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29 марта, новолуние, сильный отлив.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проснулся в половине шестого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 с кровати, он раздвинул шторы, распахнул окно и, глубоко вдохнув свежий утренний воздух, заметил, что на апельсиновом дереве внизу распустились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потихоньку просыпался.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Солнечные лучи медленно скользили по зелёным посадкам во дворе. Лук-резанец, китайская капуста и зелёный лук уже созрели и выглядели крепкими. Салат-латук и спаржевый салат, недавно высаженные в грунт, заметно подросли, их нежно-зелёные листья постепенно расправлялись.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Умывшись, Су Жань вышел из ванной и увидел, что Сюэтуань и Чжучжу тоже проснулись. Они спускались по лестнице друг за другом: один, виляя хвостом, бежал со всех ног, другая — неторопливо, вразвалочку.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подошёл к домику Чжучжу и, наклонившись, подобрал с подстилки ещё тёплое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она снова начала нестись, Чжучжу приносила по яйцу почти каждый день. Иногда Су Жань съедал его на завтрак, а иногда убирал в холодильник.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Линь ещё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назад он начал вставать довольно рано, и Су Жань подумал, что русал наконец-то привык к жизни на суше. Но как только дела закончились, тот снова стал спать до полудня. Видимо, раньше он просто заставлял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присмотревшись, Су Жань заметил, что когда тот много ходил, его походка становилась немного неровной — очевидно, ноги всё ещё болели.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тот же слабый русал.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десять минут седьмого Су Жань позавтракал, убрал за Сюэтуанем во дворе и отнёс накопившиеся за вчерашний день пищевые отходы за дом, высыпав их в бочку для брожения.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полезную вещь он нашёл несколько дней назад в одном из соседних дворов. В ней можно было делать анаэробное удобрение, получая жидкую подкормку для опрыскивания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со всеми делами, он поманил Сюэтуаня.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пёс, бросив игрушку, с виляющим хвостом радостно и вопросительно подбежал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присел на корточки и пристегнул к его ошейнику давно забытый поводок.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Сюэтуань: «!!»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зажглись золотые искры!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идём собирать морепродукты. На берегу я тебя отпущу, а по дороге будешь на поводке, чтобы не убежал и зомби тебя не съели. И не лай, понял? Сюэтуань ведь такой умный, он всё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погладил его по голове и посмотрел на Чжучжу.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Чжучжу развернулась и, покачиваясь, пошла в дом с видом «не смотрите на меня, мне это совершенно неинтересно».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взял пластиковое ведро, поводок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дней разведки шестеро мужчин определились с местом для сбора морепродуктов и рано утром прибыли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 рано, всего шесть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знаешь, когда начинается отлив? Не знаешь, вот и приходится приходить пораньше и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бы королевского краба или лобстера найти, умоляю!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не говори, у меня слюнки текут.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два дня они так и не нашли много еды, зато раздобыли немало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Бейсбольные биты, топоры, кухонные ножи — всё, что попадалось под руку, шло в дело. Наконец, у каждого было по оружию.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теперь, вооружённые, они стояли на месте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находилось на границе северной и южной частей острова, за Золотым пляжем — туда туристы обычно не заходили.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уже немного отступила, и сухой песчаный пляж постепенно переходил в илистый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хватало глаз, не было ни души, лишь бескрайнее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никого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Отлив уже начался, скорее 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Су Жань вёл Сюэтуаня по тихой деревенской тропинке.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 вдруг что-то вспомнил, свернул и подошёл к компостной куче. Отодвинув камни, державшие брезент, он откинул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Поднялся лёгкий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переплетённых листьев и стеблей виднелись белые нити грибницы.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руку на кучу, он почувствовал явное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подумал, что в ближайшие дни нужно будет найти градусник и следить за температурой компоста — слишком высокая тоже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брезент, снова придавил его камнями и, выпрямившись, краем глаза заметил что-то на другой стороне кучи. Он удивлённо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…На земле, с другой стороны, виднелся тёмный влажный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прямо посреди дороги, короткий и широкий, словно что-то протащили.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влажности, след был оставлен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напрягся и осторожно огляделся — неужели здесь было какое-то животное?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вокруг, в переулках, не было ни души, не слышно было даже пения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Су Жань ещё раз взглянул на компостную кучу,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решил пойти на северный пляж, тот, что рядом с Золотым пляжем. Раньше там было много туристов, поэтому в последние годы Су Жань там бывал нечасто.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все пляжи были пусты, так что разницы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на место, он отстегнул поводок Сюэтуаня.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 радостно бросился вперёд, навстречу волнам. Шерсть его тут же промокла, но он, ничуть не испугавшись, отряхнулся и весело побежал обратно к Су 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с улыбкой пошёл за ним с ведром.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песке тут и там валялись красные морские звёзды. Су Жань их не ел, поэтому не стал собирать, а вместо этого подобрал несколько длинных бурых водорослей.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виднелся большой риф, на котором сразу можно было заметить прилепившихся к нему устриц.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Су Жань обнаружил под рифом ещё и несколько фиолетовых морских ежей!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удача!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надел рабочие перчатки, сорвал ежей, положил их в ведро, а затем достал небольшой совок и принялся усердно соскребать устриц.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шестеро мужчин, возбуждённо выбежав на илистый берег, увидели множество маленьких дырочек, похожих на дыхательные отверстия, и тут же бросились копать.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сколько они ни копали, ни одного морского черенка так и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что-нибудь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норы черенков?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и нет, под землёй же должно что-то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их солью нужно выманивать? Но где сейчас взять соль!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них, выкопав уже три пустые ямы, от голода и разочарования пришёл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вскочил, выругался и злобно огляделся: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на этом острове все вымерли? Почему ни души?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тебе люди мешают, то их нет. Ты чего хочешь, неужели и вправду людей жрать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тот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о том, что у них, у всей их компании, нет никакого опыта в сборе морепродуктов. Как они могли что-то найти? Слишком наивно!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найти местного рыбака, чтобы он им помог, или… просто отобрать у него улов!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мечты — это одно, а реальность —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огромном пляже, насколько хватало глаз, кроме них шестерых, никого не было. А дальше они из-за плохого зрения ничего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досадой присел и продолжил копать, но уже без прежнего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рассеянно думал о том, как пережить эту ночь. Если не получится, то придётся и вправду найти кого-нибудь, убить, и… Он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кажется, что-то нащупал, там что-то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пятеро тут же прекратили копать и с горящими глазами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того мужчины почти полностью ушла в илистую яму. Он боролся с чем-то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рыба, скользкая, не могу ухватить! Чёрт, большая! Подождите, сейчас… я её схватил, я её схватил, твою мать, огромная рыбина, наверное, морской угорь, смотрите…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выдернул руку из ямы и высоко поднял её. В руке он сжимал огромного, кроваво-красного червя толщиной с запястье, с сотнями бешено извивающихся ножек.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шестиголосый вопль ужаса мужчина, обезумев, отшвырнул червя и, спотыкаясь, попятился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червь упал на ил и, извернувшись, пополз к ним. Шестеро мужчин, в панике вскакивая и падая, бросились бежать на юг, не оглядываясь. Они, конечно, не видели, что червь тут же скользнул обратно в свою нору и не собирался их преследовать!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услышал донёсшийся издалека крик, замер и навострил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Ш-ш-ш… ш-ш-ш…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шумели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Крик, должно быть, ему почудился.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Ка-а-ар! Ка-а-ар!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 кружили чайки. Су Жань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…Может, это чайки так кричали?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эти чайки, кажется, стали агрессивнее. Только что одна явно целилась в его ведро, и хорошо, что Сюэтуань оказался проворнее и тут же бросился на неё, оскалив зубы. Чайка, сделав круг, не решилась подлететь ближе и улетела.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Су Жань держал ведро у самых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соскрёб с этого рифа почти всех устриц и острых улиток и, взяв ведро, пошёл дальше. Пройдя несколько шагов, он с блеском в глазах подбежал и поднял большую раковину.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Раковина лежала устьем вниз. Подняв её, Су Жань увидел, что она пуста, моллюска давно не было, а вместо него внутри сидел осьминог!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Тоже неплохо, осьминог — это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с оптимизмом бросил его в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Шестеро мужчин пробежали не меньше четырёхсот метров, прежде чем остановиться. Все они, упершись руками в колени, тяжело дышали.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понял, это… это был песчаный червь, я… х-х… видел в интернете!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Песчаный червь… х-х… может быть таким большим? Эта тварь была почти как змея, твою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Мутировал, наверное. Сейчас столько всего мутировало, мы и сами мутировали!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Хрен с ним, здесь всё равно ничего нет! Зря только припёрлись!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прислонились к рифу.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обернулся и, с досадой прищурившись, огляделся по сторонам. Вдруг его взгляд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пятеро с подозрением посмотрели в ту же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их взгляды изменились. Они бросились вперёд, толкая друг друга, и наконец, все вместе рухнули на песок. Тот, кто был первым, схватил что-то вместе с илом!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маленький осьминог, выброшенный на берег!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не говоря ни слова, поднял руку и сунул осьминога себе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пятеро, словно поражённые громом, опомнились. Один схватил его за волосы, другой — за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вот так просто его съел? Один, втихаря?! Выплюнь, выплюнь сейчас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которого душили, отчаянно закашлялся. Его рот приоткрылся, и осьминог с трудом высунул одно щупальце, вяло прилепившись к его верхней губе.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пятеро затихли.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осьминогом во рту быстро зажевал, боясь, что у него отнимут добычу, и, жуя, невнятно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 чего на меня так смотрите, мы же все эти дни так и жили? Кто нашёл, тот и решает, как делить. Я… я съел один, и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маленький осьминог, как его делить? Каждому по щупальцу? Это же на один зуб!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Старина Лю…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вообще, если говорить о прошлых драках, кто из вас больше всех рисковал? Кто больше всех старался? Так что, я не заслужил съесть его один?!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Лю…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вам говорю, сегодня я буду драться с вами до смерти, но не отдам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 никто не хочет с тобой драться, мы хотим сказать, Старина Лю, что твой осьминог какой-то не такой?!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недоумением обернулся и увидел, что остальные пятеро смотрят на него с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на щупальцах… много синих колец.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…?…Ты ничего не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меня пугать, что может быть не так с осьминогом? Синие кольца, зелёные кольца, какая разница, раз попал ко мне в рот — значит, хорошие кольца…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кажется, только что меня укусил.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Су Жань набрал уже больше половины ведра и весело плескался с Сюэтуанем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здесь пятеро мужчин сидели в кругу, обхватив колени руками. В центре круга лежало тело с умиротворённым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Лю умер,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делать, песком присыпать.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Ужас, оказывается, синекольчатого осьминога и вправду можно найти, собирая морепродукты.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мы продолжаем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нет, что мы сегодня жрать будем? Старину 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не будешь говорить такие гадости, он же теперь ядовитый!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сейчас главное?!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обменялись взглядами, вытерли лица и решительно встали.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…Они не верили, что во время сильного отлива нельзя ничего найти!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присыпав Старину Лю песком, они собрались с духом и пошли дальше на юг.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наткнулись на ещё один большой риф. Один из них, самый зоркий, заметил под рифом две красные клешни.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тут же бросились туда и из подводной пещеры под рифом вытащили двух красных крабов, сидевших друг на друге!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Эти два краба спариваются!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это, краб-праведник?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посмотрели друг на друга…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они набросились друг на 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ход пошли топоры и ножи, биты и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минуты битва была окончена. Двое, оглушив троих, схватили крабов и отбежали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присели, двумя ударами биты оглушили крабов, вскрыли панцири, отломили клешни и начали жадно запихивать их себе в 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Краба-праведника… можно есть сырым? — спросил один,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разница, всё равно морские паразиты в человеке не живут! — ответил другой, тоже отчаянно набивая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тоже заметил двух красных крабов, сидевших друг на 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Сюэтуань подошёл, чтобы понюхать их, но Су Жань тут же отогнал его, предупредив: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краба-праведника трогать собрался? Он ядовитый!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Сюэтуань прижал уши к голове и, испугавшись, подбежал и прижался к его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Придерживаясь принципа «не мешать влюблённым парочкам», Су Жань обошёл крабов-праведников и пошёл дальше. На илистом берегу впереди он заметил большую подводную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пещерах часто прятались крабы, вот только кто там на этот раз — снова крабы-праведники или кто-то другой?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опустился на колени, руками разгрёб ил вокруг входа в пещеру, а затем сунул туда крюк и начал шарить.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добрых полчаса он наконец-то вытащил из пещеры добычу — огромного зелёного краба, которого едва можно было удержать двумя руками!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Жаня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краба в ведро, он увидел, что оно уже полное.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встал. Вода начала прибывать. Он подумал: «Здесь наверняка не один такой краб. Может, вечером прийти ещё раз?»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Перенесёмся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пляже лежали два тела. У одного изо рта торчала крабовая ножка, а по подбородку текла слюна. Другой сжимал в руках крабовый панцирь, словно драгоценное сердце. На обоих лицах застыло умиротворённое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ними нависали три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их только что очнувшиеся товарищи. С разбитыми лицами, они с ужасом смотрели на эту сцену, а затем, подняв руки, с силой провели ими по лицам.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…Твою мать, и крабы тоже ядовитые?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я им проиграл…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ну серьёзно, на этом море вообще можно что-то собирать? И вода уже прибывает, а мы так ничего и не нашли, что делать-то?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закрыл глаза и трижды про себя повторил «это всё иллюзия». Глубоко вдохнув, он поднял голову и решительно посмотрел на берег вдали: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…Там, кажется, деревня. Пойдём лучше туда, поищем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там никого нет — хорошо. А если есть, — его голос стал ледяным, — убьём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http://bllate.org/book/16994/1583361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