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перед его мысленным взором предстала разрушенная деревня и бродящие повсюду зомби, страх быстро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у человека легко возникает чувство «будь что будет». Когда дела идут из рук вон плохо, уже не боишься, что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успокоился и тут же осознал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люди, и Люди Подземного мира эволюционировали?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 словам Син Линя, это называется мутацией.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согласился с этим. Пока не было достаточных доказательств того, что эти изменения помогут им выжить. Возможно, в будущем произойдут и негативные перемены, а может, у кого-то уже возникли проблемы, просто из-за отсутствия связи и прерванного общения между людьми никто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вас спаслось?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 Линя по-прежнему звучал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Когда мы бежали, каждый был сам за себя. Я недолго пробыл в море, а потом потерял сознание. Очнулся уже на пляже. Да, в ту ночь, когда мы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 Жаня всё перепуталось.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имел в виду, говоря, что адаптировался к морской воде? Ты ведь долго дрейфовал в море. Это значит, что ты можешь дышать под водой, как морское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до мутации могли дышать под водой. Половина нашей физиологии схожа с морскими существами. Нас убивал состав вашей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 после мутации наша морская вода перестала быть для вас ядовитой?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 морская вода, ни воздух больше не могут нас отравить, но телу нужно время, чтобы привыкнуть к изменениям. На суше комфортнее, чем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пытался переварить огромный объём информации. Ему казалось, что у него ещё много вопросов, но он не мог их сформулировать.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такое зомби? — внезапно спросил Син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Су Жань. — Вы знаете, что у нас тут куча катаклизмов, но не знаете про зомби??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не сообщали о появлении у вас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там что, открыто смотрите наши новости?.. У нас вирус зомби вспыхнул 13 февраля. А когда ваш мир был разрушен?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тоже 13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день,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парень больше месяца пробыл в море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поднялся на второй этаж и, стараясь быть понятным,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— это монстры, в которых превратились люди. У них нет разума, они только кусают и заражают вирусом. Изначально они появились из-за вируса зомби, который распространился по воздуху. Только 13 февраля заразилось множество людей. Что сейчас… я не могу сказать, как обстоят дела снаружи, но в нашей деревне остался только я. Ты, наверное, не заметил, когда мы возвращались, но в тех дворах вдоль дороги на самом деле только зомби, людей там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Жаня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сейчас происходит за пределами деревни, но, думаю, не очень хорошо, иначе давно бы уже прислали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остров был тих, словно вымер.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можно было сделать вывод, что по ту сторону моря, в городах на материке, на всей планете, сейчас, должно быть, очень тяжёлая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выживших, подобно ему, борются за жизнь в окружении зомби,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собираешься отсюда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отсюда, найти своих — если люди и организовали спасательные отряды, то они, скорее всего, находятся в больших городах, где есть оружие и люди, а не на маленьком островке.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медленно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высоким. Глядя на него, Су Жань видел лишь его прямой нос и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твоя семья ведь тоже снаружи? — мужчина склонил голову, с любопытством глядя на него. — Ты не беспокоишься о них, не хочешь пойти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чёрная чёлка скрывала глаза стоявшего перед ним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слишком миловидное для парня лицо, с острым подбородком, но всё ещё с детской припухлостью щёк — противоречивое сочетание юношеской незрелости и взрослой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щёки легко заливаются румянцем, а в живых глазах часто мелькает растерянность. Когда он удивлялся, его глаза широко распахивались, делая его похожим на зверька…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не сводил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 Жань поднял подбородок, и из-под чёлки показались его прекрасные чёрные глаза, но взгляд их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хотеть их найти? Но они сообщили мне, что с ними всё в порядке, и велели ждать их дома. Если я сейчас ослушаюсь и убегу, то только создам им лишние проблемы,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пошёл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Син Линь последовал за ним, по-прежнему с любопытством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велели тебе ждать, и ты действительно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оставалось? — Су Жань вошёл в ванную и включил свет. — Сейчас все вышки связи не работают, я не могу с ними связаться. Я знаю, откуда они выехали, но не знаю, по какому маршруту они будут возвращаться. Если я уйду и мы разминёмся, то будет полный хаос,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Син Линь вошёл следом, он указал на предметы на раковине: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Косметику и средства по уходу за кожей не трогай, ладно? Если моя сестра и мама, вернувшись, увидят, что их вещи трогали, они будут в ярости. Полотенце, зубную щётку и стаканчик я тебе дам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присел на корточки и начал рыться в шкафчике под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донёсся ленивый голос Син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поправлюсь,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немного времени, чтобы полностью привыкнуть к здешнему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тебя всё ещё кружится голова? — настороженно обернулся Су Жань. — Сразу говорю, кислородное опьянение — не повод увиливать от домашних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скрестив руки на груди, прислонился к дверному косяку. На его лице 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…………Кто разрешил тебе убрать лопату?!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ведь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просил тебя прикрываться лопатой ради чужих глаз?!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искоса взглянул на него, снова поднял лопату, чтобы прикрыться, и снова искоса взглянул на него, словно говоря: «Я сделал, как ты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покраснев, сердито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раздосадован тем, что постоянно краснеет. Отвернувшись, он достал новый комплект туалетных принадлежностей, поставил его на раковину и, не поднимая головы,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используй много воды, у нас сейчас её не хватает, потом мне придётся придумать, как привезти побольше с берега. Ты сегодня… ладно, я тебе наберу. Сегодня обойдись пока влажным полотенцем, волосы пока не мой, они вроде не очень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скосил глаза на свои мокрые, слипшиеся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«не очень грязные» — это он, конечно, приврал. После морской воды они в любом случае будут неприятными на ощупь, но хотя бы песка на них почти нет. Если высушить, то пару дней можно и потерпеть…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таз в раковину и начал набирать воду. Поборовшись с собой, он всё же набрал немного больше, до середины 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он сам ни разу не использовал столько воды за раз… Сейчас в доме такой роскошью пользовались только ростки в огороде и в парнике.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он поставил таз на пол. Русал, заметив его выражение лица, искренне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воспользуешься, а я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чуть не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…Быстро мойся, я принесу тебе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донеслось тихое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побежал в комнату брата и, открыв шкаф, начал рыться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нашёл несколько новых комплектов одежды оверсайз. Присмотревшись, он вспомнил, что их когда-то купили ему мама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мама постоянно жаловалась, что брат одевается слишком консервативно, и что его шкаф забит деловыми костюмами и рубашками, отчего он выглядит скучным и старомодным,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Исинь была категорически не согласна. Она считала, что образ холодного и властного босса всё ещё в моде, и что если брат наденет очки в золотой оправе, то будет выглядеть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дочь, чьи вкусы обычно совпадали, яростно спорили. Мама говорила, что брат — безнадёжный старик, а Су Исинь возражала, что он такой красивый, что его ещё можно спасти. В конце концов, они решили устроить соревнование по переодеванию. Они по отдельности заказали одежду в интернете, а когда она пришла, заставили брата всё это примерить. Су Жань и отец должны были выступить в роли судей и оценить, у кого лучше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странный конкурс закончился тем, что брат, спасаясь бегством, уехал в командировку за границу на месяц. Когда он вернулся, об этих вещах уже все забыли, и они пылились в углу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Су Жань дал им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вкусы матери и дочери всё же совпадали. И модная повседневная одежда, и стильные костюмы — всё было куплено на размер больше. Идея заключалась в том, что парень ростом метр восемьдесят пять в одежде на метр девяносто будет выглядеть расслабленно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…………Кто бы мог подумать, что в этом доме действительно появится мужчина ростом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разглядывал несколько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Зимней одежды здесь не было, но, к счастью, сейчас было достаточно тепло для весенней. Он и сам целыми днями ходил в толстовках.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русал был слаб, не будет ли ему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…Впрочем, он всё это время ходил голый и, кажется, не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Хрупкая, но горячая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наклонился и достал из ящика брата новую пачку трусов. Он вскрыл её, вытащил одни и, взяв их вместе с одеждой, понёс в ванную. Он приоткрыл дверь и бросил всё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Трусов оверсайз у нас нет, во всей семье не найдётся подходящего размера, так что тут я бессилен, пусть русал сам что-нибудь придумает!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Су Жань спустился на первый этаж. Курочка расхаживала у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она вытягивала шею и клевала что-то на земле. Присмотревшись, он увидел, что она вытаскивает из земли дождевых червей, а не листья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взволнованно кружил вокруг курочки, словно очень хотел с ней познакомиться, но из-за языкового барьера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смог сдержать улыбки. Он подошёл, сорвал с грядки лист салата, присел на корточки и, оторвав кусочек, бросил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Курочка была очень умной и поняла, что это обед. Она, переваливаясь с боку на бок, подошла и начала клевать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Ела она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вернулись с берега, она, как и Сюэтуань,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можно и почирикать немного, — тихо сказал Су Жань. — Не нужно быть такой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животные не знали, что такое «осторожность», у них были лишь инстинкты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немая курица счастливо ела, а немая собака преданно сидела рядом, и, кажется, оба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Жань услышал сзади шаги. Он обернулся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толстовке с модным принтом, свободных рваных джинсах и чёрных кожаных шлёпанцах 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Жань сам принёс ему эту одежду, сейчас он смотрел на него, и у него в голове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хип-хоп образ, который делал русала ещё выше и крупнее. Ничего неуместного или смешного в этом не было. Возможно, из-за его невероятно красивых черт он выглядел как популярный айдол, готовящийся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он собрал свои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были собраны в хвост, и его изящное лицо было полностью открыто. Лишь несколько прядей спадало на лоб, придавая этому ослепительному лицу нотку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Линь, потирая шею, вышел во двор. Встретившись взглядом с Су Жанем, он остановился и инстинктивно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резинкой для волос можно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Су Жань оставил одежду, он услышал, как русал из-за двери спросил, можно ли воспользоваться резинкой, лежавшей перед зеркалом. Су Жань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Резинкой, конечно, можно было пользоваться, просто Су Жань не ожидал, что, собрав волосы, этот парень будет выглядеть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Засмотрелся? — с вызовом спросил русал,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…………Ещё чего!!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беззаботно улыбнулся, подошёл и встал за спиной Су Жаня. Он засунул руки в карманы и, наклонившись, стал наблюдать, как курочка клюёт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взял её на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тень накрыла его. Су Жань резко обернулся, его руки, рвавшие салат,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П-потому что я сначала спас её, а потом пошёл на берег. Если бы за мной не гнались личинки, я бы, может, и не пошёл на берег… Я бы, может, сразу домой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Тёмно-синие глаза Син Линя скользнули по взволнованным рукам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это «о» прозвучало очень многозначительно. — Так у тебя есть привычка носить с собой щипчики для ногтей?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Жаня ёкнуло, он чуть не ущипнул себя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…Д-да,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русал усмехнулся, а затем неожиданно добавил: — Трусы немного жмут.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Су Жань на этот раз чуть не прикусил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тут ничего не поделаешь, трусы моего брата — самые большие в доме. Если тебе жмёт, попробуй как-нибудь растянуть.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…………Руками, а чем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вообще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приложил палец к губам и незаметно взглянул на уши юноши, красные, как будто готовые вот-вот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за тобой гнались личинки,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собравшись с мыслями, кивнул на курочку: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раньше жила у Старшей сестры Чжао. Другие её куры были убиты, их трупы сгнили, и в них завелись личинки. Когда я пошёл её спасать, эти личинки мутировали и погнались за мной. Но, к счастью, когда я добежал до пляжа, они умерли…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Линя снова переместился с ушей Су Жаня на курочку.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в небе было странное явление. Теоретически, оно не должно было появиться на этой широте,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Жаня наконец-то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пока называем это авророй. Аврора появлялась уже несколько раз. Каждый раз, когда она появляется, зомби становятся очень беспокойными, а животные и растения — тоже ведут себя странно. А ты, ты вчера чувствовал себя как-то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присел рядом с ним, его длинные пальцы оторвали от земли листик салата и, помахивая им, он стал подманивать курочку.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дискомфорте, то с тех пор, как я покинул Подземный мир, я ни разу не чувствовал себя хорошо. Даже если и происходили какие-то изменения, я бы их не заметил. Вчера вечером я слышал только какие-то странные звуки. Это были те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поколебавшись,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Подземном мире технологии настолько опережают наши. У вас есть способ справиться с вирусом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правительство и учёные ещё живы, то, возможно, и есть.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они смогли предсказать появление 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остро почувствовал, что этот парень относится к своей родине и соотечественникам с какой-то отстранённостью. Ему, казалось, было всё равно, выживут они или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поднял ресницы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«Вы»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совершенно не поспевал за ходом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поднял руку и ткнул его в руку листиком салата, который так и не привлёк курочку.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сказал: «Вы пока называете этот свет авророй».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мысли Су Жаня снова спутались. — Когда вирус зомби только вспыхнул, в деревне ещё были живые люди, и мы вместе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 дни он почти не выходил из дома, соседский парень передавал ему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кто-то уехал, а остальные понемногу умерли…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хотел больше говорить об этом. Он собрался с мыслями, отряхнул штаны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Скоро обед. У тебя нет никаких ограничений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Су Жаня была внезапно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взяв его за руку, медленно разжал его пальцы один за другим, и холодные кончики его пальцев легко скользнули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обработал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корточках русал поднял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отчётливо и тяжело стукнуло.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можно сказать,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http://bllate.org/book/16994/1581671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