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протёр глаза и посмотрел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курятнике действительно сидела маленькая курочка.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прямо, и благодаря своему зрению 5.3 Су Жань мог с трудом разглядеть мягкие пёрышки на её груди и маленький, мягкий розовый гребешок.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ходил мимо её гнезда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Курочка не шевелилась. Лишь однажды она слегка повернула голову, и гребешок на её макушке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издать хоть один звук, и зомби тут же набросился бы на неё и разорвал. Но тот уже несколько раз прошёл мимо и так и не заметил, что за его спиной находится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 семьёй Старшей сестры Чжао случилась беда, прошла как минимум неделя. И она всё это время так сидела?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напугана до смерти или высиживала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дома, пошатываясь, вышел ещё один тощий зомби. На нём был тёмно-синий пуховый жилет, а в руках он держал вилы для сушки белья. Он выглядел угрожающе и двигался довольно резво. Это была тётушка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быстро взглянул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Чжао, который до этого «развлекался» в спальне, тоже вышел из комнаты. Через две-три минуты вся семья воссоединилась во дворе и начала кружить, словно играя в какую-то детскую игру, время от времени наступая на мёртвых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Курочка в тени сидела неподвижно,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долго смотрел, плотно сжав губы.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— два пакета с морепродуктами. Если ими замахнуться, то не то что зомби оглушить, скорее, угостить их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он слез с дерева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выбежал ему навстречу. Он опустил пакеты, присел и обнял пса,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молодец. Старшая сестра Чжао и её семья все превратились в зомби, её сородичей всех загрызли, а она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же умная, как и ты,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Сюэтуань, казалось, понял его слова и с гордостью фыркнул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эпидемии он, любивший раньше радостно лаять,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три зомби — это слишком большой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заставил себя больше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постоянно приходилось заставлять себя не думать о том, о сём. В его голове было слишком много вещей, которые нужно было насильно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парник посмотреть на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парник его отец построил сам. Он был очень простым: металлический каркас, накрытый прозрачной плёнкой для сохранения тепла. Зимой, когда было совсем холодно, внутри устанавливали обогреватели.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зимой обогреватели им не понадобились, потому что температура ни разу не опускалась ниже пяти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полках аккуратно стояли квадратные горшочки для рассады с этикетками. В них тихо и уверенно росла рассада разных культур: салата-латука, салата-ромэн, томатов, баклажанов, перца, цветной капусты, кочанной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подошёл поближе,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проводил в огороде столько времени, сколько его отец, он с детства помогал ему и имел богатый опыт в садоводстве. Всю эту рассаду он вырастил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салата-латука и салата-ромэн уже появилось несколько настоящих листочков, и их можно было пересаживать. Остальные должны были ещё немного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Пересадку лучше всего проводить утром. Сегодня уже был вечер, так что он решил подождать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вдруг подумал, что сейчас самое время сеять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доме и картошка в огороде когда-нибудь закончатся, нужно было позаботиться о запасах основной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постоянно заказывали в интернете разные семена. Отец покупал съедобные, а мать — цветочные.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качество семян из интернета было разным, и часто они не всходили. Поэтому родители часто выбрасывали целые пакеты семян — в землю, в качестве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порылся в кухонном шкафу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полмесяца назад он обнаружил, что семян осталось совсем мало… Семена кукурузы были на месте, а из остальных — только те, что уже росли в парнике и в огороде: кроме салата-латука и салата-ромэн, это были зелёный лук, кинза, лук-порей, шпинат, китайская капуста…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раздобыть где-нибудь другие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неизвестно, как долго продлится эта ситуация, и есть одно и то же со временем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высыпал немного семян кукурузы и завернул их во влажную салфетку, чтобы они проросли.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Пророщенные семена легче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делами день незаметно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Жань пошёл в огород за луком-пореем.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был самым нежным. Мелко нарезанный и обжаренный с яйцами, он был очень ароматным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одного краба, чтобы разрезать его на куски и обжарить с моллюсками в остром соусе. Хотя ему было лень готовить что-то сложное для себя одного, иногда после долгого употребления варёной пищи хотелось чего-то пикантного.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крабов он решил сварить и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хорошо готовил, его с детства учила бабушка. По словам Су Исинь, его кулинарные способности давно превзошли родительские, и он стал лучшим поваром в семье. Даже простое блюдо из жареной китайской капусты с чесноком в его исполнении становилось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здесь Су Исинь… Когда острые жареные крабы с моллюсками были готовы, Су Жань невольно обернулся и, увидев сидящего у кухонной двери Сюэтуаня, у которого текли слюнки,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 вела себя точно так же, как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приготовил для Сюэтуаня немного варёного мясного фарша и подмешал его в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человек и собака долго сидели на ступеньках у двери. Затем Су Жань встал, чтобы помыть посуду, упаковал остальных варёных крабов и положил их в морозильную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он выключил свет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Су Жань тщательно обтирал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стройный молодой человек. Тонкий слой мышцидеально покрывал его тело. Несмотря на то, что он вырос у моря, его кожа не была тёмной, как у других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был очень бледным, но не прозрачно-белым. Кто-то из старших однажды сказал, что он похож на очищенное яйцо — тёпло-белого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Жань был довольно неприхотлив. Он не любил пользоваться солнцезащитным кремом, считая его липким и неприятным, но всё равно не загорал.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обгореть. Летом бывали дни, когда его лицо становилось красным, как будто его только что вытащили из кипятка. Его мать беспокоилась, что он испортит себе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лицо, а ты его превратил в креветку! — ругала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когда кожа заживала, она снова становилась как у очищенного яйца, что очень удивляло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вытерся, отложил полотенце и, оперевшись руками на раковину,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бровям, носу, губам, торсу…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не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Эволюция тела, похоже, коснулась только его способностей, внешность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скрежет когтей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схватил чистое бельё и надел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Сюэтуань?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продолжал царапать дверь, явно чем-то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нахмурился, быстро надел пижаму, подошёл и открыл дверь. Сюэтуань тут же опустил лапы, развернулся и побежал вперёд. Пробежав несколько шагов, он остановился, обернулся и позвал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дом пробрался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Жаня посуровело. Он схватил швабру из ванной и последовал за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Сюэтуань привёл его в спальню и, сев у окна, поднял голову. Его сосредоточенный взгляд был устремлён сквозь щель в шторах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замер, а затем, поняв, в чём дело, тут же поднял руку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мог привлечь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шторы в комнате были задёрнуты, и наблюдения за последний месяц показывали, что ночные зомби не всегда бурно реагируют на свет, сейчас ситуация была явно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спальне стало темно, Су Жань быстро подошёл к окну и, как и Сюэтуань, выглянул наружу сквозь щель в шторах. В тот же миг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зомби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каждого двора, насколько хватало глаз, выходили зомби. Они бродили по тёмным деревенским тропинкам, издавая прерывистые рычащие звуки, словно стая голодных зверей, вышедших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затаил дыхание, поднял глаза и медленно посмотрел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нём переливалась великолепная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Красные, зелёные, фиолетовые, синие — разноцветные ленты разливались по ночному небу, создавая величественное и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явление за последний месяц случалось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его называть. Ведь настоящая Аврора не могла появиться в этих широтах. Никто не знал, какое вещество в атмосфере вступало в реакцию, излучая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называть её только «Авророй».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она появлялась, зомби становились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зомби. Животные и растения тоже вели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деревню прилетели стаи чаек. Они беспорядочно кружили в небе — теперь они были активны 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словно падая, камнем ринулась вниз. Несколько зомби внизу подняли головы и в одно мгновение подпрыгнули. В следующую секунду чайка уже была в зубах одного из них, разорвана на две части. Белые перья разлетелись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…Эволюция? Или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внизу кинза, лук-порей и зелёный лук слегка покачивались. Су Жань тихонько приоткрыл окно, высунул руку, но не почувствовал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разы, они двигались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закрыл окно, плотно задёрнул шторы, повернулся и, прислонившись спиной к стене, сел на пол, обняв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беспокойно перебирал лапами, тыкался носом ему в лицо, словно очень хотел обсудить с ним происходящие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гладил его по шёрстке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тс-с,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ночь они должны были быть тихими, как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мысли постепенно унеслись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…Интересно, как там та маленькая курочка.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странный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рассвело, он отпустил Сюэтуаня, встал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наконец-то успокоились и вернулись в свои дворы. Некоторые ещё стояли или бродили по дворам, другие уже исчезли, вероятно, спрятавшись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всё выглядело как обычно. Внезапный прыжок тех нескольких зомби прошлой ночью был лишь случайным всплеском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долго молчал, а затем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дом и обнаружил, что самым удобным оружием по-прежнему была та самая лопата. У неё была достаточно толстая и тяжёлая рукоятка, и если ею замахнуться, то можно было наверняка размозжить зомби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встревоженно следовал за ним, постоянно путаясь под ногами, словно пытаясь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если что — сразу вернусь, не буду лезть напролом, — говоря это, Су Жань вздохнул, не обращаясь ни к кому конкретно. — …Но в этот раз я должен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пятнадцать он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даже те зомби, что бродили по дворам, уже спрятались в домах. Су Жань проскользнул по переулкам и благополучно добрался до дома Старшей сестры Чжао. Он ловко взобрался на дерево и первым делом посмотрел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Курочка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в своём гнезде!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быстрее. Все его мышцы, казалось, на мгновение расслабились, а затем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 — ладно, он больше не хотел так их называть. Это были не его знакомые соседи, а живые вирусы,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он должен был отделить этих чудовищ от воспоминаний о людях, которых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щеке зомби на втором этаже глубоко застряла палочка для еды. Вероятно, он был первым из этой семьи, кто превратился в зомби. К несчастью, тот, кто атаковал его палочкой, скорее всего, не смог точно повредить его мозг и, в свою очередь, был укушен, став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«Палочка» расхаживал взад-вперёд у кровати. Он неловко подошёл к окну, наткнулся на диван и, как робот-пылесос,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посмотрел вниз, оценивая ситуацию, и его мозг заработал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росло очень близко к стене двора. Он мог спрыгнуть с ветки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стена была очень узкой, и он наверняка не смог бы удержать равновесие. К счастью, дом был совсем рядом. Он мог совершить двойной прыжок, оттолкнуться от стены, разбить окно и влететь в спальню на втором этаже. А затем сразу же размозжить зомби голову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была высокой… но раз уж он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 Жань прополз немного вперёд по ветке, медленно поднялся и, как пантера, приготовился к прыжку. Сделав несколько глубоких вдохов, он дождался, когда «Палочка» развернётся, и с силой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взметнул его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точно приземлилась на стену двора. Его спина мгновенно покрылась потом. Не раздумывая, Су Жань с силой оттолкнулся и прыгнул на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сажать деревья так близко к дому, слишком легко забраться наверх!!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лопата разнесла стекло вдребезги, Су Жань, не обращая внимания на то, что осколки могут порезать ладони, схватился за подоконник и вкатился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Рычание встретило его, и капли зловонной слюны полетели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замахнулся лопатой и ударил «Палочку» по голове, отбросив его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разбудил двух других зомби в доме. Снизу донеслись шаги и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перекатился, подскочил к двери, запер её и, развернувшись, увидел, что «Палочка» уже снова, брызжа слюной, несётся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одним пинком отшвырнул его на кровать и тут же запрыгнул следом. Он ударил его рукояткой лопаты по лбу, оглушив, а затем, перехватив лопату обеими руками, с силой вонзил её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одно мгновение простыня покрылась зловонной жижей, и зомби перестал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 — тут же раздались удары в дверь. Два других монстра уже были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спрыгнул с кровати, быстро огляделся по сторонам, и его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окну, подтащил кресло и поставил его в полуметре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спрятался за креслом, протянул руку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распахнулась. Первой влетела Старшая сестра Чжао — ладно, теперь её следовало называть «Взрывная голова». «Взрывная голова» неожиданно наткнулась на кресло и упала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дважды ударил её лопатой, размозжив голову. Жижа брызнула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«Пуховый жилет» последовала за ней, но, наткнувшись на тело своего товарища, застряла на месте, беспомощно дёргаясь и отчаянно пытаясь дотянуться до Су Жаня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замахнулся лопатой и с силой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ударилась о дверной косяк, отскочила назад, и, не успев опомниться, она получила ещё один удар по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ХРЯСЬ!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наконец-то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лишь тяжёлое дыхание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отодвинул кресло, и два тела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перешагнул через них, быстро спустился вниз и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всё вокруг. В углу, у стены, стоял маленький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курочка тихо сидела внутри. Её круглые глазки отражали Су Жаня, вышедшего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смотрела, смотрела, словно наконец-то отличив его от трёх других «существ» в доме, и слегка наклонила голову. Гребешок на её макушке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Жань заметил, что на земле что-то прыгает.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…Из тушек мёртвых кур выползали десятки личинок и, извиваясь, прыгали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Личинки... они мутировали!!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сюда! — в ужасе крикнул Су Жань курочке!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Курочка тут же вскочила. Под её пушистым задом не было ни одного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курятника, расправила крылья… и, спотыкаясь, побежала к Су 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Личинки одна за другой прыгали на Су Жаня, как лягушки в тропическом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быстро отступал. Курочка, пробежав несколько метров, наконец-то взмахнула крыльями и, захлопав ими, взлетела!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руки и поймал её. Сжимая в левой руке курицу, а в правой — лопату, он развернулся, распахнул ворота и выбежал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Сердце под пушистыми пёрышками курочки, казалось, тоже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мчался к морю, не смея обернуться!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выбежав на пляж, он обернулся и увидел, что две-три личинки преследовали его до самого этого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успев допрыгнуть до песка, они, словно у них кончился заряд, упали на землю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тяжело дышал, в недоумении и страхе. Он остановился и долго смотрел на них, а затем осторожно вернулся на дорогу…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…Но, дёрнувшись один раз, они больше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понаблюдал ещё несколько секунд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личинки мутировали поразительно, но и умирали так же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дыхание, взвесил в руках курочку. Та тихо сидела в его объятиях, повернув голову, словно глядя на далёкое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морской ветер, и солёный запах наполнил воздух. В её маленьких глазках блестел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вытянула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подумал, что она хочет спрыгнуть, и уже собирался её опустить, но курочка открыла клюв и тихонько прокудахтала: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поднялась волна неописуемых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её к себе, наклонился и потёрся лбом о её мягкие пёрышки, затем поднял голову и нежно погладил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вчера бросил тебя. Теперь ты в безопасности,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Курочка повернула голову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прокудахтала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защипало в носу. Он улыбнулся, а затем, словно ведомый каким-то странным чутьём, повернулся и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Золотом пляже, стояла высокая фигура, обращённая лицом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ни клочка одежды, чёрные волосы спадали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одна за другой набегали на берег, омывая его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рельефными, чётко очерченными мышцами. Одного взгляда на его фигуру было достаточно, чтобы представить, какая сила скрыта в этих напряжённых мускулах.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Ноги… у него действительно появились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высокая и прекрасная фигура пошатнулась и, словно былинка на ветру, безвольно рухнула на песок…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