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то набегали на берег, то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несколько мгновений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лежал лицом вниз, не двигаясь. Длинные чёрные волосы, мокрые от морской воды, прядями рассыпались по его бледной спине, словно таинственный, зловещий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был длинным и тёмным, а чешуя мерцала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внезапно опомнился: «Д-девушка?!»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густо покраснел и тут же отвёл взгляд от верхней части её тела, но в следующую секунду его сердце снова замерло от изумления — это существо выглядело таким сильным и высоким, неужели это девушка?..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достал из пластикового ведра налобный фонарь, который захватил с собой, надел его и включил. Луч света упал прямо на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снова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без сомнения, мужчина-русал.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Рельефные мышцы его обнажённой спины изгибались, а мокрые чёрные волосы подчёркивали каждый изящный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талия, а от бёдер бледная кожа переходила в тёмно-синий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видел его лица, но заметил, что спина русала равномерно поднимается и опускается. Он был жив, просто спал или…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…Сейчас ведь не позвонишь ни в 110, ни в службу спасения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колотилось, он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понимал, что ночью на берегу моря лучше держаться подальше от таких странных существ — кто знает, насколько они опасны. С другой стороны, в слове «русал» всё же есть что-то человеческое. Раз уж он его нашёл, да ещё и без сознания, было бы неправильно просто уйти, сделав вид, что ничего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первое живое существо, которое он встретил после апокалипсиса… Надеюсь, не зомби?..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раздумий Су Жань всё же осторожно подошёл ближе и протянул руку к плечу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до этого обращённое вниз, само собой повернулось, и из-под чёрных волос показались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Жаню показалось, что он увидел глаза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поря…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охватило удушье!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когти сомкнулись на его шее. Су Жаня опрокинули, с силой впечатав спиной в песок. Широко раскрыв глаза, он инстинктивно схватил русала за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по-прежнему ласково и спокойно набегали на берег, а затем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безмолвно висела луна, в свете которой тускло мерцали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бескрайнем побережье единственным живым пятном был круг света от налобного фонаря, и в этом круге в зрачках Су Жаня отразилась неземная, совершенная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тук… Сердце тяжело 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Жань думал, что должен был бы подумать: «Ах, зря я трогал странное морское существо, теперь вот доигрался, и Сюэтуань останется один-одинёшенек».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 его голове была полная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прядь волос упала сверху, легко коснувшись его щеки и оставив щекочущее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Когти, или, вернее, ледяная рука, сжимавшая его горло, после первого смертельного захвата слегка ослабила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русала было лицо неописуемой красоты, такое, какое мог бы нарисовать лишь великий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того же цвета, что и хвост, но этот тёмно-синий цвет в его глазах напоминал не море, а бескрайнюю, глубокую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понимал, что нужно сопротивляться, нужно хвататься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крепко сжимал железную ручку пластикового ведра. Стоило лишь нащупать лопату, и он мог бы оглушить это чудовище ударом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всего лишь обычным человеком, и, столкнувшись с чем-то настолько прекрасным, он впал в состояние, близкое к шоку, и был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Тёмно-синие глаза чудовища, после мгновения холодной ярости, растерянно расфокусировались, как и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по-прежнему лежала на шее Су Жаня, но теперь лишь легко касалась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был сверху, Су Жань — снизу. Они смотрели друг на друга в мёртвой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подсознательно, холодные пальцы вдруг легко коснулись кожи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нечаянно скользнули по кадыку.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Тёплый… — донёсся сверху тихий, хриплый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невольно сглотнул, по рукам и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…Наконец-то можно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Очнись, приди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кажется, очень слаб, нападение было инстинктивным.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Двигайся, увеличь дистанцию,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наконец-то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отодвинулся назад. Расфокусированный взгляд русала тут же обрёл чёткость и впился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завывал, отчего по коже снова и снова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казалось, тоже пришёл в себя и, не сводя с Су Жаня глаз,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Хрипота исчезла, и его низкий голос по-прежнему звучал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что? — холодно и настороженно спросил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уже полностью очнулся и больше не поддавался очарованию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на секунду задумался и, не убирая руки с ключицы Су Жаня, поднял другую, ладонью вверх, и мягко, но настойчиво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сухо посмотрел на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разглядел, но на каждом пальце этой руки были очень острые ногти, казалось, стоило лишь слегка ткнуть, и в теле появится милая маленькая дырочка.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эта рука резко перевернулась и с силой вцепилась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кажешься хорошим человеком, ты ведь поможешь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одним резким движением отпрянул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опору, русал тут же шлёпнулся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попятился, его сердце всё ещё колотилось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…Слишком опасно! Как там пишут в этих интернет-романах? Русалы — существа, которые заманивают людей своей красотой и пением, чтобы убить! Неужели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глупо подойти так близко? Даже если хотел его разбудить, можно было бы просто ткнуть лопатой!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упал неловко, но поднимался с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поднял голову, его прекрасное лицо всё же было измазано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морских существ ходит прекрасная легенда: если попал в беду, можно попросить помощи у людей, и они помогут, не считаясь с ценой…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вздрогнул.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ты точно что-то перепутал!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странный шорох. Су Жань обернулся, и у него волосы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полз за ним, отталкиваясь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полз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зачем он за мной ползёт?!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я вообще в это ввязался!!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тут же отвернулся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не отставал, с шуршанием пополз за ним, и на удивление быстро. Его низкий голос преследовал его, как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я перепутать, с самого детства старшие только и рассказывали о вас. Они говорили, что люди — это существа, которые готовы жертвовать собой, не считаясь с ценой…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повторять «не считаясь с ценой», кто вообще распускает такие нелепые слухи?! — в отчаянии закричал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освобождали китов от верёвок, которые опутывали их, помогали черепахам выбраться из сетей, которые их сковывали. Глубокое море опасно, но вы всё равно, не раздумывая, бросались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видимо, не в курсе, что и верёвки, и сети — это всё люди и побросали в море! Люди очень плохие! Не следуй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бежал, русал полз.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песке оставался странный извилистый след, создавая уникальный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меня что-то опутало, может, это тоже что-то, что вы, люди, выбросили в море, подойдёшь, посмотришь? — с недоумением в голосе спросил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 мгновение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просто убери волосы, и ничего тебя опутывать не будет?! — крикнул Су Жань, чувствуя, как у него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Жаня волосы встали дыбом ещё сильнее, и он побежал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этот русал! Он точно его обманывает!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русал снова заговорил, и этот странный, лживый разговор вернулся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морских существ люди всегда были символом дружбы и доброты, мой добрый и дружелюбный человеческий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грубо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 вас, морских существ, не возникает проблем с переводом, когда вы общаетесь на разных языках? Может, не «дружелюбный», а «эгоистичный и лицемерный человеческий друг»?! Хм… Этот слух и предыдущий так настойчиво продвигаются, уж не вы ли их и распускаете? Не ты ли их распускаешь??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— Су Жань. — Я понял, ты сейчас думаешь: «Чёрт, как этот человек меня раскусил»!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понял, ты сейчас думаешь: «Тьфу, не получится надавить на жалость этому человеку»!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опять понял, ты сейчас думаешь: «Что бы мне ещё такого сказать, чтобы обмануть этого человека»!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думать, я не попадусь! Хм… И вообще, ты уже очнулся, зачем тебе вставать, почему бы не вернуться в море? На суше полно зомби, в море ведь безопаснее?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больше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Шорох, следовавший за ним, тоже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спокойный, ровный голос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трудно объяснить тебе, где мы жили, но это место залито лавой, и мы больше не можем туда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задыхаясь, на мгновение потерял дар речи. Через некоторое время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опирался на руки, его мышцы были напряжены и красиво очерчены, но тёмно-синий хвост лежал безвольно.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 на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и похожи на морских существ и пришли из моря, мы отличаемся от настоящих морских обитателей и обычно не живём в воде. Море для нас — не лучшее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Жаня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русала блеснули, и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длинная рука потянулась к Су Жаню, целясь, казалось, в его опущенную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русала стал ещё ниже и мягче, словно он пытался его околдовать.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 Я болен, мне нужно место, где я мог бы спокойно отдохнуть несколько дней… Приюти меня,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потянулся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снова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не смог схватить его за руку и, потеряв равновесие, во второй раз шлёпнулся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На этот раз он лежал целых три секунды, прежде чем спокойно поднять лицо из песка. Всё его прекрасное лицо было в песке, а Су Жань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говорил о морских существах, а теперь говоришь, что обычно не живёшь в море, ты…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так просто верить твоим словам!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русала появилось странное выражение, он шевельнул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тоже не стал бы приводить домой незнакомца, не говоря уже о таком времени, как сейчас, да и раньше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успокоил дыхание, но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достал из пластикового ведра девятизубые грабли, наклонился и протянул их русалу: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Русал посмотрел на этот устрашающий предмет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можешь использовать для самозащиты или… для выкапывания моллюсков и морских черенков, — неловко сказал Су Жань. — Не делай такое лицо, ты знаешь, насколько ценен такой инструмент в наше время? Когда сможешь встать… найди себе жильё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тебе помочь, но сейчас многие люди превратились в зомби, дома пустуют, так что если постараешься… найти жильё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сунул ему грабли в руку, и тот слабо сжал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поднял глаза на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Жаня возникло ощущение, что на него смотрит Сюэтуань.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же, скрепя сердце,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девятого вечера вода наконец-то заметно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рассеянно бродил по илистому берегу, напрягая слух и прислушиваясь к звукам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больше не следует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почувствовал смутное облегчение, но в то же время какое-то неопределённое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мире действительно существуют русалы, такие же красивые, как в комиксах… и такие же свирепые, как в фильмах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сможет встать, правда? Его хвост может превратиться в ноги, как в сказках?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хотел обернуться,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ищи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головой, шагнул вперёд и наступил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ногу, он посмотрел вниз… это был лунный 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Жаня загорелись. Он присел на корточки и поднял раковину. Улитка, почувствовав опасность, втянула своё тело внутрь, выпустив несколько струек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улов, Су Жань тут же забыл о русале.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бескрайнем илистом берегу его налобный фонарь был единственной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несколько шагов, приседал, снова делал несколько шагов и снова приседал.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лунных рожков, в неглубокой воде, под слоем ила, прятались и кровяные моллюски размером с ладонь. Время от времени мимо проносилась тёмно-серая тень — это были морские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выкопал несколько кровяных моллюсков, поймал несколько креветок и пару мелких рыбёшек и дошёл до места, где было много рифов. Он осторожно пробрался между двумя рифами и, наклонившись, заглянул в расщелину.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расщелине, в иле, образовалась глубокая полость, заполненная морской водой. Внутри было темно, и ничего не было видно. Нужно было проверить, есть ли там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нахлынули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был смелым и опытным. Каждый раз, натыкаясь на такие подводные пещеры, он без раздумий засовывал туда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сам он так делал, он всегда предостерегал Су Жаня не делать этого, а использовать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сунешь руку, могут укусить», — всегда пугал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этих пещерах могли прятаться морские змеи и угри.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Жань послушно надел рабочие перчатки, достал из пластикового ведра длинный металлический крюк и начал им шарить в расщелине.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шарил и шарил, а воспоминания продолжали всплывать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ты сам рукой лезешь?» — возмущался маленький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у меня есть опыт, внучок. Вот здесь, я сразу вижу, прячется…»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…Что-то зацепилось!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краем глаза заметил, как из расщелины показалась клешня — это был большой синий краб!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краб, увидев свет фонаря, попытался скрыться в пещере, но Су Жань, быстро среагировав, тут же с силой потянул крюк, перекрыв ему путь к отступлению, и вытащил его наружу. Затем он молниеносно схватил его за спину и заднюю часть и высоко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«Поймал!» уже готовы были сорваться с его губ, но, выпрямившись, он увидел, что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исчезли, и звуки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была лишь мёртвая тишина. Тёмное небо и тёмная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русал, лежавший на песке и сосредоточенно ковырявший граблями песок, словно пытаясь понять, как выкапывать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в глазах Су Жаня померк, и его бешено колотившееся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мгновение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обошёл риф и пошёл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с трудом копал песок, нахмурившись и с недоумением на лице, словно решал какую-то вековую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Су Жаня, он остановился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присел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копаешь? Не под каждым же камнем что-то есть, нужно искать бугорки и дыхательные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дыхательные отверстия? — задал русал резонный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хотел было объяснить, но почувствовал, что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этого краба я тебе отдам, и кровяных моллюсков, и лунных рожков тоже немного оставлю… Ты ведь сможешь сам найти себе еду? Не умрёшь здесь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посмотрел на положенные перед ним дары моря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краб тихонько зашевелил своими восемью ногами, словно бормоча «меня никто не видит», и попытался уползти у них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Тёмно-синие глаза русала уставились на него, затем он поднял ресницы и посмотрел на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Су Жань растерянно. — А, вы тоже едите приготовленное?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http://bllate.org/book/16994/1580590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