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то набегали на берег, то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несколько мгновений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лежал лицом вниз, не двигаясь. Длинные чёрные волосы, мокрые от морской воды, прядями рассыпались по его бледной спине, словно таинственный, зловещий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длинным и тёмным, а чешуя мерцала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внезапно опомнился: «Д-девушка?!»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покраснел и тут же отвёл взгляд от верхней части её тела, но в следующую секунду его сердце снова замерло от изумления — это существо выглядело таким сильным и высоким, неужели это девушка?..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достал из пластикового ведра налобный фонарь, который захватил с собой, надел его и включил. Луч света упал прямо на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без сомнения, мужчина-русал.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Рельефные мышцы его обнажённой спины изгибались, а мокрые чёрные волосы подчёркивали каждый изящный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а от бёдер бледная кожа переходила в тёмно-синий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видел его лица, но заметил, что спина русала равномерно поднимается и опускается. Он был жив, просто спал или…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…Сейчас ведь не позвонишь ни в 110, ни в службу спасения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колотилось, он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понимал, что ночью на берегу моря лучше держаться подальше от таких странных существ — кто знает, насколько они опасны. С другой стороны, в слове «русал» всё же есть что-то человеческое. Раз уж он его нашёл, да ещё и без сознания, было бы неправильно просто уйти, сделав вид, что ничего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первое живое существо, которое он встретил после апокалипсиса… Надеюсь, не зомби?..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раздумий Су Жань всё же осторожно подошёл ближе и протянул руку к плечу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до этого обращённое вниз, само собой повернулось, и из-под чёрных волос показались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Жаню показалось, что он увидел глаза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удушье!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когти сомкнулись на его шее. Су Жаня опрокинули, с силой впечатав спиной в песок. Широко раскрыв глаза, он инстинктивно схватил русала за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по-прежнему ласково и спокойно набегали на берег, а затем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безмолвно висела луна, в свете которой тускло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побережье единственным живым пятном был круг света от налобного фонаря, и в этом круге в зрачках Су Жаня отразилась неземная, совершенная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 Сердце тяжело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Жань думал, что должен был бы подумать: «Ах, зря я трогал странное морское существо, теперь вот доигрался, и Сюэтуань останется один-одинёшенек».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его голове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прядь волос упала сверху, легко коснувшись его щеки и оставив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Когти, или, вернее, ледяная рука, сжимавшая его горло, после первого смертельного захвата слегка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русала было лицо неописуемой красоты, такое, какое мог бы нарисовать лишь великий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того же цвета, что и хвост, но этот тёмно-синий цвет в его глазах напоминал не море, а бескрайнюю, глубокую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понимал, что нужно сопротивляться, нужно хвататься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крепко сжимал железную ручку пластикового ведра. Стоило лишь нащупать лопату, и он мог бы оглушить это чудовище ударом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обычным человеком, и, столкнувшись с чем-то настолько прекрасным, он впал в состояние, близкое к шоку, и был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глаза чудовища, после мгновения холодной ярости, растерянно расфокусировались, как и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по-прежнему лежала на шее Су Жаня, но теперь лишь легко касалась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был сверху, Су Жань — снизу. Они смотрели друг на друга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подсознательно, холодные пальцы вдруг легко коснулись кожи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нечаянно скользнули по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Тёплый… — донёсся сверху тихий, хриплый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невольно сглотнул, по рукам и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…Наконец-то 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кажется, очень слаб, нападение было инстинктивным.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Двигайся, увеличь дистанцию,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наконец-то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отодвинулся назад. Расфокусированный взгляд русала тут же обрёл чёткость и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завывал, отчего по коже снова и снова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казалось, тоже пришёл в себя и, не сводя с Су Жаня глаз,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Хрипота исчезла, и его низкий голос по-прежнему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 — холодно и настороженно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уже полностью очнулся и больше не поддавался очарованию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 секунду задумался и, не убирая руки с ключицы Су Жаня, поднял другую, ладонью вверх, и мягко, но настойчиво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сухо посмотрел на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разглядел, но на каждом пальце этой руки были очень острые ногти, казалось, стоило лишь слегка ткнуть, и в теле появится милая маленькая дырочка.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эта рука резко перевернулась и с силой вцепилась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хорошим человеком, ты ведь поможешь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одним резким движением отпрянул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русал тут же шлёпнулся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попятился, его сердце всё ещё колотилось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опасно! Как там пишут в этих интернет-романах? Русалы — существа, которые заманивают людей своей красотой и пением, чтобы убить! Неужели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глупо подойти так близко? Даже если хотел его разбудить, можно было бы просто ткнуть лопатой!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упал неловко, но поднимался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поднял голову, его прекрасное лицо всё же было измазано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морских существ ходит прекрасная легенда: если попал в беду, можно попросить помощи у людей, и они помогут, не считаясь с ценой…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вздрогнул.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ты точно что-то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странный шорох. Су Жань обернулся, и у него волосы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полз за ним, отталкиваясь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полз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зачем он за мной ползёт?!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вообще в это ввязался!!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отвернулся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не отставал, с шуршанием пополз за ним, и на удивление быстро. Его низкий голос преследовал его, как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я перепутать, с самого детства старшие только и рассказывали о вас. Они говорили, что люди — это существа, которые готовы жертвовать собой, не считаясь с ценой…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повторять «не считаясь с ценой», кто вообще распускает такие нелепые слухи?! — в отчаянии закричал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освобождали китов от верёвок, которые опутывали их, помогали черепахам выбраться из сетей, которые их сковывали. Глубокое море опасно, но вы всё равно, не раздумывая, бросались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видимо, не в курсе, что и верёвки, и сети — это всё люди и побросали в море! Люди очень плохие! Не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бежал, русал 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песке оставался странный извилистый след, создавая уникальный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меня что-то опутало, может, это тоже что-то, что вы, люди, выбросили в море, подойдёшь, посмотришь? — с недоумением в голосе спросил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просто убери волосы, и ничего тебя опутывать не будет?! — крикнул Су Жань, чувствуя, как у него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волосы встали дыбом ещё сильнее, и он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этот русал! Он точно его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русал снова заговорил, и этот странный, лживый разговор вернулся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морских существ люди всегда были символом дружбы и доброты, мой добрый и дружелюбный человеческий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грубо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вас, морских существ, не возникает проблем с переводом, когда вы общаетесь на разных языках? Может, не «дружелюбный», а «эгоистичный и лицемерный человеческий друг»?! Хм… Этот слух и предыдущий так настойчиво продвигаются, уж не вы ли их и распускаете? Не ты ли их распускаешь??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Су Жань. — Я понял, ты сейчас думаешь: «Чёрт, как этот человек меня раскусил»!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понял, ты сейчас думаешь: «Тьфу, не получится надавить на жалость этому человеку»!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понял, ты сейчас думаешь: «Что бы мне ещё такого сказать, чтобы обмануть этого человека»!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думать, я не попадусь! Хм… И вообще, ты уже очнулся, зачем тебе вставать, почему бы не вернуться в море? На суше полно зомби, в море ведь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Шорох, следовавший за ним, тоже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спокойный, ровный голос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трудно объяснить тебе, где мы жили, но это место залито лавой, и мы больше не можем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задыхаясь, на мгновение потерял дар речи. Через некоторое время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опирался на руки, его мышцы были напряжены и красиво очерчены, но тёмно-синий хвост лежал безвольно.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похожи на морских существ и пришли из моря, мы отличаемся от настоящих морских обитателей и обычно не живём в воде. Море для нас — не лучшее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Жаня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русала блеснули, 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длинная рука потянулась к Су Жаню, целясь, казалось, в его опущенную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русала стал ещё ниже и мягче, словно он пытался его околдовать.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 Я болен, мне нужно место, где я мог бы спокойно отдохнуть несколько дней… Приюти меня,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потянулся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не смог схватить его за руку и, потеряв равновесие, во второй раз шлёпнулся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На этот раз он лежал целых три секунды, прежде чем спокойно поднять лицо из песка. Всё его прекрасное лицо было в песке, а Су Жань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 о морских существах, а теперь говоришь, что обычно не живёшь в море, ты…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так просто верить твоим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русала появилось странное выражение, он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не стал бы приводить домой незнакомца, не говоря уже о таком времени, как сейчас, да и раньше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успокоил дыхание, но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из пластикового ведра девятизубые грабли, наклонился и протянул их русалу: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Русал посмотрел на этот устрашающий предмет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можешь использовать для самозащиты или… для выкапывания моллюсков и морских черенков, — неловко сказал Су Жань. — Не делай такое лицо, ты знаешь, насколько ценен такой инструмент в наше время? Когда сможешь встать… найди себе жильё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помочь, но сейчас многие люди превратились в зомби, дома пустуют, так что если постараешься… найти жильё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сунул ему грабли в руку, и тот слабо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поднял глаза на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возникло ощущение, что на него смотрит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же, скрепя сердце,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девятого вечера вода наконец-то заметно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рассеянно бродил по илистому берегу, напрягая слух и прислушиваясь к звукам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больше не следует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почувствовал смутное облегчение, но в то же время какое-то неопределённое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мире действительно существуют русалы, такие же красивые, как в комиксах… и такие же свирепые, как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сможет встать, правда? Его хвост может превратиться в ноги, как в сказках?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хотел обернуться,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шагнул вперёд и наступил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ногу, он посмотрел вниз… это был лунный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Жаня загорелись. Он присел на корточки и поднял раковину. Улитка, почувствовав опасность, втянула своё тело внутрь, выпустив несколько струек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улов, Су Жань тут же забыл о русале.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илистом берегу его налобный фонарь был единственной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несколько шагов, приседал, снова делал несколько шагов и снова приседал.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лунных рожков, в неглубокой воде, под слоем ила, прятались и кровяные моллюски размером с ладонь. Время от времени мимо проносилась тёмно-серая тень — это были морские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выкопал несколько кровяных моллюсков, поймал несколько креветок и пару мелких рыбёшек и дошёл до места, где было много рифов. Он осторожно пробрался между двумя рифами и, наклонившись, заглянул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расщелине, в иле, образовалась глубокая полость, заполненная морской водой. Внутри было темно, и ничего не было видно. Нужно было проверить, есть ли там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был смелым и опытным. Каждый раз, натыкаясь на такие подводные пещеры, он без раздумий засовывал туда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сам он так делал, он всегда предостерегал Су Жаня не делать этого, а использовать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сунешь руку, могут укусить», — всегда пугал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этих пещерах могли прятаться морские змеи и угри.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Жань послушно надел рабочие перчатки, достал из пластикового ведра длинный металлический крюк и начал им шарить в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шарил и шарил, а воспоминания продолжали всплывать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ты сам рукой лезешь?» — возмущался маленький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меня есть опыт, внучок. Вот здесь, я сразу вижу, прячется…»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зацепилось!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краем глаза заметил, как из расщелины показалась клешня — это был большой синий краб!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краб, увидев свет фонаря, попытался скрыться в пещере, но Су Жань, быстро среагировав, тут же с силой потянул крюк, перекрыв ему путь к отступлению, и вытащил его наружу. Затем он молниеносно схватил его за спину и заднюю часть и высоко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«Поймал!» уже готовы были сорваться с его губ, но, выпрямившись, он увидел,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исчезли, и звуки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была лишь мёртвая тишина. Тёмное небо и тёмная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русал, лежавший на песке и сосредоточенно ковырявший граблями песок, словно пытаясь понять, как выкапывать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Су Жаня померк, и его бешено колотившееся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мгновение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обошёл риф и пошёл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 трудом копал песок, нахмурившись и с недоумением на лице, словно решал какую-то вековую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Су Жаня, он остановился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копаешь? Не под каждым же камнем что-то есть, нужно искать бугорки и дыхательные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дыхательные отверстия? — задал русал резонный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хотел было объяснить, но почувствовал, что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этого краба я тебе отдам, и кровяных моллюсков, и лунных рожков тоже немного оставлю… Ты ведь сможешь сам найти себе еду? Не умрёшь здесь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посмотрел на положенные перед ним дары моря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краб тихонько зашевелил своими восемью ногами, словно бормоча «меня никто не видит», и попытался уползти у них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глаза русала уставились на него, затем он поднял ресницы и посмотрел на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 Жань растерянно. — А, вы тоже едите приготовленное?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