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 глухо спросил Цзинчжэ. Его нос покраснел после того, как Жун Цзю безжалостно вытер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ступенях, прижимая к себе ларец, словно величайшее сокровище, и ни на миг не хотел выпускать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 твоей семьёй случилась беда, всё имущество было конфисковано. Пришлось приложить некоторые усилия, но выкупить его удалось, — небрежно пояснил Жун Цзю. — Хоть оно и не может быть записано на твоё имя, но, когда выйдешь из дворца, сможешь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снова и снова перечитывал купчую. Выход из дворца казался чем-то невообразимо далёким, но этот документ в его руках обладал осязаемой, обнадёживающей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у меня будет такая возможность… — его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ты хочешь чего-нибудь ещё? — пальцы Жун Цзю медленно и сдержанно коснулись его уха. Чувствительная кожа от одного лишь лёгкого прикосновения мгновенно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Бархатистый, с лёгким изгибом голос мужчины звучал чарующе. Особенно когда он приближался, его низкий, мелодичный тембр напоминал живую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потёр ухо и осторожно сложил купчую. На мгновение он задумался,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 ты мог бы… сделать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смущённо, его слова были полны напряжённой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о помощи было для Цзинчжэ непросто. Это казалось чем-то постыдным, отчего голос становился тише, а в каждом слове сквозила осторожность. Словно зверёк, выглядывающий из норы, готовый в любой миг юркнуть обратно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Цзю отказал, Цзинчжэ, вероятно, тут же отступил бы, чтобы, свернувшись в глубине своего убежища, зализывать раны и убеждать себя, что так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во взгляде Жун Цзю промелькнула болезненная одержимость. Леденящий холод, скрытый в его голосе, сплетался в завораживающие слова, окутывающие Цзинчжэ. — Скажи,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уговаривал его выдать самые сокровенные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обыскать пруд в переднем дворе этого дома. Возможно, там что-то найдётся, — сбивчиво начал Цзинчжэ. Он помолчал, понимая, что Жун Цзю, скорее всего, уже всё разузнал о его семье, и решил ничего не скрывать. — Если оно ещё там… то, возможно, это и есть причина гибели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нежностью ещё раз взглянул на купчую и протянул её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купил, теперь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Жун Цзю успел вспылить, Цзинчжэ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 что мне не нравится подарок. Очень нравится, — он поджал губы и улыбнулся. — Но я во дворце, и хранить такое у себя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комнате и без того хватало опасных вещей, и лишняя купчая, казалось бы, ничего не 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это была купчая на его родной дом, Цзинчжэ был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Безопасных мест не было, так что лучше оставить её у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правда. Спасибо тебе, Жун Цзю, — сказал Цзинчжэ, опустив глаза. — Когда я стану достаточно силён, я заберу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подарок, его нужно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этот дар был настолько драгоценен, что Цзинчжэ не знал, как на него реагировать, отказываться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ранить чувства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 какой неохотой он передавал купчую, было ясно, что он не отказывается от подарка, но атмосфера вокруг Жун Цзю всё равно стала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склонил голову набок, собираясь что-то сказать, но заметил на одежде Жун Цзю отчётливое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смущённо выдохнул он. — Что же делать… твоя одежда слишком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промокла только нижняя рубашка, это было бы не страшно. Цзинчжэ сшил для него столько комплектов, что в запасе всегда нашлось бы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форма стражника… Такое он сшить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скорчил гримасу. Легко сказать «ничего страшного», но так ведь любой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в таком неловком месте, не скажешь же, что водой облился.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платок и, скорее для вида, протёр грудь Жун Цзю, надеясь развеять его мрачное настроение. Но, коснувшись его, уже не смог оторвать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на автомате ответил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твёрдой грудью скрывались, должно быть, упругие мышцы. Он с завистью провёл по ним рукой. Ему бы такое тело, стройное и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сказал, Цзинчжэ замер и медленно поднял глаза на Жун Цзю. Тот, приподняв бровь, с усмешкой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отдёрнул руку, отступил на несколько шагов и скованно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отличной форме. Как… как ты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он нервно сцепил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всё ещё ощущал эту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тренируюсь, — ровно ответил Жун Цзю. — Среди моих наставников был один… он приходился мне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остро почувствовал, что этот «дядя», впервые упомянутый Жун Цзю, был для него особенным человеком. Голос Жун Цзю оставался холодным, но в нём проскользнула едва уловимая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то, что раньше, когда он говорил о родителях с ледяной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 семьи он вмешиваться не мог, но в остальном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улыбнулся, и уголки его глаз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коснулся его лица, кончиками пальцев провёл по уголку глаза, оставляя лёгкий румянец. Он боялся надавить сильнее, словно опасаясь разрушить эту живую,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понимал, как такая мелочь может сделать Цзинчжэ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могут быть так легко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 твоём детстве, кроме родителей, был кто-то, кто о тебе заботился, — искренне ответил Цзинчжэ,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выбирает ни родителей, ни своё происхождение. Родиться нежеланным — 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сочувствовал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знал, что в его далёком прошлом не всё было окрашено в кровавые тона, что хоть кто-то дарил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малости было достаточно, чтобы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плачешь, то смеёшься. Твоё настроение переменчивее, чем летний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ни был переменчив, до тебя мне далеко, — возразил Цзинчжэ. Когда он протягивал купчую, от Жун Цзю исходил такой холод, будто он собирался убить. Вот уж кто мастер менять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Цзинчжэ не привык к его переменчивому нраву, он бы точно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держа в руке ларец,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хочешь оставить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искушай меня, убери скорее, — Цзинчжэ закрыл глаза руками. Конечно, он хотел оставить его себе, но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ловким движением убрал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облегчением вздохнул, но тут же услышал холодные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Купчую я забираю. Твоя просьба ничтожна. Загадай ещё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засомневался, слушал ли его Жун Цзю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раз Цзинчжэ отдал ему купчую на хранение, то подарок не принят? Разве он не видел, как Цзинчжэ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это его просьба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огромный риск! Если они найдут что-то, связанное с Хуан Цинтянем и семьёй Хуан, это будет означать войну со всем их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вообще понимает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желаний, — ответил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купчую лучшим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 тонкие губы Жун Цзю сжались, придавая ему отстранённый, ледяной вид. — Ты должен придумать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который ты мне сделал, мне очень понравился. Больше ничего не нужно, — не понимал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подарки можно навязывать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нет ни жадности, ни честолюбия. Ты должен желать большего, — вкрадчиво, словно змей-искуситель, прошептал Жун Цзю. — Ты должен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слишком добр. Ждать, пока он сам это осознает, придётся вечность, а у Жун Цзю не было столько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замер, с трудом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любит тебя, может стать твоим верным псом. Близкий друг — твоим надёжным щитом, — в спокойном голосе Жун Цзю звучал странный, леденящий холод. — Цепляйся за их слабости, дави на их боль. Ты должен использовать всё,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 трудом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начни с меня, — спокойно предложил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 ужасе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не использовать силу, которая у тебя под рукой, — это расточительство, — со вздохом сказал Жун Цзю. — Это делает тебя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изо всех сил пытался понять его логику, но тщетно. Наверное, в этом и есть разница между психопатом и нормальным человеком, мысленно съязвил он, ухватившись за последнюю фразу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Цзю,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умирают молодыми, — бесстрастно ответил тот. Его голос был настолько ровным и холодным, что напоминал лёд. — Встретив опасность, ты должен выставить вперёд всех, кого можешь использовать, всех, кто 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опустил голову, и тень легла на его лицо. Голос был подчёркнуто безразличным, но под этим безразличием клокотала безумная, всепоглощающая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самообладание и сдержанность были лишь маской, едва скрывавшей леденящее безумие, которое просачивалось сквозь слова, заставляя стынуть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так поступить, — прошептал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Он даже представить не мог себя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жизни других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не стал бы переживать о незнакомцах, но это не означало, что он готов… отнимать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важны, — в голосе мужчины прозвучала едкая злоба, и ярость убийцы больше не скрывалась. — Ничья жизнь не сравнится с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Цзинчжэ за плечи, его тёмные глаза горели неистовой, подавленной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даже не думай о том, чтобы пожертвовать собой ради кого-то, — острые, как лезвие, слова, казалось, проникали в самую душу. — Любого, кто выживет благодаря тебе, я убью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Спасёшь одного — я убью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Цзинчжэ так и не придумал нового желания, но был вынужден пообещать, что на следующей встрече скажет, чего «хочет». Это его немного удручало.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Жун Цзю Цзинчжэ потребовал, чтобы тот поменьше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тот момент у Жун Цзю было странное выражение лица,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странного? Разве можно убивать людей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об этом, Цзинчжэ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чего боится Жун Цзю, но следовать его «наставлениям»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безжалостным… как Жун Цзю? Но ведь и Жун Цзю не такой, думал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Цзинчжэ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любви рождается страх. Именно потому, что Жун Цзю дорожит им, он, Цзинчжэ, стал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Жун Цзю, зная слабости человека, им 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дорожит жизнью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хочет, чтобы Цзинчжэ стал эгоистичным, безрассудным, стал тем, кто без колебаний использует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спасать, Жун Цзю хотел бы, чтобы он научился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надул губы. Ну хорошо, но даже так, людей, ради которых он готов был бы пожертвовать жизнью, можно пересчитать по пальцам. И если такой человек появится, значит, он ему невероятно дорог… Как тут быть? Неужели Жун Цзю думает так далеко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их разговор унесло в неведомые дали, Цзинчжэ почувствовал себя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начинали с подарка на день рождения,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заносите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Управления по надзору за дворцовыми залами раздался шум. Цзинчжэ, который сидел в своей комнате, погружённый в раздумья и работу, отложил кисть и выбежал на улицу. Несколько евнухов вносили внутрь окровавленное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запаха крови Цзинчжэ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Шумная толпа тут же стихла и расступилась, пропуская его к пострадавшему.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потрясён. Изувеченный до неузнаваемости юный евнух оказался 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Цзинчжэ опустился на колени и нащупал его пульс. Тот был едва ощутим. — Его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содроганием посмотрел на растерзанные спину и бёдра Лайфу.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принёсшие его, были его близкими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всхлипывая,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просто шли по дворцовой дороге и встретили паланкин Вдовствующей императрицы. Лайфу замешкался и не успел вовремя опуститься на колени. Матушка из дворца Шоукан сказала, что он проявил неуважение, и приказала дать ему двадцать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Наказания в этом дворце оценивались не по числу ударов, а по намерению того, кто приказывал.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хотели калечить, то и после тридцати ударов можно было отлежаться и прийти в себя. Но если хотели убить или изувечить, то хватало и пяти, и десяти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 Лайфу был из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было слишком тяжёлым. Цзинчжэ не осмелился принимать решения сам и позвал Цзян Цзиньмина.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Цзян Цзиньмин мог лишь выразить сочувствие и приказать отнести Лайфу в комнату. С такими ранами простой отдых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вздохнул, подозвал молодого евнуха и что-то ему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видя, как тот уходит,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Цзян Цзиньмин отправил евнуха в Императорскую аптеку. Пригласить лекаря или даже его ученика они не могли, но можно было описать раны и получить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платить собирался Цзян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для успокоения совести, — вздохнул тот. Он видел раны Лайфу. Даже если тот выживет,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управления, Вдовствующая императрица ведь милосердна, как она могла… — Цзинчжэ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Милосердна или нет — неважно, но она создавала такой образ. По крайней мере, на людях она не должна была поступать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приказывала матушка из её дворца, а не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такой высокопоставленной особе марать руки? Подчинённые сами угадают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такого случилось, что вызвало такой гнев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Семью Хуан обвинили, — коротко бросил Цзян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так неестественно, что Цзян Цзиньмин удивлённо посмотрел на него. Цзинчжэ не стал спешно скрывать свои чувства, а, наоборот, изобразил ужас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был всего лишь начальником управления, а не главным евнухом-хранителем печати. То, что он был в курсе дворцовых интриг, уже было неплохо, но всех деталей он 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кое-какие слухи до него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всплыло какое-то старое дело, — покачал головой Цзян Цзиньмин. — Вдовствующая императрица несколько раз пыталась попасть во дворец Цяньмин, но Его Величество её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стала в своё время хозяйкой срединного дворца во многом благодаря своей семье Хуан, а став императрицей, она покровительствовала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взаимовыгодный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Цзинъюань решил расправиться с семьёй Хуан, разве могла она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Цзинъюань не принимал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значит ли это, что за этим обвинением стоит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Взялся. За семью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Шоукан Вдовствующая императрица, в очередной раз потерпев неудачу, в ярости разгромила свои покои. Её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Цзинъюань убил в её дворце Фэй Чжан, у неё было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хоть император и был безрассуден, они с Вдовствующей императрицей жили в странном, извращённом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Цзинъюань был жесток и кровожаден, и весь дворец жил в гнетущей атмосфере. Но, как ни странно, Вдовствующая императрица с тоской вспоминала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тогда от Цзинъюаня веяло тленом, казалось, он вот-вот рассыплется, как старая статуя. Они оба молчаливо понимали: император, скорее всего,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хоть и был жесток, правил усердно. Он решал государственные дела, делал то, что должен был делать. Как император, он, возможно, не был милосерден, но в управлении страной ошибок не допускал.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умер, не оставив наследника, это стало бы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у Цзинъюаня детей быть не могло, передача трона брату казалась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поэтому Цзинъюань был относительно снисходителен к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Вдовствующая императрица поняла: этот сонный, безразличный ко всему зверь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открыл, а явил свою чудовищную, жестокую сущность. Он стал ещё безумнее, ещё яростнее,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должна была бы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безрассуднее вёл себя Цзинъюань, тем больше страдала его и без того шаткая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чиновников росло с каждым днём. Его расправа над ними в начале правления уже настроила всех против него. Он был подобен сухому стогу сена, который ждал лишь одной искры, чтобы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Вдовствующая императрица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он снова соизволил обратить свой взор на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тревожные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который должен был тихо истлеть на своём троне, по какой-то причине обрёл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вызвал к себе имперского лекаря Цзуна из Императорской медицинской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дворец Цяньмин Вдовствующая императрица проникнуть не могла, но в академии у неё были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лекаре Цзуне она, разумеется, навела справки. Ведь его в академию привёл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нельзя было оставлять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сорока, характер странный. Он редко бывал в академии, предпочитая бесплатно лечить бедняков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привлекали редкие и сложные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улице интересного больного, он тут же подходил и предлагал свою помощь. Если больной соглашался, всё было хорошо. Если нет — он оглушал его и уносил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своеобразный и сильный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такой искусный врач столько лет прозябал в Императорской академии и не уходил… учитывая его странности,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Удержать Цзун Юаньсиня в академии мог только яд в теле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Цзинъюань вызвал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ни разу не позволил ни одному лекарю переступить порог дворца Цяньмин!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вцепилась в край стола, её лицо исказила ледяная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 жить — и будешь? В этом мире не бывает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своей придворной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мне драгоценную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достигла дворца Чжунцуй, Хуан Ицзе как раз подводила брови. В бронзовом зеркале отражалась женщина в самом расцвете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стоявшая позади, осторожно вкалывала в её причёску нефритовую шпильку. Она хотела что-то сказать, 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хотела, — улыбнулась Хуан Ицзе, глядя на отражение Юйши. — Разве между нами есть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семью Хуан обвинили. Если с ними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семьёй Хуан ничего не случится, — спокойно ответила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Юйши не успокоилась. Приглашение из дворца Шоукан было подобно смертному приговору, и она не могла скрыть своей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на этот раз семью Хуан обвиняют из-за старого дела. Откуда только этот проклятый цензор достал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доверенным лицом драгоценной супруги, Юйши знала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Хуан обвинили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цензор говорил о мелочах: захват земель, обращение свободных людей в рабство. Для знатных семей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не прибирал к рукам чужие земли? Все знали, как появляются эти бескрайние родовые поля. А где земля, там нужны и рабы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Цинтянь тоже поначалу отнекивался, жаловался, и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цензор, словно бешеная собака, вцепился в него мёртвой хваткой, раздобыв где-то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семья Хуан была семьёй Вдовствующей императрицы, если цензор был прав, к нему присоединялись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святой не выдержал бы такой дотошной проверки, не говоря уже о Хуан Цинтяне. Первые несколько дней были для него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всё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деньги, репутация — всё можно было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Хуан Цинтянь вздохнуть с облегчением, как левый заместитель министра финансов прямо на утреннем приёме обвинил своего начальника, Хуан Цинтяня, в том, что тринадцать лет назад тот свалил всю вину за казнокрадство на подчинённого, скрыв, что главным виновником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назад Хуан Цинтянь сам был левым заместителем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министерстве финансов разразился скандал с казнокрадством. Хотя Хуан Цинтянь и не был признан виновным, его всё же на несколько лет отстранили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ко двору, он снова занял пост в министерстве, но уже в ранге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помнили то старое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своей решительности и принципиальности в том расследовании Хуан Цинтянь и запомнился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левый заместитель министра обвинял его в том, что всё это было подстроено. Как тут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этого заместителя министра были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Очень веское.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даже в глазах Хуан Ицзе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хорошо знавшая свою госпожу,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откажетесь от визита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знали, зачем Вдовствующая императрица зовёт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начались проблемы у семьи Хуан, Вдовствующая императрица несколько раз пыталась встретиться с Цзинъюанем, но ворота дворца Цяньмин были для неё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ей приходилось стоять у ворот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Вдовствующей императрицы ухудшалось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с лёгкой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Юйши, когда-то мы сделали выбор, пошли во дворец и остались живы. Теперь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Юйши она переоделась и, подняв голову, со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думала, что это случится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погода менялась стремительно. Ясное утро сменилось проливным дождём. Ливень был такой силы, что все дела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стоял на верхней ступени крыльца, с тоской глядя на стену дождя. Сегодня он, похоже, не увидит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сегодня пятнадцатое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грохот дождя кто-то бежал,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бросил случайный взгляд и увидел Юнькуя.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зонт, он бросился под дождь, раскрывая его над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перекрикивая шум ливня, крикнул он. — В такой дождь,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несчастье! — крикнул в ответ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сильнее и, выхватив зонт, потащил Цзинчжэ, как цыплёнка, обратно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давать мне зонт, — сказал Юнькуй, выжимая промокшую одежду. Он посмотрел на Цзинчжэ, который промок не меньше. — Ты и сам не лучше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взглянул на дырявый зонт. Если бы не эта внезапная прореха, всё было бы не так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 поправил съехавшую набок шапочку и посмотрел на Юнькуя.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досадой посмотрел на разбушевавшееся небо и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что творится на дворцовых дорогах. Всё кишит какими-то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Насекомыми? Какими? — нервы Цзинчжэ натянулись, и он инстинктивно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спешил к Цзян Цзиньмину, но теперь ему пришлось взять с собой и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никогда не был таким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Цзинчжэ тоже считал себя не слишком любопытным, но слова Юнькуя вызвали у него инстинктивную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Юнькуй вкратце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было много зелени, и летом комары были обычным делом. Но в этом году, ещё до наступления лета, укусы стали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это тоже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случилось в этом году. Дождей много, и насекомых тоже. А сегодня, из-за ливня, из-под стены Управления по закупкам выползла целая туча чёрных жуков и разбежалась с потоками воды, — Юнькуй содрогнулся при воспоминании об этом ужасном зрелище. — Управление по закупкам рядом с Управлением по надзору за дворцовыми залами, я поспешил сюда,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заодно предупредить Цзян Цзиньмина.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Цзинчжэ необъяснимо сжалось. Увидев впереди дверь в покои Цзян Цзиньмина,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Юнькуй, иди один. Я предупрежу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кивнул и посмотрел, как Цзинчжэ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бежал так быстро, что, ворвавшись в свою комнату, перепугал Хуэйпина.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почему ты такой мокрый?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не отвечая, продолжал рыться в вещах и наконец нашёл коробку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он увидел, что осталось шестнадцать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зажёг одну, а затем, не боясь обжечься, растёр пепел по своему телу. Оставшиеся палочки он отдал Хуэйпину.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 Пусть все остаются в этой комнате, не выходят. Закройте плотно двери и окна, — быстро проинструктировал он. — Если услышите снаружи странные звуки, не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Хуэйпин, ничего не понимая, смотрел, как Цзинчжэ накидывает промасленную накидку и выбегает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накидка, пропитанная тунговым маслом, не пропускала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одного из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и Цзян Цзиньмин ещё разговаривали, когда дверь с грохотом распахнулась. В комнату, не доложив о себе, ворвался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не успел нахмуриться, как Юнькуй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тревогу на лице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Юнькуй, это тебе, — Цзинчжэ протянул ему незажжённую палочку благовоний. — Это отпугивает насекомых. Зажги. Если не хватит, когда останется совсем немного, приведи начальника управления ко мне в комнату. У Хуэйпина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нахмурился Юнькуй, шагнув вперёд.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отступил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пока не знаю… У меня очень плохое предчувствие. Я должен пойти и посмотреть. В любом случае, если услышите что-то странное, заприте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слишком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остановил Юнькуя, который собирался бежать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такое? Что за безрассудство?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успел рассказать Цзян Цзиньмину лишь половину, и теперь ему пришлось торопливо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Ползучие твари? — изменился в лице Цзян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целые тучи, — кивнул Юнькуй.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прибежал сюда. Ведь эти ужасные волны насекомых исчезли в мгновение ока, и Юнькуй боялся, что они с потоками воды доберутся до их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Цзиньмин, хоть и был тронут,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Юнькуя по спине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зная, бросаться сломя голову наружу! И ты, и Цзинчжэ, совсем о себе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Юнькуй обиженно надулся. Он ведь даже не успел остановить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хлестал по голове, унося с собой тепло. Руки и ноги онемели от холода,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тяжело дыша, шёл по дороге от своего управления и, как и ожидал, увидел в воде множество маленьких чёрных точек, которые странно и быстро проносились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приблизиться к нему, как они в панике разбегались, словно он был чем-то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грубо растёр пепел по всему телу и накрылся промасленной накидкой, чтобы сохранить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дошёл до развилки, но странные знаки не исчезали. В этом проливном дожде они создавали жуткое ощущение разверзшихся врат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Цзинчжэ было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размах, плюс его предыдущие догадки…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6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выругался. Проклятье, он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не яд, а насекомых… насекомых-гу?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вся эта туча набросится на одного человека, от него останется один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Вдовствующей императрицы — Цзинъюань, значит, и цель Хуан Ицзе —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Цзинчжэ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там, где Цзинъюань, там и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эффект: Я —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 течение 48 часов (около 24 шихэней) все живые существа, увидевшие носителя, признают его своим королём и падут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экстремальных ситуациях может вызвать неадекватную реакцию.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представил, как при его появлении все вокруг падают на колени…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король, а не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тревожно закусил губу. Пальцы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пребывания под дождём тело быстро теряло тепло. Он уже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хочется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тепла…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[Накрыть, накрыть, накрыть.]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(благоговение), страшно (благоговение), страшно от запаха (благоговение)… тепло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расслышал тихие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такими слабыми, что он едва их различал. Неужели показалось? Цзинчжэ бросил взгляд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заметил, что на поверхности воды, которая раньше едва покрывала его сапоги, теперь кишат чёрные точки. Они карабкались друг на друга, двигаясь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похолодел от ужаса. Они идут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чёрных точек устремились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[Страшный запах. Мама.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хотелось плакать. Если вам страшно, не гонитесь за мной, мне тоже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вдруг стал слышать то, 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убегая, Цзинчжэ осознал всю ужасающую силу этого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действовать даже на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они называют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ошиблись, вам нужно к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виды насекомых живут по принципу матриархата. Их королева — мать. Это обращение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в этом дело?! — крикнул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его вот-вот сожрёт эта туча чёрных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под действием «баффа» они ему не навредят, он не позволит им ползать по своему телу. Этот кошмар будет преследовать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разбирая дороги, лишь бы подальше от насекомых, и в итоге, спотыкаясь, ввалился в какой-то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заглушил его шаги. Дрожа, он спрятался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добежав до этого места, чёрные твари остановились. Он смутно ощущал их присутствие, но предпочёл бы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сопереживать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 Во время бегства он не успел накинуть капюшон, и дождь смыл большую часть пепла. Хорошо, что они не последовали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на колонну, он встал и, вытирая лицо, поднял голову. Да это же 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себе под ноги, он снова прибежал в зал Фэнсянь.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у него с этим местом странная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ливня он расслышал какие-то звуки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 хороший слух, но не настолько. Наверное, это усиление от «баффа» позволяло ему чувствовать живых существ в радиусе действия… Надеюсь, 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Цзинчжэ было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выдержит ещё одной погони от каких-то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своим ощущениям, он осторожно подошёл к двери и прислушался, не решаясь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похоже, только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храме было как минимум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её тон указывал на то, что она с кем-то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собеседник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сегодня…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словно ударило током. Он резко выглянул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как он и предполагал,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другой сидел на полу, связанный.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сидел… 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был в шоке. Как это мог быть Жун Цзю? А где император? Плохо! Неужели он подставил Жун Цзю вместо себя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развития событий, когда Хуан Ицзе шагнула к Жун Цзю, Цзинчжэ ворвался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Хуан Ицзе, и Жун Цзю смотрели на него очень странно, словно хотели просверлить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его охватила смутная тревога, но он не мог понять её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приветствует ваше высочество, драгоценную супругу, — стиснув зубы, сказал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сидящего на полу мужчину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в зале Фэнсянь без прислуги? Может, мне позвать кого-нибудь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была одета не в роскошные наряды, а в простую, удобную одежду, что придавало ей холодный вид. Она остановилась и пошла навстречу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сказала она с улыбкой. — Для убийства лучше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осторожно обошёл её, продвигаясь вглубь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хотите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рассмеялась, словно услышала смешную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Цзинчжэ, тебе следует задать ему. Разве он, когда убивает, ищет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на мгновение замолчал. Жун Цзю действительно иногда убивал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вражда? — он тянул время,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ему не я, — с лёгкой улыбкой ответила Хуан Ицзе. — А я — лишь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ошиблись, — наконец Цзинчжэ встал между ней и Жун Цзю. — Это Жун Цзю, — его юношеский, чуть хрипловатый голос прозвучал твёрдо.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остановилась и странно посмотрела на Цзинчжэ, а затем на мужчину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она разразилась истерическим, немного хриплым смехом. — Жун Цзю, Жун Цзю… ха, неудивительно, Жун Цзю… а ты знаешь,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слёзы и уже собиралась договорить, как раздался свист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ослепительно сверкнуло.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меч, взметнувшись снизу вверх, пронзил живот Хуан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крови, похожие на цветы, забрызгали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прикрывая рот рукой, рухнула на колени. Она схватилась за меч, разрезая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резко дёрнули назад, нанося ещё больше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 выдавила она. —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прекрасный голос был холоден, как сталь, пронзившая её тело. — Кое-кто постоянно твердит мне, чтобы я не убивал людей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тёплое тело прижалось сзади, и тот же голос, ледяной и страшный, раздался прямо над ухом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Жун Цзю обняли дрожащего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Ицзе умирала, а Жун Цзю флиртовал. Что за странная привычка… хотя, его нельзя винить, ведь она первая хотела его убить… кстати, почему она хотела убить Жун Цзю? Это неправильно, она должна была напасть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Цзинчжэ путались. Он инстинктивно шагнул вперёд, чтобы посмотреть на рану Хуан Ицзе, но Жун Цзю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умрёт, — не позволил он Цзинчжэ отойти ни на шаг. — Насекомые-гу в её теле будут поддерживать в ней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чёрные твари снаружи? — слабым, дрожащим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низшие твари, — небрежно ответил Жун Цзю. — Они могут лишь обгладывать трупы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задрожал ещё сильнее. Это называется «низшие»? Они ведь только что пытались на него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схватили его за подбородок и подняли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Цзинчжэ, я не убил её, вёл себя прилично. Я был послушным? — Жун Цзю наклонился, и его ледяной голос коснулся уха Цзинчжэ. — Разве… я не заслужил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растерянно целовал Жун Цзю. Что-то было не так, но прежде чем он успел опомниться, Жун Цзю увлёк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холод, страх смешались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назойливый шум раздавался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Цзинчжэ в ужасе посмотрел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чудовищное зрелище. Тучи чёрных насекомых скопились у порога, пытаясь прорваться внутрь, но какая-то неведомая сила не пускала их в зал Фэнсянь.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обнимал Цзинчжэ, как жадный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Цзинчжэ, не бойся… — голос мужчины был странным, сдавленным, в нём слышалось нездоровое возбуждение.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дрожало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сильнее оно дрожало, тем больше он возбуждался. Извращённая дрожь пробирала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словно пожар в зале Фэнсянь.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было небольшим и в проливной дождь казалось совсем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странный, густой аромат разносился с потоками воздуха, проникая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Насекомые-гу в панике метались, но вскоре замирали и всплывали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храме, далеко от главного зала, Цзинчжэ смотрел на алое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сошёл с ума?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зал Фэнсянь, где хранятся поминальные таблички предков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 просто сжёг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 —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в холодном голосе прозвучала странная теплота, не такая жестокая, как раньше, но всё равно властная. — Теперь…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сжали мокрую шею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осмелишься поднять на меня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http://bllate.org/book/16993/1588315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