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Цзинчжэ они дождались сумерек и нашли уединённое место. Разговаривать на дворцовой дорожке, где в любой момент мог появиться кто угодно,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снова пробрались во дворец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здесь располагалось множество дворцовых построек, но ни в одной из них не жили господа. Кроме слуг, ежедневно убиравших и охранявших это место, здесь было совершенно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изо всех сил старался не думать о том, о чём думать не следовало. «Сохраняй спокойствие, сохраняй спокойствие, сохраняй спокойствие…» — он повторял это как мантру, пока в голове не остались лишь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— внезапно позвал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спокойствие! — невольно выпалил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совсем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кашлянул, давая понять, что это была лишь досадная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разговор, он счёл необходимым задать тон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можно, но без рукоприкладства, — решительно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то ли от удивления, то ли от забавы, взял его за руку. Прохладное прикосновение заставило Цзинчжэ инстинктивно дёрнуться, но сильная хватка не дала ему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прикосновение тоже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этого, — с трудом выдавил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Цзю провёл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безмолвно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уселись на ступени дворца. Цзинчжэ занял краешек слева, а длинноногий Жун Цзю, расположившись выше, поставил ноги в сапогах прямо на землю, создавая образ небрежной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некоторое время смотрел на его профиль в лунном свете, прежде чем вспомнить о цели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заметно, но этого хватило, чтобы Цзинчжэ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говорил об отравлении? — помедлив, всё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поступки Жун Цзю были вызваны именно этим, и, несмотря на все проблемы, его здоровье волновало Цзинчжэ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стали врагами, любовь матери обратилась в ненависть. Она не желала моего рождения и хотела, чтобы я поскорее сошёл в могилу, — холодно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ошеломила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Яд… тебе дала твоя мать?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Жун Цзю непростые отношения с родителями, но отравить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Цзю оставалось бесстрастным, словно речь шла о чём-то незначительном. Если бы Цзинчжэ не спросил, он бы никогда об этом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слова, и его вид — всё говорило о том,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«Цзинчжэ, не все родители любят своих детей так, как любили тебя твои. Некоторых не ждут с самого рождения, их хотят задушить в колыбели. Выживают лишь благодаря удаче и бесстыдному желанию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вспомнил тогдашний вид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невозмутим, его бледное, прекрасное лицо походило на искусно вырезанную статую. Каждое слово, слетевшее с его губ, отзывалось в душе Цзинчжэ удушающей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ребёнок… Могут ли между ними быть такие жестокие, яростные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больше, но чувствовал, что это больная тема для Жун Цзю. В молчании он не знал, что сказать. Любые слова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 Дела прошлого поколения, — словно почувствовав его замешательство, холодно произнёс Жун Цзю. — Все они мертвы, и умерли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обиды, переносить их на тебя… неправильно, — помолчав, тихо сказал Цзинчжэ. — Что говорит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пнул его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смерти,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сжал переносицу. Этот обычный жест в его исполнении почему-то казался выражением сдерживаемого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умереть до тридцати. Но после того, как нашёл лекаря, смогу прожить до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это был уже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сомнением посмотрел на него, боясь, что тот лжёт. Но такой человек, как Жун Цзю, вряд ли стал бы опускаться до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случай, ты бы… ничего мне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даже не знал точного возраста Жун Цзю, но ему точно было больше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осознавал, что его тон выдавал желание провести с Жун Цзю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рассказал бы, — взгляд Жун Цзю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в нём таилась странная, кровавая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некоторое расстояние, и лишь их руки были соединены. Жун Цзю крепко держал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 согрелась от тепла Цзинчжэ, и казалось, можно было почувствовать пульсацию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 тебе, Цзинчжэ. А потом увёз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Цзинчжэ инстинктивно дрогнули, пытаясь выскользнуть, но их тут же сжали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 плена заставило его нахмуриться. Он посмотрел на Жун Цзю, встретившись с его тёмным,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иногда… ты говоришь довольно пугающие вещи? — мягко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«довольно», а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стойкое ощущение, что если бы сейчас выяснилось, что Жун Цзю — серийный убийца, он бы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отчаивался из-за характера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мысли Цзинчжэ были довольно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 кем-то, если повезёт, долго и счастливо, в мире и покое… Но почему с Жун Цзю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силой расправил его сжавшиеся пальцы и переплёл их со своими. Хватка была несильной, но Цзинчжэ всё равно почувствовал себя загнанным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Пугающие? — неторопливо произнёс Жун Цзю. — Цзинчжэ, на тебя я трачу не более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мужчины, если прислушаться, слышалось сдерживаемое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предельно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никогда в жизни не действовал так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процент? Ха-ха-ха… это же преувеличение… наверное. Но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 терпелив?!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подавил желание закричать. Он всегда считал Жун Цзю быстрым, точным и решительным, иначе их отношения не развивались бы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называется терпением…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стало интересно, как выглядит нетерпеливый Жун Цзю… Стоп. В памяти Цзинчжэ промелькнули ужасные воспоминания о новогодней ночи, и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обошёл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терпении… Жун Цзю, ты меня иногда пугаешь, — тихо и доверчиво сказал Цзинчжэ. — Я не знаю… смогу ли я выдержать это в какой-то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поговорить, Цзинчжэ не хотел больше игнорировать эти проблемы. Между ними была огромная пропасть, созданная не ими, а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вечно её игнорировать и надеяться, что Цзинчжэ сможет всё стерпеть…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себе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любил Жун Цзю, и эта любовь, вероятно, будет продолжаться. Но любовь не превратит его в покорного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опасностей он остро осознавал, что источником многих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слишком чувствителен, до жалости, — Жун Цзю покачал их сцепленными руками и ровно произнёс. — Цзинчжэ, «искренен ли говорящий? Благороден ли он? Или лишь принимает важный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Цзинчжэ за руку, заставляя пододвинуться ближе,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Единство знания и действия важно, — нервно облизнув губы, ответил Цзинчжэ. — И судить по поступкам, а не по словам — это разумно… но… — он опустил взгляд на их руки. В лунном свете кожа мужчины казалась белее его собственной, но это была не здоровая, а какая-то подавленная, холодная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что-то скажешь, я поверю, — почти нежно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доверять кому-то было трудно. Цзинчжэ за все эти годы смог открыться только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было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помещалось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Жун Цзю захочет войти, 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помолчал, а затем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говорить такие нежные, волнующие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совершенно не осознавал своей силы, того, как легко он может растопить толстый лёд, покрывавший душу Жун Цзю, усмирить его безудержную злобу, а затем породить ещё более пугающие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обиженно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он всё ещё боялся Жун Цзю, как можно было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яростным нравом, вся эта властность и давление были пустяками. Подавление за подавлением… и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взял руку Жун Цзю и приложил её к своей шее, затем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лунный свет падал на спину Жун Цзю, смягчая его очертания, но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чувствовал его тяжёлый, неотступный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Жун Цзю не мог понять, что творится в голове у Цзинчжэ. Откуда берётся такой глупец, который сам дразнит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на шею Цзинчжэ, пять пальцев точно сомкнулись на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было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шея, хрупкая жизнь — всё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Жун Цзю, подражая тону Цзинчжэ,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жгучее желание мучило его днём и ночью, заставляя хотеть вырвать его внутренности, растоптать его плоть… Словно стервятник, кружащий над падалью, его одержимое чувство собственничества никогда не знало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словах почему-то чувствовался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глаза, приятный на ощупь нос, мягкие губы, сладкий запах… — говорил мужчина прямо, даже вульгарно, и в его тёмных глазах, невидимых для Цзинчжэ, бушевали бесконечная злоба и ярость. — Кто не захочет сомкнуть пальцы на твоей шее, чтобы воздух проходил в лёгкие лишь под его контролем…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завладеть телом под собой, слышать его прерывистое дыхание — как это будет прекрасно. Каждый вдох… дарован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Участилось. Испугалось.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лежавшие на руке Жун Цзю, не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глубоко дышал, вдыхая полной грудью сладкий, чистый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вспомнил тот день, тот ужас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ты будешь доволен?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скрыл все свои эмоции, его холодный, как лезвие, взгляд резал нежную кожу, заставляя нервы звенеть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понимал, какие ужасные слова он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 легко может выпустить на волю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Навлечь на себя неудержимый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легко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лежали на самом уязвимом месте Цзинчжэ, сдержанная сила оставляла лишь лёгкие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услышал в его голосе сдерживаемое усилие — самое сильное проявление эмоций, которое он когда-либо от него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Подставлять шею палачу —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палач, — Цзинчжэ потёр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 немного расслабился, словно то, что Жун Цзю его не задушил,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Жун Цзю задался вопросом, что за чушь творится в голове у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доверяй никому, — холодно произнёс он, будто говорил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в этом мире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тебя? — склонил голову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рассмеялся. Сидя на две ступеньки ниже, он покачал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Цзю, давай не будем торопиться,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виделись каждый месяц, этого было слишком мало, чтобы по-настоящему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Притирка тоже требовала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сбежал от Жун Цзю, и он считал себя уже достаточно сильным, но переходить на следующий уровень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 оттолкнул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оттолкну тебя,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сможешь, — как само собой разумеющееся,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закатил глаза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лениво подвинул свою длинную ногу, даже не удосужившись стряхнуть пыль, и просто смотрел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они, собственно,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Цзинчжэ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осмелился признаться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«на паузе», он… всё время скучал по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ты ни о чём не жалеешь, — с горечью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только, какие ужасы он только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удивлённо поднял брови. Услышать такое от него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пнул Жун Цзю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Извиняются, чтобы больше так не делать, а не для того, чтобы делать это с чистой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отчаянно хотелось встряхнуть Жун Цзю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Управлении по надзору за дворцовыми залами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царила не только здесь, но и во всём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умерла во дворце Шоукан, резиденции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убийцей, никто не смел сказать вслух, но все знали… это был император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придворные чиновники были возмущены поступком императора. Горы прошений и увещеваний почти завалили ступени перед дворцом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может так запросто убивать своих наложниц, то отправлять дочерей в гарем — значит толкать их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знатные семьи, и чиновники, чьи дочери были в гареме, были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безрассудное поведение императора лишь усиливало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ужасающей атмосфере все наложницы вели себя тише воды, ниже травы, стараясь быть незаметными. Что уж говорить о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Гушэн радовался, что они не приписаны ни к какому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можно было бы умереть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Цзинчжэ, то ли боясь за них, то ли по какой-то другой причине, загрузил их учёбой так, что у них не оставалось сил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Гушэн, возвращаясь к себе, падал замертво. Его сосед по комнате говорил, что он так храпит, будто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никогда не думал, что умственный труд может быть таким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усилия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разбираться в иероглифах. Хотя некоторые редкие знаки им всё ещё были не по зубам, для них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собирался сдавать экзамены и становиться чиновником, главное — чтобы хватало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сложил свои исписанные листы. Одна только эта стопка бумаги стоила немалых денег, и это была самая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остатки принёс Юнькуй.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на свои деньги, сказав, что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Управление по закупкам, его кошелёк заметно потолстел. Бумага была хоть и низкого качества, которую книжные лавки продавали за бесценок, для них она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Хуэйпин, ты здесь ошибся, — сказал Гушэн. — Цзинчжэ же говорил, что этот штрих нужно вести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Цзинчжэ поправлял Юнькую постановку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занятий они меняли уже не раз. Найти уединённое, но достаточно просторное место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помог Чжэн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закатом Цзинчжэ наконец закончил проверять у всех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справлялся Юнькуй, за ним шёл Гушэн. Шиэнь и Хуэйпин были примерно на одном уровне, но основы чтения уже освоили.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могли понимать хотя бы часть,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потянулся, разминая затёкшие мышцы, и услышал разговор Шиэня и Юнькуя.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Юнькуй, ты в последнее время ничего особенного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отказавшись от сплетен с посторонними, Шиэнь не мог удержаться от них в кругу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только, что дело Фэй Чжан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Шиэнь, обожавший такие разговоры, тут же пододвинулся ближе. Гушэн и Хуэйпин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знатные семьи недовольны, семья Чжан с самого начала молчит, — поделился Юнькуй.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жалоб, ни вопросов при дворе,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случилось, а семья Чжан никак не реагирует. Это как-то бессердечно, — удивился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потягиваясь, и вспомнил слова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разговора — который, по сути, ни к чему не привёл, и как жаловался Минъюй, если бы Цзинчжэ хотел порвать, он бы давно это сделал — Жун Цзю сам заговорил о делах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помнил, как Цзинчжэ осматривал его, и знал о его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Фэй Чжан был не от императора. Император вырезал ещё не сформировавшийся плод и вместе с тем стражником отправил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 Цзинъюань убил Фэй Чжан, но не думал, что это было сделано так кроваво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говорил, что Его Величеству всё равно, кто ему… изменяет?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знал, — спокойно ответил Жун Цзю, его взгляд был прикован к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новогоднюю ночь Фэй Чжан и её любовник были во дворце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Сефан?! — Цзинчжэ вскочил. — Дворец Сефан!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там, где они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мертва, чего ты боишься? — Жун Цзю не нравилось, что Цзинчжэ отдалился, и он снова притянул его к себе. — Император всегда знал и не обращал внимания. Но на этот раз Фэй Чжан, случайно обнаружив свою беременность, поддалась искушению и захотела приписать ребёнка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был немногословен, и такое длинное объяснение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Фэй Чжан не была чем-то из ряда вон выходящим, но забеременеть и пытаться обмануть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Фэй Чжан могла быть такой смелой? Она же… разве она не знала, был ли у неё с Его Величеством интим?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его, откуда у неё такая безумная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ребёнок родился, он стал бы первым наследником в гареме. Неважно, мальчик или девочка, его положение было бы особенным, — холодно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она же должна была знать характер Его Величества. — Жун Цзю служил при дворе, и Цзинчжэ не хотел говорить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император Цзинъюань был жестоким, хладнокровным и кровожадным. По сравнению с ним Жун Цзю был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рисковать с таким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годами намеренно поощрял их жадность и амбиции. Были и те, кто, рискнув, добивался благосклонности, — равнодушно сказал Жун Цзю. — К тому же… она угадала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тёмным и лишённым всяких эмоций. Говоря о фэй Чжан, он будто говорил о неодушевлённом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догадалась, что у императора нет особых желаний, и, возможно, он не способен иметь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получилось, разница была бы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не сразу поняв смысл последних слов… Что? Император действительно…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научился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выпалил свой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способностей императора, слова Жун Цзю позволили Цзинчжэ взглянуть на это дело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некоторые семьи, если не могли родить сына, предпочитали усыновить чужого ребёнка, а не передавать наследство братьям или дочерям. Психология таких людей была очень искажённой.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 вправду страшно, — тихо сказал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Величество держит этих наложниц в гареме, как зверей в клетке, и стравливает их друг с другом,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холодно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давал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шлепок по плечу вернул Цзинчжэ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несколько раз, но тот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долго на этот раз будут ссориться Вдовствующая императрица и Его Величество? — медленно произнёс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причина, о которой Жун Цзю не сказал, но Цзинчжэ догадался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опор Фэй Чжан, вероятно, была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разоблачили, ей пришлось пойти ва-банк. В случае успеха она бы получила всё. В случае неудачи, находясь во дворце Шоукан, она бы в любом случае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погубило Фэй Чжан и привело Вдовствующую императрицу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кровь во дворце Шоукан смыли, когда всё выбросили и заменили новым, когда всех слуг, кроме доверенных, убили, Вдовствующая императрица всё ещё чувствовала неотступный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стенах,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пропитал всё вокруг,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пила чай, когда её взгляд упал на красный кошелёк на поясе прислуживающей ей служанки. В ярости она схватила чашку и швырнула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чай обжёг служанку, но та, дрожа, не смела издать ни звука и тут же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немедленно выпроводила служанку, приказала убрать осколки и принести новую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сама подала её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той были нахмурены. Годы не оставили на её лице много следов, но за последние несколько дней она будто постарела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подавляя ярость, и сделала несколько глотков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в сад Шанъюй, — почтительно склонив голову, ответила придворная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здесь такой беспорядок, а сам отправился развлекаться! — саркастически усмехнулась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сжались в кулак так сильно, что сломались ногти, но она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горел лишь неугасимый гнев на императора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перепуганная Фэй Чжан, плача, молила её о пощаде, и Вдовствующая императрица действительно хотела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доброте душевной, а потому что это был дворец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Цзинъюань посмел убивать в её дворце? Даже если она сама не любила Фэй Чжан, расправиться с ней должна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движения императора были пугающе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шевельнул рукой, и с кровати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вопль Фэй Чжан, брызги крови, чавкающий звук разрываемой плоти и, наконец, маленький комочек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 Вдовствующая императрица с отвращением отшатнулась, сжав чашку с такой силой, что она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в панике бросилась к ней, но Вдовствующая императрица разжала руку, и осколки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упало несколько капель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придворной даме вынимать осколки из её ладони, её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унизил меня. Если я стерплю это, то как смогу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придворную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несколько месяцев Фэй Чжан не встречалась с Его Величеством, за исключением конца прошлого года. Однако она часто и подолгу принимала своего любовника, в основном в своих покоях, но иногда и во дворце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Сефан… — пробормотала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пронеслись так быстро, что некоторые детали стёрлись из памяти, но разговор Фэй Чжан с императором она помнила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угрожала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могла не усмехнуться её высокомерию и самонадеянности, но последующие действия императора косвенно подтвердили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вырезал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Чжан был компромат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умерла слишком быстро, и вместе с ней были убиты все её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Вдовствующая императрица не могла ничего возразить, ведь в тот день, держа в руках маленький комочек плоти, император Цзинъюань так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этот ребёнок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это, тело Фэй Чжан и её любовника в поместье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Окровавленное лицо императора светилось безумной радостью, словно измена наложницы его ничуть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бесстрастно ответил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с самого начала знал, что ребёнок Фэй Чжан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присутствии Вдовствующей императрицы, драгоценной супруги и Фэй Дэ, он с мечом в руке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идёт убивать слуг Фэй Чжан, Вдовствующая императрица ничего не могла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могла, а потому что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помешать императору Цзинъюаню вершить справедливое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дворцовым правилам Фэй Чжан заслуживала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возможность узнать что-либо от Фэй Чжан, Вдовствующая императрица радовалась лишь тому, что её люди действовали быстрее и кое-что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 дворце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прежняя резиденция императора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Цышэн не любила его. Стоило ему появиться перед ней, как она искала способ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не в силах это терпеть, поселил Цзинъюаня во дворце Сефан — самом дальнем дворцовом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значит реже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Цышэн покойный император не проявлял особой любви к девятому принцу и продолжал держать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зная характер императора и его собственническое отношение к своей территории, неудивительно, что он знал об измене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раньше молчал, значит,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жестокая расправа несомненно была связана со словами, которые ранее говорила драгоценная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императора, похоже, действительно кто-то 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ему стало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иногда дорожат своей так называемой «белой луной», своей единственной, больше, чем женщины. Смешно, ведь эти чувства исходят от них самих, но они всегда винят в этом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наложница и не служанка, то кто? Уж не эти ли мёртвые евнухи?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брезгливо скривилась.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кто-то не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задумалась. В последнее время император Цзинъюань стал чаще бывать в саду Шанъюй.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то, о чём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поклонилась придворная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 Она не из тех, кто сносит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с этим и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надзору за дворцовыми залами Цзян Цзиньмин дал Цзинчжэ последние указания и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Цзинчжэ у него стало гораздо больше свободного времени. Другие начальники управлений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Управление по надзору за дворцовыми залами было одним из самых загруженных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старый лис Цзян Цзиньмин отдыхает!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Оставшейся работы было немного, и Цзинчжэ, привыкший к ней, быстро со всем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почитать ли ещё немного или пойти отдохнуть, когда в дверях показалась голова Лайфу. Он явно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поспешно замотал головой. Он дружил с Шиэнем, но с Цзинчжэ почти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 ворот спрашивают. Говорят,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Северных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Минъюя он возвращался туда лишь однажды, чтобы навестить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Северные покои были его домом. Кто мог его искать… Неужели Саньшунь?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изнутри он увидел высокую фигуру Саньшуня, стоявшего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 заболел? — испуганно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Цзинчжэ, дедушка Дэ просил меня передать, чтобы ты, как будет время,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по-доброму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Цзинчжэ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удивился Саньшунь.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Саньшуня за собой. По дороге, боясь, что тот что-то скрывает, он расспрашивал его о здоровье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без утайки отвечал на все его вопросы, и вскоре Цзинчжэ был в курсе всех последних событий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был здоров,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так успешно противостоять матушке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никогда бы не подумал, что воспрянувшая духом матушка Мин окажется такой неугомонной.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 о баталиях Чэнь Миндэ и матушки Мин, они уже подошли к Северным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Саньшунь, ты служишь у дедушки Дэ,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молча кивнул,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улыбающегося Лидуна. Рядом стоял Цитуй с недовольным лицом, но, увидев Цзинчжэ, тоже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заходил. Как ты? — радушно спросил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рассеянно кивнул и быстро последовал за Саньшунем.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покои Чэнь Миндэ, Цитуй с насмешкой посмотрел на Лидуна.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дружить, а ты ему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Цитуй, не надо так со мной из-за того, что Баци заболел, — улыбнулся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Баци сильно болел и не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холодно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Баци были дружны и все эти годы держались вместе. Когда Баци заболел, его место у ворот занял Лидун, и Цитую это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кашлял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старая болезнь, от которой уже не излечиться.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пригласил он Цзинчжэ. — Саньшунь,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Чэнь Миндэ была наброшена одежда. Его старые, мутные глаза оглядели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дедушка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— Чэнь Миндэ махнул рукой с табакеркой. — Это всё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молча улыбнулся, зная, что его и Минъюя так легко отпустили из Северных покоев не без помощи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помнит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вы просили Саньшуня позвать меня. Что-то срочное? — спросил он. — Если я могу помочь,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покачал головой. Помолчав, он указал на Саньшуня.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присмотри за Саньшунем. Этот ребёнок слишком простодушен, если за ним не следить,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Цзинчжэ изменилось. Саньшунь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позаботиться о себе и о тебе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ровно произнёс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понуро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не говорите так, — сказал Цзинчжэ, невольно взглянув в окно. Оно выходило на покои матушки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тут ни при чём, — покачал головой Чэнь Миндэ. — Я стар, мне осталось год-полтора,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болезни Чэнь Миндэ так и не оправился до конца. То, что он дожил до этих лет,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позвал Цзинчжэ только для этого. Закончив с наставлениями,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здесь, а ведь столько лет провёл в Северных покоях. Я сделаю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Саньшуня.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открой третий ящик в шкафу и принеси оттуда свёрток для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принёс старый свёрток. Чэнь Миндэ больше не задерживал Цзинчжэ и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вышел со свёртком за спиной и встретился взглядом с Саньшунем.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как дождь,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тяжестью на сердце похлопал его по плечу, не находя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своё бессилие, особенно перед лицом таких страданий… Будь то безразличие Жун Цзю к родителям или слёзы Саньшуня, невозможно было по-настояшему разделить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утешения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Саньшунь успокоился, он хотел проводить Цзинчжэ. Тот, подняв голову, увидел выглядывающего Лидуна.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Саньшунь, можешь задержать Лидуна? Мне нужно поговорить с Цитуем, — внезапно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кивнул и пошёл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Цзинчжэ ошеломлённо смотрел, как Саньшунь взвалил Лидуна на плечо и, несмотря на его крики «отпусти меня», отнёс его прямиком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очень эффективное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Цитуй,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прожил здесь столько лет. Думаешь, я причиню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из этого гнилого места,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спрашивать, он и так знал, о чём Цзинчжэ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покоях действительно неспокойно. Матушка Мин, оправившись, несколько раз вступала в схватку с дедушкой Дэ. Я не знаю, чего она хочет, но она явно стремится к власти здесь, — с тревогой сказал Цитуй. — Но я не понимаю, за что здесь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человека отражаются в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матушка Мин борется за власть в Северных покоях, значит, здесь есть что-то, что ей нужно… или что нужно тем, кто за 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виски. Он и подумать не мог, что в тихих Северных покоях, где он прожил столько лет, за последние год-два развернётся такая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у тебя? — Цитуй посмотрел на свёрток за спиной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 подарил мне несколько своих старых вещей, — честно ответил тот и, развязав свёрток,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узнал несколько одеяний, которые раньше носил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прибежал Лидун, от которого несло так, что Цитуй и Цзинчжэ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зажал нос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Лидун, остановившись на расстоянии, разочарованно посмотрел на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дедушка Дэ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невыносим. Цзинчжэ, собрав вещи, махнул рукой стоявшему у входа Саньшуню и попрощался с Цитуем.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Лидун проводил его взглядом, но Саньшунь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высокой фигурой Саньшуня Лидун не смел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обратно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Северных покоев и зашагав по длинному проходу, Цзинчжэ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свёрток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догадался, зачем на самом деле Чэнь Миндэ позвал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этом свёртке.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Управление по надзору за дворцовыми залами, Цзинчжэ сразу пошёл в свою комнату. Закрыв дверь и окна, он осторожно разложил свёрток и вынул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изысканной, но дворцового покроя — такую носили евнухи высокого ранга, как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потрогал ткань, затем подолы.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 Это была летняя одежда, она не должна была быть такой плотной…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подкладку и нащупал между двумя слоями ткани ещё один, отдельный, не пришитый.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ножницы, он разрезал все подозрительные места и вытащил семь или восемь кусков ткани. Развернув их, он увидел густо исписанные кровью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почерка Цзинчжэ пошатнулся, словно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шок заставил его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почерк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Цэнь Сюаньиня!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ткань, дрожали, глаза застилала пелена. Он отчаянно моргал, вытирал лицо и обнаружил, что оно мокрое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их рукавом, он дрожащими пальцами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сжал ткань в руках и, обхватив голову,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содрогалось.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пол. А он ещё смел упрекать Саньшуня.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плакал он, слёз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свёртке действительно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Чэнь Аня Чэнь Миндэ каким-то образом сохранил некоторые его вещи, и вот теперь они попали к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надписи были не только от Чэнь Аня. Там было и о Цэнь Сюаньине, и о семье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семья Хуан подставила Цэнь Сюаньиня, крылась в их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отступила перед знакомым почерком, и подавляемые годами чувства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знал, сколько он проплакал. Придя в себя, он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вшил все кровавые послания, но не в ту же одежду, а в подкладку своих старых вещей, хранившихся на дне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Разрезанную одежду он тоже аккуратно зашил, чтобы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Хуэйпин увидел, что Цзинчжэ лежит в постели. Подумав, что тот нездоров, он старался двигаться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взглянув на Цзинчжэ, он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Цзинчжэ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покраснели, покрывшись сеточкой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рыдая, ещё и 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 нездоровится, — спокойно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Немного?! — воскликнул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«немного»!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обратно в постель и побежал отпрашивать у начальства. Шиэнь и Гушэн, заглянув, тоже испугались и велели ему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поблагодарил их за заботу и, убедившись, что Цзян Цзиньмин в курсе, накрылся одеялом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мучили кошмары, он совсем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сон не шёл. После обеда он с трудом встал, и Хуэйпин заставил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Цзян Цзиньмину, тот, посмотрев на его глаза, молча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Цзян Цзиньмин сразу понял, что Цзинчжэ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опухоли, его глаза были так налиты кровью, будто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Цзинчжэ получил не только сочувствие, но и два горячих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Цзиньмин велел приложить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нормально, но никто, видя его, не позволял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он решил вернуться и съесть яйца. Понуро шагая,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сжимая в руках яйца, поднял голову и увидел перед собой Жун Цзю. С мечом у пояса, он выглядел подтянутым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почему-то веяло холодом, будто он только что вернулся из долгой, пыльной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скользнул по лицу Цзинчжэ и остановился на его опухших, как вареники, глазах. Помолчав, он коснулся припухшего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вялый и безразличный, решил простить ему эту грубость. У него не было сил спорить. Опустив голову, он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выглядит ужасно… так зачем смотреть… особенно когда перед тобой стоит такой красавец, как Жун Цзю. Контраст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шагнул в сторону,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из рук Цзинчжэ яйцо и приложил к его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лишь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катал яйцо по его веку. Цзинчжэ, закрыв глаза и слегка запрокинув голову, покорно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плачу, что нет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плачь, — холодно и властно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нравится? — открыв один глаз, с сомнением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не должно было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извращённый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меня, — как само собой разумеющееся,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решится, — ровно произнёс Жун Цзю, но в его голосе слышалась острая, как лезвие,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хотел спросить, что именно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прикосновениями он снова почувствовал сонливость и, прислонившись к нему,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приставляй ко мне больше своих людей,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 — проскрежетал зубами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бы понял, судя по тому, как быстро Жун Цзю всегда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жизнь может оборваться в одно мгновение, стоит лишь сломать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повсюду. И если Цзинчжэ суждено умереть, то только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уязвимой шее Цзинчжэ билась не одна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продолжение глаз Жун Цзю, они мрачно и одержимо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