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настоянию Цзинчжэ они дождались сумерек и нашли уединённое место. Разговаривать на дворцовой дорожке, где в любой момент мог появиться кто угодно, было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снова пробрались во дворец Сефан.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проста: здесь располагалось множество дворцовых построек, но ни в одной из них не жили господа. Кроме слуг, ежедневно убиравших и охранявших это место, здесь было совершенно безлюдно.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изо всех сил старался не думать о том, о чём думать не следовало. «Сохраняй спокойствие, сохраняй спокойствие, сохраняй спокойствие…» — он повторял это как мантру, пока в голове не остались лишь эти два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Цзинчжэ, — внезапно позвал 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Сохраняй спокойствие! — невольно выпалил Цзинчжэ.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похоже, совсем не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кашлянул, давая понять, что это была лишь досадная оплошность.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начать разговор, он счёл необходимым задать тон их беседе.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Спорить можно, но без рукоприкладства, — решительно заявил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Цзю, то ли от удивления, то ли от забавы, взял его за руку. Прохладное прикосновение заставило Цзинчжэ инстинктивно дёрнуться, но сильная хватка не дала ему высвободиться.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прикосновение тоже запрещено?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до этого, — с трудом выдавил Цзинчжэ.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Жун Цзю провёл пальцем по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безмолвно возмутился.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несносный!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неловко уселись на ступени дворца. Цзинчжэ занял краешек слева, а длинноногий Жун Цзю, расположившись выше, поставил ноги в сапогах прямо на землю, создавая образ небрежной элегантности.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некоторое время смотрел на его профиль в лунном свете, прежде чем вспомнить о цели их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 медленно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заметно, но этого хватило, чтобы Цзинчжэ тут же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ты говорил об отравлении? — помедлив, всё же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Безумные поступки Жун Цзю были вызваны именно этим, и, несмотря на все проблемы, его здоровье волновало Цзинчжэ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стали врагами, любовь матери обратилась в ненависть. Она не желала моего рождения и хотела, чтобы я поскорее сошёл в могилу, — холодно ответил 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простая фраза ошеломила Цзинчжэ.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Яд… тебе дала твоя мать? — с трудом выговорил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у Жун Цзю непростые отношения с родителями, но отравить собственного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Жун Цзю оставалось бесстрастным, словно речь шла о чём-то незначительном. Если бы Цзинчжэ не спросил, он бы никогда об этом не упомянул.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слова, и его вид — всё говорило о том, что это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было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«Цзинчжэ, не все родители любят своих детей так, как любили тебя твои. Некоторых не ждут с самого рождения, их хотят задушить в колыбели. Выживают лишь благодаря удаче и бесстыдному желанию жить».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вспомнил тогдашний вид 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невозмутим, его бледное, прекрасное лицо походило на искусно вырезанную статую. Каждое слово, слетевшее с его губ, отзывалось в душе Цзинчжэ удушающей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Родители, ребёнок… Могут ли между ними быть такие жестокие, яростные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не мог себе этого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 больше, но чувствовал, что это больная тема для Жун Цзю. В молчании он не знал, что сказать. Любые слова казались пустыми.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давно. Дела прошлого поколения, — словно почувствовав его замешательство, холодно произнёс Жун Цзю. — Все они мертвы, и умерли быстро и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бы ни были обиды, переносить их на тебя… неправильно, — помолчав, тихо сказал Цзинчжэ. — Что говорит лекарь?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скоро не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пнул его сапог.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о смерти,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 сжал переносицу. Этот обычный жест в его исполнении почему-то казался выражением сдерживаемого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был умереть до тридцати. Но после того, как нашёл лекаря, смогу прожить до пятидесяти-шестидесяти.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большинства людей это был уже преклонный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с сомнением посмотрел на него, боясь, что тот лжёт. Но такой человек, как Жун Цзю, вряд ли стал бы опускаться до обмана.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этот случай, ты бы… ничего мне не рассказал?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…Он даже не знал точного возраста Жун Цзю, но ему точно было больше двадцати пяти.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оставалось всего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не осознавал, что его тон выдавал желание провести с Жун Цзю как можно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рассказал бы, — взгляд Жун Цзю остановился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мягко, но в нём таилась странная, кровавая нотка.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разделяло некоторое расстояние, и лишь их руки были соединены. Жун Цзю крепко держал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Прохладная кожа согрелась от тепла Цзинчжэ, и казалось, можно было почувствовать пульсацию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сказал тебе, Цзинчжэ. А потом увёз бы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Цзинчжэ инстинктивно дрогнули, пытаясь выскользнуть, но их тут же сжали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Удушающее чувство плена заставило его нахмуриться. Он посмотрел на Жун Цзю, встретившись с его тёмным, тяжёлым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иногда… ты говоришь довольно пугающие вещи? — мягко намекнул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«довольно», а «невероятно».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стойкое ощущение, что если бы сейчас выяснилось, что Жун Цзю — серийный убийца, он бы ничуть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отчаивался из-за характера 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ни на что, мысли Цзинчжэ были довольно просты.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с кем-то, если повезёт, долго и счастливо, в мире и покое… Но почему с Жун Цзю всё так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 силой расправил его сжавшиеся пальцы и переплёл их со своими. Хватка была несильной, но Цзинчжэ всё равно почувствовал себя загнанным 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Пугающие? — неторопливо произнёс Жун Цзю. — Цзинчжэ, на тебя я трачу не более одного процента.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мужчины, если прислушаться, слышалось сдерживаемое усилие.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я предельно терпелив.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 никогда в жизни не действовал так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процент? Ха-ха-ха… это же преувеличение… наверное. Но терпелив?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 был терпелив?!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с трудом подавил желание закричать. Он всегда считал Жун Цзю быстрым, точным и решительным, иначе их отношения не развивались бы так стремительно.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называется терпением…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ему стало интересно, как выглядит нетерпеливый Жун Цзю… Стоп. В памяти Цзинчжэ промелькнули ужасные воспоминания о новогодней ночи, и он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не напрашиваться.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обошёл опасную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терпении… Жун Цзю, ты меня иногда пугаешь, — тихо и доверчиво сказал Цзинчжэ. — Я не знаю… смогу ли я выдержать это в какой-то момент…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решили поговорить, Цзинчжэ не хотел больше игнорировать эти проблемы. Между ними была огромная пропасть, созданная не ими, а самой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нельзя вечно её игнорировать и надеяться, что Цзинчжэ сможет всё стерпеть…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себе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любил Жун Цзю, и эта любовь, вероятно, будет продолжаться. Но любовь не превратит его в покорного глупца.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опасностей он остро осознавал, что источником многих из них…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сам 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его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был слишком чувствителен, до жалости, — Жун Цзю покачал их сцепленными руками и ровно произнёс. — Цзинчжэ, «искренен ли говорящий? Благороден ли он? Или лишь принимает важный вид?»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Цзинчжэ за руку, заставляя пододвинуться ближе, и посмотрел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веришь моим словам?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Единство знания и действия важно, — нервно облизнув губы, ответил Цзинчжэ. — И судить по поступкам, а не по словам — это разумно… но… — он опустил взгляд на их руки. В лунном свете кожа мужчины казалась белее его собственной, но это была не здоровая, а какая-то подавленная, холодная белизна.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Если… если ты что-то скажешь, я поверю, — почти нежно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 доверять кому-то было трудно. Цзинчжэ за все эти годы смог открыться только Минъюю.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Цзинчжэ было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не помещалось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Жун Цзю захочет войти, он постарается.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 помолчал, а затем его голос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умел говорить такие нежные, волнующие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совершенно не осознавал своей силы, того, как легко он может растопить толстый лёд, покрывавший душу Жун Цзю, усмирить его безудержную злобу, а затем породить ещё более пугающие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— обиженно ответил Цзинчжэ.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Конечно… он всё ещё боялся Жун Цзю, как можно было не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его яростным нравом, вся эта властность и давление были пустяками. Подавление за подавлением… и привыкаешь.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взял руку Жун Цзю и приложил её к своей шее, затем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ракурса лунный свет падал на спину Жун Цзю, смягчая его очертания, но лица было не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Цзинчжэ чувствовал его тяжёлый, неотступный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хочешь… убить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даже Жун Цзю не мог понять, что творится в голове у Цзинчжэ. Откуда берётся такой глупец, который сам дразнит тигра?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Широкая ладонь легла на шею Цзинчжэ, пять пальцев точно сомкнулись на сонной артерии.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Сердцебиение было учащённым.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Хрупкая шея, хрупкая жизнь — всё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Жун Цзю, подражая тону Цзинчжэ,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жгучее желание мучило его днём и ночью, заставляя хотеть вырвать его внутренности, растоптать его плоть… Словно стервятник, кружащий над падалью, его одержимое чувство собственничества никогда не знало насыщения.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Цзинчжэ, ты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холодных словах почему-то чувствовался обжигающий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красивые глаза, приятный на ощупь нос, мягкие губы, сладкий запах… — говорил мужчина прямо, даже вульгарно, и в его тёмных глазах, невидимых для Цзинчжэ, бушевали бесконечная злоба и ярость. — Кто не захочет сомкнуть пальцы на твоей шее, чтобы воздух проходил в лёгкие лишь под его контролем…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 завладеть телом под собой, слышать его прерывистое дыхание — как это будет прекрасно. Каждый вдох… дарован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Сердцебиение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Участилось. Испугалось.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пальцы, лежавшие на руке Жун Цзю, не сдвинулись.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глубоко дышал, вдыхая полной грудью сладкий, чистый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вспомнил тот день, тот ужас удушья.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ты будешь доволен? — осторожно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 скрыл все свои эмоции, его холодный, как лезвие, взгляд резал нежную кожу, заставляя нервы звенеть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не понимал, какие ужасные слова он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так легко может выпустить на волю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Навлечь на себя неудержимый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легко ответил 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лежали на самом уязвимом месте Цзинчжэ, сдержанная сила оставляла лишь лёгкие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больше таких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услышал в его голосе сдерживаемое усилие — самое сильное проявление эмоций, которое он когда-либо от него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Подставлять шею палачу — нехорошая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палач, — Цзинчжэ потёр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разговора он немного расслабился, словно то, что Жун Цзю его не задушил, было поводом для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Жун Цзю задался вопросом, что за чушь творится в голове у Цзинчжэ.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доверяй никому, — холодно произнёс он, будто говорил не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Никому в этом мире нельзя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Включая тебя? — склонил голову Цзинчжэ.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— в первую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рассмеялся. Сидя на две ступеньки ниже, он покачал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Цзю, давай не будем торопиться,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они и виделись каждый месяц, этого было слишком мало, чтобы по-настоящему узнать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Притирка тоже требовала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не сбежал от Жун Цзю, и он считал себя уже достаточно сильным, но переходить на следующий уровень было ещё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Нормальный человек оттолкнул бы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оттолкну тебя, что ты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сможешь, — как само собой разумеющееся, ответил 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закатил глаза и 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 лениво подвинул свою длинную ногу, даже не удосужившись стряхнуть пыль, и просто смотрел на Цзинчжэ.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они, собственно,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ни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Цзинчжэ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осмелился признаться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были «на паузе», он… всё время скучал по 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похоже, ты ни о чём не жалеешь, — с горечью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Послушать только, какие ужасы он только что наговорил.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обдумал.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удивлённо поднял брови. Услышать такое от него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ты обдумал?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извинюсь.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сердцах пнул Жун Цзю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Извиняются, чтобы больше так не делать, а не для того, чтобы делать это с чистой совестью!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отчаянно хотелось встряхнуть Жун Цзю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в Управлении по надзору за дворцовыми залами царила гнетущая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она царила не только здесь, но и во всём гареме.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Чжан умерла во дворце Шоукан, резиденции Вдовствующей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был убийцей, никто не смел сказать вслух, но все знали… это был император Цзинъюань.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была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придворные чиновники были возмущены поступком императора. Горы прошений и увещеваний почти завалили ступени перед дворцом Цяньмин.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император может так запросто убивать своих наложниц, то отправлять дочерей в гарем — значит толкать их в огненную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знатные семьи, и чиновники, чьи дочери были в гареме, были обеспокоены.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безрассудное поведение императора лишь усиливало этот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ужасающей атмосфере все наложницы вели себя тише воды, ниже травы, стараясь быть незаметными. Что уж говорить о слугах.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Гушэн радовался, что они не приписаны ни к какому дворцу.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можно было бы умереть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Цзинчжэ, то ли боясь за них, то ли по какой-то другой причине, загрузил их учёбой так, что у них не оставалось сил ни на что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Гушэн, возвращаясь к себе, падал замертво. Его сосед по комнате говорил, что он так храпит, будто смертельно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Гушэн никогда не думал, что умственный труд может быть таким мучительным.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эти усилия принесли свои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начали разбираться в иероглифах. Хотя некоторые редкие знаки им всё ещё были не по зубам, для них и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не собирался сдавать экзамены и становиться чиновником, главное — чтобы хватало для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Гушэн сложил свои исписанные листы. Одна только эта стопка бумаги стоила немалых денег, и это была самая дешёвая.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эти остатки принёс Юнькуй.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купил их на свои деньги, сказав, что это сущие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попал в Управление по закупкам, его кошелёк заметно потолстел. Бумага была хоть и низкого качества, которую книжные лавки продавали за бесценок, для них она была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Хуэйпин, ты здесь ошибся, — сказал Гушэн. — Цзинчжэ же говорил, что этот штрих нужно вести влево.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Хуэйпин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Цзинчжэ поправлял Юнькую постановку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для занятий они меняли уже не раз. Найти уединённое, но достаточно просторное место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им помог Чжэн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перед закатом Цзинчжэ наконец закончил проверять у всех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Быстрее всех справлялся Юнькуй, за ним шёл Гушэн. Шиэнь и Хуэйпин были примерно на одном уровне, но основы чтения уже освоили.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могли понимать хотя бы часть, это уже было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потянулся, разминая затёкшие мышцы, и услышал разговор Шиэня и Юнькуя.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Юнькуй, ты в последнее время ничего особенного не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отказавшись от сплетен с посторонними, Шиэнь не мог удержаться от них в кругу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только, что дело Фэй Чжан очень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Шиэнь, обожавший такие разговоры, тут же пододвинулся ближе. Гушэн и Хуэйпин тоже присоединились.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многие знатные семьи недовольны, семья Чжан с самого начала молчит, — поделился Юнькуй.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жалоб, ни вопросов при дворе, никаких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случилось, а семья Чжан никак не реагирует. Это как-то бессердечно, — удивился Гушэн.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замер, потягиваясь, и вспомнил слова 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разговора — который, по сути, ни к чему не привёл, и как жаловался Минъюй, если бы Цзинчжэ хотел порвать, он бы давно это сделал — Жун Цзю сам заговорил о делах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помнил, как Цзинчжэ осматривал его, и знал о его беспокойстве.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 Фэй Чжан был не от императора. Император вырезал ещё не сформировавшийся плод и вместе с тем стражником отправил семье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император Цзинъюань убил Фэй Чжан, но не думал, что это было сделано так кроваво и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же говорил, что Его Величеству всё равно, кто ему… изменяет? — пробормотал Цзинчжэ.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всегда знал, — спокойно ответил Жун Цзю, его взгляд был прикован к Цзинчжэ.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новогоднюю ночь Фэй Чжан и её любовник были во дворце Сефан.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 Сефан?! — Цзинчжэ вскочил. — Дворец Сефан!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там, где они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поджал губы, помрачнев.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мертва, чего ты боишься? — Жун Цзю не нравилось, что Цзинчжэ отдалился, и он снова притянул его к себе. — Император всегда знал и не обращал внимания. Но на этот раз Фэй Чжан, случайно обнаружив свою беременность, поддалась искушению и захотела приписать ребёнка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 был немногословен, и такое длинное объяснение было для него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Измена Фэй Чжан не была чем-то из ряда вон выходящим, но забеременеть и пытаться обмануть императора…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он стерпеть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Фэй Чжан могла быть такой смелой? Она же… разве она не знала, был ли у неё с Его Величеством интим?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не его, откуда у неё такая безумная смелость?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этот ребёнок родился, он стал бы первым наследником в гареме. Неважно, мальчик или девочка, его положение было бы особенным, — холодно произнёс 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…Но она же должна была знать характер Его Величества. — Жун Цзю служил при дворе, и Цзинчжэ не хотел говорить слишком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глазах император Цзинъюань был жестоким, хладнокровным и кровожадным. По сравнению с ним Жун Цзю был просто ангелом.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было так рисковать с таким чудовищем?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годами намеренно поощрял их жадность и амбиции. Были и те, кто, рискнув, добивался благосклонности, — равнодушно сказал Жун Цзю. — К тому же… она угадала в одном.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мужчины был тёмным и лишённым всяких эмоций. Говоря о фэй Чжан, он будто говорил о неодушевлённом предмете.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догадалась, что у императора нет особых желаний, и, возможно, он не способен иметь собственных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Рискнуть всем…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получилось, разница была бы колоссальной.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замер, не сразу поняв смысл последних слов… Что? Император действительно… не 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научился держать язык за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выпалил свой вопрос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независимо от способностей императора, слова Жун Цзю позволили Цзинчжэ взглянуть на это дело под другим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что некоторые семьи, если не могли родить сына, предпочитали усыновить чужого ребёнка, а не передавать наследство братьям или дочерям. Психология таких людей была очень искажённой.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дворце и вправду страшно, — тихо сказал Цзинчжэ.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 ущипнул его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Его Величество держит этих наложниц в гареме, как зверей в клетке, и стравливает их друг с другом, — честно признался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так, — холодно ответил 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ведь давал им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шлепок по плечу вернул Цзинчжэ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Шиэнь.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звал его несколько раз, но тот не отзывался.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думал, как долго на этот раз будут ссориться Вдовствующая императрица и Его Величество? — медленно произнёс Цзинчжэ.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ещё одна причина, о которой Жун Цзю не сказал, но Цзинчжэ догадался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из опор Фэй Чжан, вероятно, была Вдовствующая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её разоблачили, ей пришлось пойти ва-банк. В случае успеха она бы получила всё. В случае неудачи, находясь во дворце Шоукан, она бы в любом случае выжила.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 выжила.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погубило Фэй Чжан и привело Вдовствующую императрицу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кровь во дворце Шоукан смыли, когда всё выбросили и заменили новым, когда всех слуг, кроме доверенных, убили, Вдовствующая императрица всё ещё чувствовала неотступный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стенах,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пропитал всё вокруг, не давая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пила чай, когда её взгляд упал на красный кошелёк на поясе прислуживающей ей служанки. В ярости она схватила чашку и швырнула ей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чай обжёг служанку, но та, дрожа, не смела издать ни звука и тут же упала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Придворная дама немедленно выпроводила служанку, приказала убрать осколки и принести новую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 сама подала её Вдовствующей императрице.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той были нахмурены. Годы не оставили на её лице много следов, но за последние несколько дней она будто постарела на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вздохнула, подавляя ярость, и сделала несколько глотков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император?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Отправился в сад Шанъюй, — почтительно склонив голову, ответила придворная дама.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оставил здесь такой беспорядок, а сам отправился развлекаться! — саркастически усмехнулась Вдовствующая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пальцы сжались в кулак так сильно, что сломались ногти, но она не почувствовала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душе горел лишь неугасимый гнев на императора Цзинъюаня.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перепуганная Фэй Чжан, плача, молила её о пощаде, и Вдовствующая императрица действительно хотела спасти ей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 доброте душевной, а потому что это был дворец Шоукан.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территория!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император Цзинъюань посмел убивать в её дворце? Даже если она сама не любила Фэй Чжан, расправиться с ней должна была 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миг движения императора были пугающе быстрыми.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слегка шевельнул рукой, и с кровати раздался пронзительный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Предсмертный вопль Фэй Чжан, брызги крови, чавкающий звук разрываемой плоти и, наконец, маленький комочек мяса…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горлу подступила тошнота. Вдовствующая императрица с отвращением отшатнулась, сжав чашку с такой силой, что она разлетелась на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Придворная дама в панике бросилась к ней, но Вдовствующая императрица разжала руку, и осколки посыпались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ними упало несколько капель алой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позволила придворной даме вынимать осколки из её ладони, её голос был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так унизил меня. Если я стерплю это, то как смогу жить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холодно посмотрела на придворную даму.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Выяснила?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последние несколько месяцев Фэй Чжан не встречалась с Его Величеством, за исключением конца прошлого года. Однако она часто и подолгу принимала своего любовника, в основном в своих покоях, но иногда и во дворце Сефан.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 Сефан… — пробормотала Вдовствующая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того дня пронеслись так быстро, что некоторые детали стёрлись из памяти, но разговор Фэй Чжан с императором она помнила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Чжан угрожала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не могла не усмехнуться её высокомерию и самонадеянности, но последующие действия императора косвенно подтвердили её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вырезал ей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Фэй Чжан был компромат на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она умерла слишком быстро, и вместе с ней были убиты все её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Вдовствующая императрица не могла ничего возразить, ведь в тот день, держа в руках маленький комочек плоти, император Цзинъюань так весело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похоже, этот ребёнок не имеет ко мне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Нин Хунжу.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 это, тело Фэй Чжан и её любовника в поместье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Окровавленное лицо императора светилось безумной радостью, словно измена наложницы его ничуть не заботила.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бесстрастно ответил Нин Хунжу.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Цзинъюань с самого начала знал, что ребёнок Фэй Чжан —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 в присутствии Вдовствующей императрицы, драгоценной супруги и Фэй Дэ, он с мечом в руке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зная, что он идёт убивать слуг Фэй Чжан, Вдовствующая императрица ничего не могла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 что не могла, а потому что не имела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помешать императору Цзинъюаню вершить справедливое наказание?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дворцовым правилам Фэй Чжан заслуживала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возможность узнать что-либо от Фэй Чжан, Вдовствующая императрица радовалась лишь тому, что её люди действовали быстрее и кое-что разузнали.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 о дворце Сефан.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прежняя резиденция императора Цзинъюаня.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Цышэн не любила его. Стоило ему появиться перед ней, как она искала способ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Покойный император, не в силах это терпеть, поселил Цзинъюаня во дворце Сефан — самом дальнем дворцовом комплексе.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— значит реже видеться.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Цышэн покойный император не проявлял особой любви к девятому принцу и продолжал держать его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то место…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зная характер императора и его собственническое отношение к своей территории, неудивительно, что он знал об измене Фэй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раньше молчал, значит, ему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такая жестокая расправа несомненно была связана со словами, которые ранее говорила драгоценная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…У императора, похоже, действительно кто-то есть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поэтому ему стало 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иногда дорожат своей так называемой «белой луной», своей единственной, больше, чем женщины. Смешно, ведь эти чувства исходят от них самих, но они всегда винят в этом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не наложница и не служанка, то кто? Уж не эти ли мёртвые евнухи?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брезгливо скривилась.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…Может, кто-то не из дворца?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задумалась. В последнее время император Цзинъюань стал чаще бывать в саду Шанъюй.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она небрежно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то, о чём мы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почтительно поклонилась придворная дама.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холодно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 платежом красен. Она не из тех, кто сносит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Закончишь с этим и можешь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Управлении по надзору за дворцовыми залами Цзян Цзиньмин дал Цзинчжэ последние указания и неторопливо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Цзинчжэ у него стало гораздо больше свободного времени. Другие начальники управлений ему завидовали.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Управление по надзору за дворцовыми залами было одним из самых загруженных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этот старый лис Цзян Цзиньмин отдыхает!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Оставшейся работы было немного, и Цзинчжэ, привыкший к ней, быстро со всем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раздумывал, почитать ли ещё немного или пойти отдохнуть, когда в дверях показалась голова Лайфу. Он явно искал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Лайфу поспешно замотал головой. Он дружил с Шиэнем, но с Цзинчжэ почти не общался.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у ворот спрашивают. Говорят, из Северных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Северных покоев?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Минъюя он возвращался туда лишь однажды, чтобы навестить Чэнь Миндэ.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Северные покои были его домом. Кто мог его искать… Неужели Саньшунь?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изнутри он увидел высокую фигуру Саньшуня, стоявшего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Дэ заболел? — испуганно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Саньшунь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Цзинчжэ, дедушка Дэ просил меня передать, чтобы ты, как будет время, зашёл.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по-доброму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Цзинчжэ вышел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Сейчас? — удивился Саньшунь.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как раз есть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потащил Саньшуня за собой. По дороге, боясь, что тот что-то скрывает, он расспрашивал его о здоровье Чэнь Миндэ.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Саньшунь без утайки отвечал на все его вопросы, и вскоре Цзинчжэ был в курсе всех последних событий в Северных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Миндэ был здоров, даже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 не смог бы так успешно противостоять матушке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никогда бы не подумал, что воспрянувшая духом матушка Мин окажется такой неугомонной.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слушал о баталиях Чэнь Миндэ и матушки Мин, они уже подошли к Северным покоям.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Саньшунь, ты служишь у дедушки Дэ,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Саньшунь молча кивнул, потирая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 увидел улыбающегося Лидуна. Рядом стоял Цитуй с недовольным лицом, но, увидев Цзинчжэ, тоже выдавил из себя подобие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заходил. Как ты? — радушно спросил Лидун.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рассеянно кивнул и быстро последовал за Саньшунем.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вошёл в покои Чэнь Миндэ, Цитуй с насмешкой посмотрел на Лидуна.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 ним дружить, а ты ему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Цитуй, не надо так со мной из-за того, что Баци заболел, — улыбнулся Лидун.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ни при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Баци сильно болел и не вставал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Цитуй холодно фыркнул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Баци были дружны и все эти годы держались вместе. Когда Баци заболел, его место у ворот занял Лидун, и Цитую это было не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кашлял Чэнь Миндэ.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старая болезнь, от которой уже не излечиться.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пригласил он Цзинчжэ. — Саньшунь, ты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послушно 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плечи Чэнь Миндэ была наброшена одежда. Его старые, мутные глаза оглядели Цзинчжэ.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Выглядишь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благодаря вам, дедушка 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чём тут я? — Чэнь Миндэ махнул рукой с табакеркой. — Это всё твоя заслуга.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молча улыбнулся, зная, что его и Минъюя так легко отпустили из Северных покоев не без помощи Чэнь Миндэ.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из тех, кто помнит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Дэ, вы просили Саньшуня позвать меня. Что-то срочное? — спросил он. — Если я могу помочь, только скажите.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Миндэ покачал головой. Помолчав, он указал на Саньшуня.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умру, присмотри за Саньшунем. Этот ребёнок слишком простодушен, если за ним не следить, пропадёт.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Цзинчжэ изменилось. Саньшунь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позаботиться о себе и о тебе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Сядь, — ровно произнёс Чэнь Миндэ.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Саньшунь понуро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Дэ, не говорите так, — сказал Цзинчжэ, невольно взглянув в окно. Оно выходило на покои матушки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тут ни при чём, — покачал головой Чэнь Миндэ. — Я стар, мне осталось год-полтора, не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тяжёлой болезни Чэнь Миндэ так и не оправился до конца. То, что он дожил до этих лет, было для него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позвал Цзинчжэ только для этого. Закончив с наставлениями,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редко бываешь здесь, а ведь столько лет провёл в Северных покоях. Я сделаю тебе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Саньшуня.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Пойди, открой третий ящик в шкафу и принеси оттуда свёрток для Цзинчжэ.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Саньшунь принёс старый свёрток. Чэнь Миндэ больше не задерживал Цзинчжэ и махнул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вышел со свёртком за спиной и встретился взглядом с Саньшунем.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парень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Кап-кап, кап-кап.*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Слёзы, как дождь, падали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плакал, как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с тяжестью на сердце похлопал его по плечу, не находя слов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чувствовал своё бессилие, особенно перед лицом таких страданий… Будь то безразличие Жун Цзю к родителям или слёзы Саньшуня, невозможно было по-настояшему разделить чужую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слова утешения казались пустыми.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Саньшунь успокоился, он хотел проводить Цзинчжэ. Тот, подняв голову, увидел выглядывающего Лидуна.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Саньшунь, можешь задержать Лидуна? Мне нужно поговорить с Цитуем, — внезапно попросил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Саньшунь кивнул и пошёл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Цзинчжэ ошеломлённо смотрел, как Саньшунь взвалил Лидуна на плечо и, несмотря на его крики «отпусти меня», отнёс его прямиком в отхожее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очень эффективное исполнение.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придерёшься.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Цитуй, мне нужно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настороженно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не из Северных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прожил здесь столько лет. Думаешь, я причиню вам вред?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Цитуй поколебался.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о чём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Ушёл из этого гнилого места, зачем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не нужно было спрашивать, он и так знал, о чём Цзинчжэ хочет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Северных покоях действительно неспокойно. Матушка Мин, оправившись, несколько раз вступала в схватку с дедушкой Дэ. Я не знаю, чего она хочет, но она явно стремится к власти здесь, — с тревогой сказал Цитуй. — Но я не понимаю, за что здесь бороться?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Цели человека отражаются в его действиях.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матушка Мин борется за власть в Северных покоях, значит, здесь есть что-то, что ей нужно… или что нужно тем, кто за ней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потёр виски. Он и подумать не мог, что в тихих Северных покоях, где он прожил столько лет, за последние год-два развернётся такая драма.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 у тебя? — Цитуй посмотрел на свёрток за спиной Цзинчжэ.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Дэ подарил мне несколько своих старых вещей, — честно ответил тот и, развязав свёрток, показал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Цитуй узнал несколько одеяний, которые раньше носил Чэнь Миндэ.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прибежал Лидун, от которого несло так, что Цитуй и Цзинчжэ отшатнулись.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подходи! — зажал нос Цзинчжэ.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Лидун, остановившись на расстоянии, разочарованно посмотрел на свёрток.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всё, что дедушка Дэ тебе подарил?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был невыносим. Цзинчжэ, собрав вещи, махнул рукой стоявшему у входа Саньшуню и попрощался с Цитуем.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Лидун проводил его взглядом, но Саньшунь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высокой фигурой Саньшуня Лидун не смел и слова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поплёлся обратно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Северных покоев и зашагав по длинному проходу, Цзинчжэ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потрогал свёрток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догадался, зачем на самом деле Чэнь Миндэ позвал его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в этом свёртке.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Управление по надзору за дворцовыми залами, Цзинчжэ сразу пошёл в свою комнату. Закрыв дверь и окна, он осторожно разложил свёрток и вынул всю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изысканной, но дворцового покроя — такую носили евнухи высокого ранга, как Чэнь Миндэ.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потрогал ткань, затем подолы.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изменилось. Это была летняя одежда, она не должна была быть такой плотной…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вывернул подкладку и нащупал между двумя слоями ткани ещё один, отдельный, не пришитый.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ножницы, он разрезал все подозрительные места и вытащил семь или восемь кусков ткани. Развернув их, он увидел густо исписанные кровью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почерка Цзинчжэ пошатнулся, словно его ударили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шок заставил его побледнеть.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это почерк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Цэнь Сюаньиня!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Руки, державшие ткань, дрожали, глаза застилала пелена. Он отчаянно моргал, вытирал лицо и обнаружил, что оно мокрое от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Утерев их рукавом, он дрожащими пальцами принялся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сжал ткань в руках и, обхватив голову, опустился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его содрогалось.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капали на пол. А он ещё смел упрекать Саньшуня.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плакал он, слёз было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в свёртке действительно была старой.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Чэнь Миндэ.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Чэнь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Чэнь Аня Чэнь Миндэ каким-то образом сохранил некоторые его вещи, и вот теперь они попали к Цзинчжэ.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Кровавые надписи были не только от Чэнь Аня. Там было и о Цэнь Сюаньине, и о семье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семья Хуан подставила Цэнь Сюаньиня, крылась в их собственном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ненависть отступила перед знакомым почерком, и подавляемые годами чувства вырвались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плакал беззвучно.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не знал, сколько он проплакал. Придя в себя, он с трудом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вшил все кровавые послания, но не в ту же одежду, а в подкладку своих старых вещей, хранившихся на дне сундука.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Разрезанную одежду он тоже аккуратно зашил, чтобы не оставлять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закончил,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Хуэйпин увидел, что Цзинчжэ лежит в постели. Подумав, что тот нездоров, он старался двигаться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следующее утро, взглянув на Цзинчжэ, он ужаснулся.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с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Цзинчжэ опухли.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покраснели, покрывшись сеточкой сосудов.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он, рыдая, ещё и 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немного нездоровится, — спокойно ответил Цзинчжэ.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Немного?! — воскликнул Хуэйпин.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«немного»!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уложил его обратно в постель и побежал отпрашивать у начальства. Шиэнь и Гушэн, заглянув, тоже испугались и велели ему 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поблагодарил их за заботу и, убедившись, что Цзян Цзиньмин в курсе, накрылся одеялом и снова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его мучили кошмары, он совсем не выспался.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сейчас сон не шёл. После обеда он с трудом встал, и Хуэйпин заставил его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пришёл к Цзян Цзиньмину, тот, посмотрев на его глаза, молча отправил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лис Цзян Цзиньмин сразу понял, что Цзинчжэ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кроме опухоли, его глаза были так налиты кровью, будто он не спал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Цзинчжэ получил не только сочувствие, но и два горячих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Цзиньмин велел приложить к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нормально, но никто, видя его, не позволял ему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Побродив немного, он решил вернуться и съесть яйца. Понуро шагая, он услышал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тебя не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Цзинчжэ, сжимая в руках яйца, поднял голову и увидел перед собой Жун Цзю. С мечом у пояса, он выглядел подтянутым и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почему-то веяло холодом, будто он только что вернулся из долгой, пыльной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взгляд скользнул по лицу Цзинчжэ и остановился на его опухших, как вареники, глазах. Помолчав, он коснулся припухшего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уродливо.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Цзинчжэ, вялый и безразличный, решил простить ему эту грубость. У него не было сил спорить. Опустив голову, он попытался обойти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знал, что выглядит ужасно… так зачем смотреть… особенно когда перед тобой стоит такой красавец, как Жун Цзю. Контраст был невыносим.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 шагнул в сторону, преграждая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ловко взял из рук Цзинчжэ яйцо и приложил к его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делают?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лишь промычал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 катал яйцо по его веку. Цзинчжэ, закрыв глаза и слегка запрокинув голову, покорно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толк от слёз?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и плачу, что нет толка.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плачь, — холодно и властно приказал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разве не нравится? — открыв один глаз, с сомнением спросил Цзинчжэ.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предчувствие не должно было его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извращённый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для меня, — как само собой разумеющееся, ответил 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Зря он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всё решится, — ровно произнёс Жун Цзю, но в его голосе слышалась острая, как лезвие, жажда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хотел спросить, что именно решится.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 его прикосновениями он снова почувствовал сонливость и, прислонившись к нему, почти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приставляй ко мне больше своих людей, — сонно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дурак? — проскрежетал зубами Цзинчжэ.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дурак бы понял, судя по тому, как быстро Жун Цзю всегда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холодно ответил 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Хрупкая жизнь может оборваться в одно мгновение, стоит лишь сломать позвоночник.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Опасность повсюду. И если Цзинчжэ суждено умереть, то только от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уязвимой шее Цзинчжэ билась не одна пара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бесчисленное множество.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продолжение глаз Жун Цзю, они мрачно и одержимо следили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http://bllate.org/book/16993/1587907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