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силой ударила ладонью по столу. Голос её звучал необычайно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лекарь, распростёртый ниц перед ней,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осматривал Фэй Чжан несколько раз. У неё… действительно признаки угрозы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выкидыша означала, что Фэй Чжан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правления нового императора отбор наложниц проводился лишь дважды. Остальных красавиц присылали ко двору со всех земель или преподносили в дар принцы. Император Цзинъюань не проявлял к ним интереса, но принимал всех, расселяя по гарему.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была одной из тех, кого выбрала сама вдовствующая императрица во время первого отбора. Её происхождение было известно государыне до мельчайших подробностей. Казалось бы, новость о том, что наложница из благородной семьи носит под сердцем дитя дракона, должна была обрадовать её. Почему же реакция была столь бурной?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Цюй, поставивший этот диагноз,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назад его срочно вызвали во дворец Шоукан. Сегодня было его дежурство, и ослушаться он не мог. По пути он успел выяснить, что недомогание почувствовала Фэй Чжан. Лекарю уже доводилось бывать в её покоях, и он знал, что госпожа эта нрава довольно мягкого, что его несколько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из-за утреннего происшествия в саду»,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после полудня, Цюй обнаружил, что в Императорской медицинской академии нет ни одного дежурного лекаря. Оставшийся евнух объяснил, что рано утром в императорском саду одна из наложниц оступилась и, падая, увлекла за собой ещё нескольких. Они свалились в кучу, словно мешки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головы, синяки, потерявшие сознание — вся академия была на ногах. Цюй уже было обрадовался, что его это миновало, но нет, после обеда работа нашла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во дворец Шоукан, там, помимо вдовствующей императрицы и Фэй Чжан, находились также Гуйфэй и Фэй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Чжан, бледная как полотно, лежала на кровати, покрытая испариной и дрожа всем телом. Подойдя ближе, лекарь уловил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её лицо хватило, чтобы он всё понял. Прощупав пульс и дав ей пилюлю для сохранения плода, он дождался, пока состояние наложницы стабилизируется, и окончательно уверился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Чжан были все признаки угрозы выкидыша!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великая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гареме не родилось ни одного наследника. Ребёнок, которого носила Фэй Чжан, мог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утреннее падение, видимо, пошатнуло плод, и теперь ей придётся провести в постели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вдовствующая императрица задала вопрос, лекарь Цюй всё так и изложил.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предвидеть, что её реакция будет прямо противоположной радости? Лицо государыни исказилось от изумления, а в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Цзинъюаня могли быть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его родная мать, покойная императрица Цышэн, своими руками дала ему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Назывался он «Песнь скорби».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название для смертоносной отравы. Если дать его ребёнку в большой дозе, он умрёт в страшных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выживет, яд проникнет в костный мозг, вызывая приступы леденящего холода. Тело такого человека будет холоднее, чем у других, жизнь его будет коротка, и он не сможет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ребёнок не от Цзинъюаня, то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 взгляд на коленопреклонённого лекаря, поднялась и проследовала в задние покои, чтобы лично увидеть Фэй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и Фэй Дэ последовали за ней, поддерживая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присела на край кровати и внимательно посмотрела на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выглядела лучше. Служанка поила её с ложечки отваром. Увидев государыню, она попыталась сесть, но та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растерянно моргнула, словно не понимая, о чём речь. Лекарь Цюй, поставив диагноз, сразу же вышел, не успев ничего ей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Цюй говорит, у тебя угроза выкидыша, — с непроницаемым видом произнесла вдовствующая императрица. — Ты носишь дитя уже несколько месяцев и ничего не знала? — Женщина всегда чувствует изменения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беременна? — она инстинктивно прижала руки к животу, её ресницы затрепетали, а на лице отразилось изумление. — Я… я и не думала, что это… — она не договорила, вспомнив утреннее происшествие. — Ваше Величество, это из-за того, что я утром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радостному виду, совесть её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шагнула вперёд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сестрица, не волнуйся. Лекарь Цюй сказал, что если ты будешь соблюдать покой, дитя можно будет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торопливо закивала, двигаясь с предельной осторожностью, словно боялась навредить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ничего подозрительного не заметила и велела снова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подтвердил свой диагноз, она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Фэй Чжан? В ближайшие месяцы — никакого движения. Лежи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счастливо и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вмешалась Фэй Дэ, — раз Фэй Чжан беременна, и это первый ребёнок Его Величества, то это великая радость. Об этом следует сообщить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перевела на неё взгляд. Гнев, уже готовый вспыхнуть, сменился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Дэ права. Такую радостную весть нужно немедленно доставить во дворец Цяньмин.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послать гонца, но вспомнила, что придворная дама Ши Лицзюнь находится в соседнем зале. Её позвали и поручили сообщить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Лицзюнь потребовалось всё её самообладание, чтобы не выдать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вдовствующая императрица, казалось, повеселела. Она приказала слугам заботиться о Фэй Чжан, а лекарю Цюю — составить план её дальнейшего лечения. В её поведении не осталось и следа от недавнего гнева, она напоминала заботливую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и Фэй Дэ, сидя по обе стороны от неё, обсуждали,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ребёнок в гареме, и неважно, мальчик или девочка, он привлечёт к себе всеобщее внимание. Ведь у императора Цзинъюаня столько лет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слушала их. Она знала — это не может быть ребёнок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его происхождение весьма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 это было бы неслыханным оскорблением, публичным унижением, которое не стерпел бы 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в ярости, но теперь решила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император, не зная правды, признает этого ребёнка своим, вот будет потеха.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как Цзинъюань будет растить чужого отпрыска, а потом, спустя годы, узнает об обмане… Ради такого зрелища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её настроение так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Фэй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и, подозвав свою придворную даму, тихо отдала ей несколько распоряжений. Та кивнула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заметила это, но Фэй Дэ отвлекла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Гуйфэй, — неторопливо говорила она, — Фэй Чжан слаба, ей нужен покой. Давайте отложим все празднования до тех пор, пока она не родит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Фэй Дэ совершенно права, это я поспешила. Виновата, виновата. — Она говорила с Фэй Дэ подчёркнуто любезно, но та едва скрывала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Дэ не любила Гуйфэй. Будучи из рода Хуан, та не имела ни капли гордости. Постоянно лебезила, называя всех то сестрицами, то подругами, и, что хуже всего, наравне с безродными наложницами пыталась добиться расположения императора… При одной мысли о поведении гуйфэй фэй Дэ 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возможно, потому что император ещё не прибыл, никто не спешил объявлять новость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вдовствующей императрицей и её приёмным сыном были настолько плохи, что они старались не появляться в одном месте. Число его визитов во дворец Шоукан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часто осуждали императора за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вдовствующая императрица, имея родного сына, не стала чинить препятствий восшествию Цзинъюаня на трон и воспитывала его с должным усердием. Почему же он отвечал ей такой холодной неблагодарностью?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императору было на всё плевать. Слова цензоров отскакивали от него, как горох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Страдала лишь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впрочем, никогда не упускала случая подогреть слухи о своей горькой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дамба рушится от муравьиной норки, высокое здание сгорает от искры в дымоходе… Цзинъюань, пренебрегая своей репутацией, рано или поздно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Цзинъюаня Гуйфэй и Фэй Дэ поднялись и поклонились. Вдовствующая императрица, не вставая, лишь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раз уж ты пришёл, присаживайся. Фэй Чжан нездорова, ей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неторопливо произнёс Цзинъюань, — я спешил увидеть Фэй Чжан. — На его губах заиграла улыбка. — И моего первого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радости, лишь странное, болезненное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бровь и, обратившись к придворной даме, встала. Гуйфэй и Фэй Дэ поспешили поддержать её. В окружении свиты она улыбнулась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заполнила внутренние покои, разбудив задремавшую Фэй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с яркой внешностью и в гаремной жизни чувствовала себя довольно свободно. Но, в отличие от робкой Фэй Кан, которую иногда опекала Фэй Дэ, Фэй Чжан держалась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помогла ей приподняться и сесть, подложив подушки. При виде Цзинъюаня в её глазах мелькнуло что-то неуловимое, и она с притворной скромностью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беременна? — медленно проговорил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коснулась живота, в её голосе слышалось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я беременна. — Её взгляд метнулся к императору и снова упал. —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вошёл во дворец Шоукан, он, казалось, постоянно улыбался. «Неужели он так рад?» — подумала Фэй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этом было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Цзинъюань посмотрел на стоявшего позади него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спокойно, даже с каким-то странным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молча вышел. Вдовствующая императрица и остальные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многозначительно произнесла она, — это дворец Шоукан, а не твой Цяньмин. — Не смей устраивать здесь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поднял бровь. Он находился во дворце Шоукан, и даже не стал выхватывать меч у стражи — верх приличия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Чжан носит моего первенца. Будь то сын или дочь, я очень рад, — его улыбка стала шире. — Такое драгоценное дитя… Я хочу увидеть, как он выглядит, пока ещё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Дэ побледнела, поняв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собирался вспороть ей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Гуйфэй, сохраняя самообладание, бросила быстрый взгляд на императора и вдовствующую императрицу. Их лица были непроницаемы. Но Фэй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 написан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 ведь в ту ночь вы… — её голос дрожал, но под этой дрожью скрывалась странная твёрдость. — Вы ведь были в моих покоях,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Цзинъюаня, до этого прикованный к её животу, впервые переместился на её лицо. Словно он только сейчас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была ты,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поступила во дворец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выбрали на смотре невест, устроенном вдовствующей императрицей сразу после восшествия Цзинъюаня на трон. С самого начала она знала свою цель — завоевать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 этом мечтала каждая женщина в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 ли Цзинъюаню не нравились избранницы мачехи, то ли он и впрямь был равнодушен к плотским утехам, он редко посещал гарем. Ночь, проведённая им с наложницей, была событием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удостоиться его взгляда, они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год, после церемонии жертвоприношения Небу, император, в редком порыве интереса, созвал нескольких наложниц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дал вам возможность покинуть гарем, кто-нибудь согласился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ответили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сюда, пройдя через огонь и воду. Дома боролись с сёстрами за лучшее положение, на отборе шли по головам, чтобы войти в эти стены. 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получали то, о чём снаружи не могли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добровольно от этого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с императором, рождение наследника — и жизнь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его жестокости. Слухи об этом ходили ещё до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Фэй Чжан, было большинство. Она заметила, что Фэй Кан в тот момент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отчётливо помнила, что лишь одна из них сказала, что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долго смотрел на неё. Все ожидали вспышки гнева, но он лишь равнодушно махнул рукой и велел всем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Фэй Чжан услышала, что та наложница скоропостижно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разгневала императора», — думала она тогда. Но годы спустя, когда образ той женщины уже стёрся из памяти, ей в голову пришла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она не умерла, а просто покинула дворец другим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глупости», — усмехнулась Фэй Чжан и отбросила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 в гареме было не так уж много. Время от времени кто-то становился фавориткой на полгода, а затем снова исчезал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завидовала, но с приходом новых лиц её сердце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не выдержав одиночества, она позвала к себе стражника…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лет во дворце, она поняла: для Цзинъюаня наложницы были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Интересными — он играл с ними некоторое время. Скучными —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выброшенной игрушки 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игрушкой. Лучше дождаться старости и стать вдовствующей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императору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слишком спокойной. Увлёкшись плотскими утехами, она забыла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конце года Цзинъюань посетил её покои, это вызвало не радость, 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гуйфэй часто бывала во дворце Цяньмин. Возможно, она была слишком навязчива, и император решил сменить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Чжан, охваченная страхом, говорила с ним сбивчиво. Он не пробыл долго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жила в напряжении, но, поняв, что это был случайный визит, и император о ней забыл,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она была уже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кого — неважно. Важно то, что она не могла родить этого ребёнка. Она-то знала, была у неё близость с императором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знала она, то насколько велика была вероятность, что император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она избегала даже ежемесячных осмотров у лекаря и искала способы избавиться от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тянула до конца года. В новогоднюю ночь она тайно встретилась с ним во дворце Сефан.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вины за измену. Император отверг их, так почему она должна хранить ему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беременность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Правильнее всего было бы прервать её, но в ней проснулась безумная надежда родить этого ребёнка… А это уже было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не замечая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опомнились,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Чжан, закутанная в плащ, встретилась взглядом с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увидела в этих холодных глазах пламя безумного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глядя, как мужчина скользнул по ней взглядом и, не задержавшись, прошёл мимо, неся на руках кого-то, и скрылся в одной из комнат дворца Сефан.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был Его Величество? — дрожащий мужской голос вывел её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прошёл мимо, был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он нёс на руках, в темноте было не разглядеть, но она заметила его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был очень знакомым, но она не могла вспомнить, где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императором была настолько ужасающей, что она, не раздумывая, бросилась обратно в свои покои и в страхе ждала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день,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поняла, что императору…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ту ночь он не разглядел их лиц, при желании он мог 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 расследования, ни допросов.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полмесяца в ужасе, Фэй Чжан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…Цзинъюаню всё равно,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в её душе росло недовольство,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его причину до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обеда, она полулежала на кушетке и ела сладкий суп. В последнее время у неё не было аппетита, и только сладкое шло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главный евнух принёс вести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поддерживаемая служанкой, села, и её взгляд случайно упал на его сапоги.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Цзинъюань нёс на руках евнуха!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тошноты подкатила к горлу, и её вырвало. Весь дворец переполошился.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её тайну, — две её главные служанки, — видя, как ей плохо, хотели позвать лекаря, но она, задыхаясь,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пронзительным, она и сама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убрали, она, бледная, откинулась на подушки,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…Подавляя не проходящую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Евнух… это был евнух…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бушевали гнев и досада. Столько женщин в гареме, и все они… проиграли какому-то проклятому евнуху!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на лице Цзинъюаня сложных эмоций. Он был словно ледяная статуя, его врождённая властность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всепоглощающее чувство, что отразилось на лице императора, могло растопить самый крепкий лёд. Эта волна желания ошеломила её, и она не сразу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тоже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это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растопил его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чувства разрывали её душу. Она гладила живот, и на её лице отражались сомнение и неудовлетворённое желание — жадность, которую она сама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ещё не понимала, чего хочет на самом деле. До сегодняшнего утра, когда она отправилась в императорский сад на весеннюю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можно было бороться лишь за благосклонность императора. Кроме этого, оставались лишь редкие, поверхностные знакомства, которые поддерживались такими вот приглашениями.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весны, в саду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слушала болтовню наложниц, чувствуя скуку. Она уже собиралась уходить, когда услышала завистливый голос Мэйжэнь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как это удалось Гуйфэй… Теперь даже Фэй Дэ вынуждена уступать, это же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Она ведь из рода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из рода Хуан? Разве в этом гареме мало знатных девиц? — Мэйжэнь Лю погладила свой живот. — Не хватает той, что родит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Его Величество никогда не стремился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сейчас кто-то станет первой, боюсь,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наложница, Бинь Цзян, с добрым лицом,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всех выбрала вдовствующая императрица. Его Величеству… мы, наверное, не нравимся.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разговоры были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мысли можно было держать в голове, но произносить их вслух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проговорилась, тоже поняла свою ошибку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нарушила Фэй Чжан,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у Его Величества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Мэйжэнь Лю, видимо, не любившая тишину, тут же подхватила,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Наш император так холоден и бесстрастен. Не могу представить, чтобы он кого-то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Цзеюй Сюй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недавно проводила расследование в гареме… Я думала, для наведения порядка, но потом услышала кое-что. — Видя, что все слушают, она продолжила. — Кажется, государыня сделала это из-за Его Величества. Чтобы…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туманно, и остальные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Фэй Чжан мгновенно уловила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знала ли вдовствующая императрица, что Цзинъюань любит не женщин, а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зародила в её голове безумный план. 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наложницы начали расходиться. Фэй Чжан, рассеянная, оступилась на ступеньках и врезалась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несколько женщин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изнеженными госпожами, не привыкшими к боли. К тому времени, как прибыли лекари, картина была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Чжан была здесь самой высокопоставленной.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как бы ни были недовольны, молчали и позволили лекарям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хотел прощупать её пульс, она не позволила, сказав, что ушибла ногу, и велела лечить только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лишь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свои покои, Фэй Чжан почувствовала себя хуже. Низ живота тянуло. Она побледнела, поняв, что падение потревожило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вызвали во дворец Шоукан. Времени придумать оправдание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тот безумный план, что зародился в саду, снова всплыл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обида, тошнота,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чувства смешались, толкая её на самый отчаянный поступок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терпит тайные свидания в гареме,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пойти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Дэ уже отчётливо 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явно наслаждалась представлением, Гуйфэй молчала, Фэй Чжан бледнела с каждой секундой, а Цзинъюань…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любопытством оглядел Фэй Чжан, словно никогда раньше её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бесшумно появился Нин Хунжу и подал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ему удалось пронести его во дворец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потемнело. Она посмотрела на Фэй Чжан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Фэй Чжан беременна. Нельзя размахивать оружием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знаку несколько слуг встали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провёл пальцем по лезвию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Туповат, — сказал он. —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Чжан, казалось, испугалась его слов и забилась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Чжан, что же ты в свои годы уже памятью страдаешь? Я же сказал, хочу лично увидеть, как выглядит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ребёнок родится, вы его увидите. Не нужно так… торопиться,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метнулся к вдовствующей императрице, голос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ту лунную ночь вы говорили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она была готова на всё. Неужели император не боится, что она всё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вдовствующая императрица узнает, она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— государыня ненавидит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она не верила, что он осмелится что-то сделать во дворце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покои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спаслась в своё время Бинь Сюй, укрывшись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думала. И вдовствующая императрица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атмосфера стала странной,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посмотрели на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шёл к кровати. Шаги его были лёгкими, но каждый отдавался в сердце тяжёлым, зловещим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Безмолвное давление нарастало, казалось, он может проломить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Чжан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с ужасом поняла, что горло словно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пожалел, — услышала она ледяной голос, скребущий по костям. — Нужно было сначала вырвать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вздох заставил Гушэна, зубрившего книгу, подпрыгнуть. Что это Цзинчжэ с утра так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убрал метлу и принялся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считал, выходило, что сегодня снова двадцать пятое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стоя на веранде, и задумался: стоит ли сегодня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встретит Жун Цзю… что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же сказал, что ему нужно побыть одному. А что, если Жун Цзю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зайти в управление по закупкам к Чжэн Хуну?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его голове, но он, не мешкая, налил себе большой стакан воды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 Шиэнь, втолкнув внутрь Гушэна.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заперев их всех — и Хуэйпина с Цзинчжэ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спешить?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убирали в западном дворце и вернулись уставшие. Если бы появилось новое дело, он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— задыхаясь, проговорил Шиэнь. — Вчера во дворце Шоукан император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Гушэн и тут же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отношения между Цзинъюанем и вдовствующей императрицей плохие, знали все. Но как бы то ни было, приличия они соблюдали.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хоть и скрепя сердце, оказывал мачехе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запрет посещать дворец Цынин был величайшим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убить человека во дворце Шоукан?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безумного Цзинъюаня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убили? И за что? — осторожно спросил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Шиэня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Чжан? — Хуэйпин тоже изменился в лице. — Но как… она же из рода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Чжан был одним из великих.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таким влиятельным, как Ван, Цуй или Шэнь, но всё же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Цзинъюань убьёт наложницу без причины, даже он, император, столкнётся с осуждением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всё знал, меня бы уже в живых не было, — горько усмехнулся Шиэнь.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нахмурился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Шиэня было много знакомых, и его сведения всегда были точнее. Но от источника зависела и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людей с Императорской кухни. Утром из покоев фэй Чжан никто не пришёл за едой, так 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допил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вызовет большой переполох. Хоть нас оно и не касается, но если начнут разбираться, может и нам достаться. Будьте осторожны, не говорите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новость о вчерашнем происшествии дошла до дворцов только сегодня утром, значит, её пытались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Шиэнь и остальные закивали. Для этого он и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посмотрел на небо — скоро нужно было идти отмечаться к Цзян Цзиньмину. Он попрощался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Цзиньмин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пойдёшь и выберешь людей, — хмуро велел он Цзинчжэ. — Осторожных и неболтливых. Пойдёте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сразу понял, что это связано с рассказом Шиэня.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вышел и выбрал людей. Ни Шиэнь, ни Гушэн в их число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умели хранить тайны, но Цзян Цзиньмин знал их нрав и в таком деле доверять им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Цзинчжэ выбрал самых спокойных и сдержанных,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повёл отряд из шести-семи человек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шёл, опустив голову, не глядя по сторонам и не задавая вопросов. Когда в нос ударил густой запах крови,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Цзиньмин привёл их на место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Фэй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её ранга имела двух главных евнухов, четырёх главных служанок и бесчисленное множество прислуги рангом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здесь царило запустение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 уже не было, но следы бойни остались. Кровь, брызнувшая на стены, безмолвно свидетельствовала о вчерашнем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должно, — глухо произнёс Цзян Цзиньмин, — не болтайте, не глазейте. Если что, не говорите, что 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 остальные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убирали до самого заката. Когда солнце скрылось за горизонтом, дворец снова обрёл свой прежний вид, словно с уходом крови исчезла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Цзян Цзиньмин снова их предостерёг и, раздав каждому награду,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Цзинчжэ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— с тревогой в голосе сказал он, — в ближайшие дни внимательно следи за управлением по надзору за дворцовыми залами. Если что не так, сразу же сообщай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Цзиньмин сидел, нахмурившись, о чём-то размышляя. Через некоторое время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 о чём не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любопытно. 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 понятливыми, — мрачно произнёс Цзян Цзиньмин. — Ладно, такое дело всё равно не утаишь. — Он откинулся на спинку стула. — Фэй Чжан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это снова, Цзинчжэ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притворяться? — усмехнулся Цзян Цзиньмин. — Думаешь, вы зря целый день там убирали?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потёр руку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во дворце Шоукан. Она умерла в тот же день, и всю её прислугу вырезали. Говорят, вдовствующая императрица очень, 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помолчал. Если это произошло во дворце Шоукан, то она не просто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дворца Чэнхуань был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человека в её покоях, Цзинъюань показал, что ни во что её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ведь Его Величество никогда не интересовался гаремом? — не выдержал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горько усмехнулся Цзян Цзиньмин. Эту тайну знали лишь те, кто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ушёл, так и не поняв до конца,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их не касалось. Он потёр ноющую руку и решил зайти в управление по закупкам к Чжэн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суматоху, он беспокоился о…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из личной гвардии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Участвовал ли он во вчерашнем?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выйти, как он наткнулся на Жун Цзю, неспешно идущего по дворцовой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который всю дорогу мысленно готовился к встрече, от испуга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Обсудить всё,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про себя несколько раз, он развернулся и врезался в твёрдую грудь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который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потёр ушибленный нос и напал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ходишь бесшумно!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идёшь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окинул взглядом его высокий рост, посмотрел на себя, снова на него и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быть таким высоким? Вот как у меня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последовал его примеру и внимательно оглядел его с ног до головы. Когда Цзинчжэ уже готов был сбежать,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помещается в руках, каждый изгиб, каждая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мгновенно понял, о чём он, и, вспомнив новогоднюю ночь,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даже после разговора с Минъюем, он бы точно сбежал. Но сейчас его волновало другое. Он огляделся и, убедившись, что никого нет, затащил Жун Цзю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алый закат поглощал тускнеющее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 с Его Величеством во дворце Шоукан?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прикрыл рот рукой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был, — небрежно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«кажется»? — Цзинчжэ сердито посмотрел на него и понизил голос. — С тобой…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должно было случиться? — в его голосе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Цзинчжэ, не желая тратить время на слова, принялся его ощупывать. Убедившись, что он цел, он вздохнул с облегчением. — Когда два тигра дерутся, больше всего достаётся тем,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Фэй Чжан — лучший тому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казалось, только сейчас понял его беспокойство. Его тон странно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— произнёс он его имя так, словно это был кусочек ароматной сладости, тающей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странно дрогнуло. Это было неуловимое, обманчивое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знал, что это не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рядом с Жун Цзю, он много раз чувствовал это, но всегда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был невероятно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ни на одного человека, которого Цзинчжэ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доверять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поджал губы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медленно приблизился. Его лёгкие шаги создавали странное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чувствовал это, но упрямо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Цзю снова начнёт говорить свои неправильные вещи, вроде «я не виноват и извиняться не буду», он его точно 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меня, — сказал Жун Цзю. В его холодном голосе слышалась усмешка. — Ты ведь знаешь, что я не добрый и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щеки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окутал его своей холодной, удушающей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вызвало щекотку, и Цзинчжэ захотелось отстраниться… но прохлада его пальцев вернула знакомый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 не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беспокоиться о Жун Цзю, Цзинчжэ должен был скорбеть о тех, чья кровь пролилась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их не знаю, — прошептал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всё равно, что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смех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со странным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перестаёшь меня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Жун Цзю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истинное обладание. Как его мать, которая всегда пыталась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жестокость текла в его жилах. Подавляя опасное, безумное желание, он прижался губами к шее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Пульсирующая жизнь,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прикасаешься к хрупкому дикому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цеплялся за жизнь, пустив корни у подножия стены. Каждый его листок был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хрупкий, но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Жун Цзю испытал то, что называют…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на пути встретился такой ненасытный, не знающий меры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