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нового года Цзинчжэ ходил сам не свой. Каждый рабочий день был ему в тягость, словно похоронная процессия. Хуэйпин и остальные, видя это, забеспокоились. Посовещавшись, они отправили самого разговорчивого, Шиэня, разузнать, в чём дело. Если друг попал в беду, они должны были помочь. Нельзя же было вечно пользоваться добротой Цзинчжэ, ничего не давая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Шиэнь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сказал, что настроение не очень, а больше ничего, — развёл руками Шиэнь.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кроме редких моментов задумчивости, Цзинчжэ вёл себя как обычно. Когда Шиэнь завёл разговор, он даже весело похлопал его по плечу, обнял и принялся 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Шиэнь понял, что его опять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Цзинчжэ был настоящим мастером увиливания!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случилось что-то, о чём неловко говорить? — задумчиво потёр подбородок Гушэн.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Хуэйпин, казалось, что-то вспомнил. Он хотел было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как в первое утро нового года, сквозь дрёму, услышал, как Цзинчжэ вернулся. Кажется, это было на рассвете… Значит, Цзинчжэ не ночевал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новогоднюю ночь многие бодрствовали до утра, и во дворце тоже. В такое время на мелкие нарушения устава смотрели сквозь пальцы, если только надсмотрщик не был совсем уж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ту ночь Цзинчжэ встречался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Хуэйпина роились догадки,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хочет говорить, ничего страшного. А вы, кстати, выполнили задания, которые вам дал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Шиэнь и Гушэн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не только начальство давало поблажки, но и они сами расслабились. Какие там задания — они даже про чтение и каллиграфию забыли. Услышав напоминание Хуэйпина, они тут же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с усмешкой покачал головой и увидел у двери Ху Ли. Он удивился его приходу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худой и невзрачный, но очень сообразительный, отвёл Хуэйпина в укромное место, огляделся по сторонам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Хуэйпина стало серьёзным.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Цзинчжэ, о котором так беспокоились друзья, следовал за Цзян Цзиньмином, направляясь с визитом к евнуху-хранителю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занимал свою должность уже более десяти лет и, скорее всего, останется на ней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управлений поддерживали с ним неплохие, по крайней мере, внешне, отношения. В конце концов, Управление по надзору за дворцовыми залами не было ни престижным, ни прибыльным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вскарабкаться выше не получится, то лучшая стратегия — не ссориться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остался ждать снаружи вместе с другими молодыми евнухами, прислуживавшими разным начальникам управлений. Они собрались вместе, болтая и заодно охраняя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сопровождал Цзян Цзиньмина на такие встречи и уже был знаком с остальными. Он мог поддержать разговор и, смешавшись с толпой, слушать сплетни,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обычно он больше слушал, чем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была куда осведомлённее тех, кто занимался лишь чёрной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начальников, они бывали в разных местах, больше видели и, соответственно, больше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услышал, как евнух из Управления по разным делам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начальник только пришёл… он отвечал за дисциплину… тогда, во время большой дворцовой проверки, много народу полегло…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реорганизации в Управление по разным делам назначили нового начальника, и штат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приказ исходил от той, что во дворце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…Несколько наложниц в Императорском саду… что-то случилось, упали…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…Кровь…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 мгновение отвлёкся, но, услышав несколько ключевых слов, снова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всё тот же евнух из Управления по разным делам, по имени Ляо Цзян, с довольно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что, идя по делам со своим начальником, проходил мимо Императорского сада и услышал шум. Но начальник велел ему идти быстрее и не останавливаться. Позже он узнал, что в саду произошёл несчастный случай, и несколько наложниц упали и сильно расшиблись.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евнух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что-то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утром, — ответил Ляо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начальник Цзян увёл тебя. Увидел бы что-нибудь лишнее —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Цзян был молод. Новый начальник управления, Цзян Хуай, взял его к себе во многом из-за совпадения имён. Начальник Цзян был суеверен и счёл это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Ляо Цзян был ещё совсем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сообразителен и быстро учился, но в мелочах его неопытность всё ещё проскальзывала.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Цзян очень хороший, — улыбнулся Ляо Цзян. — По дороге назад он многое мне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разговоры они вели только в своём кругу. Темы были щекотливые, и если бы лишнее слово просочилось наружу, быть беде. Но здесь все были своими, при начальниках, так что можно было говорить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сплетен, Цзинчжэ на обратном пути шёл за Цзян Цзиньмином и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Цзиньмина был мягким, но Цзинчжэ тут же выпрямился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плохо спал последние дни, заставил начальника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напрягаться. Мы просто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эти дни я что-то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Цзиньмин махнул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дружен с Юнькуем, и это, конечно, одна из причин, почему я выбрал тебя. Но ты грамотен и умеешь писать — это твоё достоинство. За эти два месяца я видел твою осмотрительность. Хм, если бы у того мальчишки, Юнькуя, было хоть немного твоей осторожности,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хорошо справлялся, и начальник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был хорошим начальником, и работать под его началом было несложно. Он, помня о Юнькуе, относился к Цзинчжэ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ворчливый тон при упоминании Юнькуя, Цзинчжэ знал: сделай тот хоть десятую часть того, что делал он, для Цзян Цзиньмина это было бы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совершенно разными, и Цзинчжэ никогда этого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Цзиньмину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начальники в комнате закончили разговор и принялись за чай, снаружи стало слышно их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понаблюдал и заметил, что среди всех болтавших евнухов только Цзинчжэ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Болтуны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хранитель печати сказал, что через несколько дней нужно будет убрать западные дворцы. Организуй людей, — сказал Цзян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запомнил. По дороге Цзян Цзиньмин дал ещё несколько поручений. Когда они вернулись в управление,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мелкими делами, он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странный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7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замер. Задание 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 про Би Синьтяня. Не говоря уже о том, что у него не было ни возможности, ни желания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выполнено? Значит, Би Синьтяня похитили? — лицо Цзинчжэ приняло странное выражение. — Его похитили, а это считается выполнением моего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система может ошибиться с носителем, почему она не может ошибиться с определением выполнения задания?]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Цзинчжэ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смеет проводить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Цзинчжэ это была хорошая новость — не придётся думать о наказании. Но это также означало, что Би Синьтянь, эта мразь, на свободе…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тот сгнил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похитили, и кто это сделал? Ты можешь узнать? — спросил Цзинчжэ. Система была ненадёжной, но иногда выдавала проблески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похитил человек по имени Мэн Чжунтун. Два месяца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каждым выполненным заданием она получала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мог припомнить ни одного высокопоставленного чиновника или принца по имени Мэн Чжунтун. Но два месяца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 два месяца назад, почему задание выполнено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 — обеспечить его безопасность. Похищение не означает безопасность. Только сейчас Би Синьтянь добрался до места, которое система считает безопасным, поэтому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Ловушка,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сплошной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выполнено, так выполнено. Он же не пойдёт теперь его убивать. По крайней мере, для него лично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задания означало, что система может использовать полученную энергию. Иначе она не смогла бы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задание 7 и было выполнено без его участия, это заставило Цзинчжэ снова задуматься о задании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тайно собирал информацию о дворце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сведения даже не требовали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хозяйка дворца Чжунцуй, Гуйфэй, была заметной фигурой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Гуйфэй и Фэй Дэ часто вступали в перепалки. Об их вражде знали даже в Северных покоях, не говоря уже о дворце Шоукан. Но странно, Вдовствующая императрица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наложницы были её родственницами. Может, она не знала, чью сторону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разные слухи. Кроме того, дворец Чжунцуй утратил былую милость. Император перед новым годом перестал его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мелочь, но вскоре весь гарем постигла та же участь. Цзинъюань стал вести аскетичный образ жизни и больше не посещал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красавиц, а он ни к одной не проявлял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проявлял. Но одна, как бинь Сюй, чуть не сошла с ума от страха, а другая, как цайжэнь Лю…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Цзинъюане Цзинчжэ невольно вспомнил слова Жун Цзю о «рогах, которые его не волнуют». Эта фраза звучала так странно… Может, Цзинъюань и вправду…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старался, чтобы при мыслях о Жун Цзю у него не менялось выражение лица. Он изо всех сил скрывал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думать о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в день из дворца Чжунцуй посылали людей на Императорскую кухню, обычно это был главный евнух Ню Бао. Старшая служанка Юйши была привезена Гуйфэй из дома и пользовалась её особым расположением. Гуйфэй брала её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 ней Минъюй говорил на Императорской кухне — та, что пугала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видел Юйши издалека, у лотосового пруда. Хоть это и было мимолётное знакомство, он не заметил в ней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животные более чувствительны?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Юйши что-то не так, то с её госпожой, Хуан Ицзе, которую система несколько раз упоминала, проблем должно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постоянно пыталась встретиться с Цзинъюанем, и даже отказы из дворца Цяньмин её не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этого, её целью должен быть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романтическом смысле… а в смысле…»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Вдовствующая императрица хочет убить Цзинъюаня? — прошептал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слабая женщина может убить императора в строго охраняемом дворце Цяньмин?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нападение невозможно. Значит… Цзинчжэ вспомнил слова Жун Цзю о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слышал от отца истории о великих воинах, павших от отравленного клинка.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только слабая женщина, но и ребёнок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лоб, пытаясь упорядочить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Хуан Ицзе из семьи Хуан. По воле Вдовствующей императрицы она стала Гуйфэй. Система дала задание помешать её появлению во дворце, значит, это было невыгодно принцу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когда Цзинчжэ, этот ошибочный носитель, не смог ничего сделать, Хуан Ицзе всё же стала Гуйфэй. Тогда система дала второе задание — помешать ей достичь своей цели. Это подтверждает, что она прибыла во дворец с определённой миссией, и Вдовствующая императрица не отказалась от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во дворце Хуан Ицзе часто посещала дворец Цяньмин. Не так часто, как другие наложницы, но и 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предыдущие догадки, возможно, она собирается отравить…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внезапно понял. Если бы нужно было просто отравить кого-то, зачем Вдовствующей императрице понадобилось приводить во дворец именно Хуан Ицзе? Она — искусный отравитель? Или… есть какой-то более изощрённый способ, чем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её целью должен быть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нужно действовать исходя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Цзинчжэ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дворец Цяньмин!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его связь с этим местом —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новогодней ночи он ни разу не ходил на их встречи, которые проходили каждый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эти дни, он, хоть и не ждал специально, но всегда бродил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Цзю всегда каким-то чудесным образом появлялся из ниоткуда, незамеченный… Цзинчжэ всегда было интересно, как ему это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назначенный день, он не покидал Управление, проведя полдня рядом с Цзян Цзиньмином. Это был вежливый способ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новогодней ночи он передал записку через Чжэн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 ним связаться, — растерянно сказал тот. — Каждый раз у меня в комнате просто появляется большой свёрток, и я понимаю, что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того, кто тебя с ним познакомил, — нахмурился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Хун, хоть и ворчал, но как-то умудрился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весть проходила через нескольких посредников, Цзинчжэ не мог выразиться прямо. Он лишь сказал, что ему нужно время,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действительно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новогодней ночи Цзинчжэ понял, что его прежние суждения о Жун Цзю были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был прав: он не знал ни его семьи, ни его прошлого, ни того, что ему пришлось пережить. А значит, не знал и его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всё равно, потому что он думал, что достаточно хорошо знает Жун Цзю. Но теперь он понял,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в свою комнату, Цзинчжэ услышал, как Хуэйпин с кем-то разговаривает. Войдя, он увидел сидевшего спиной к нему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пришёл, — улыбнулся Хуэйпин, сидевший лицом к двери. — Я сказал, что ты скоро вернёшься, и оставил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встал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сладкий аромат. Цзинчжэ заглянул и увидел, что Минъюй принёс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недавно на Императорской кухне, уже можешь выносить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 — хороший человек. То, что мы готовим для практики, он разрешает съедать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ещё на два размера растолстел,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замахнулся на него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Цзинчжэ наконец-то расслабился, Хуэйпин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сидите, а я пока отлучусь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усадил Цзинчжэ и пододвинул к нему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яду не подсыпал? — пробормотал Цзинчжэ. Пахло вкусно, но выглядело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достать яд, я бы в первую очередь отравил твой язык, — огрызнулся Минъюй, отвесив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лоб, откусил кусочек, и его глаза удивлённо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 говорит, что у меня есть талант, — гордо заявил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ласково его называешь, он что, лично тебя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лично, но иногда, видя меня, зовёт помочь. Мы, новички, не можем сразу готовить, начинаем с колки дров и резки овощей. Но из-за того, что управляющий Чжу меня выделяет, старички ко мне хорошо относятся. — Он посмотрел на Цзинчжэ. — У тебя с управляющим Чжу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спросил Цзинчжэ, уплетая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приходил ко мне, нас увидел управляющий Чжу. Он специально подозвал меня и спросил, кто мы друг другу, — нахмурился Минъюй. — И именно после этого он стал ко мне так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нет никаких дел. Но… ты помнишь дедушку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был при нашем поступлении во дворец? — быстро сообразил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Управляющий Чжу, должно быть, был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всё понял. События тех лет были для него далёким воспоминанием, но Чэнь Аня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Цзинчжэ и Чэнь Ань были в неплохих отношениях. Каждый год он навещал его. Хоть это и казалось мелочью, но для Цзинчжэ, который раньше безвылазно сидел в Северных покоях, это было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Цзинчжэ доест, Минъюй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кивнул. Хоть во дворце он не голодал, но сахар был редкостью. Для слуг это была дорогая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расскажешь, почему ты в последнее время такой подавленный? — медленно спросил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когда увидел, как вы с Хуэйпином мило беседуете, — Цзинчжэ отодвинул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с Минъюем и были друзьями, и его визит был обычным делом, но тот только недавно попал на Императорскую кухню и должен был осваиваться, а не бегать к нему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Управлении появились хорошие друзья, — улыбнулся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опустил глаза. Друзья… Раньше, в Северных покоях, у него был только Минъюй. По сравнению с тем одиночеством, сейчас его окружало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 сказать: ты очень хорошо умеешь заводить друзей, — сказал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Цитуй и Баци всегда к тебе хорошо относились? И Ую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его недолюбливал, был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Цитуй же меня терпеть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иногда язвил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недолюбливал тебя по той же причине, что и Хэ Е. Та, первая, — хмыкнул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удержался и взъерошил его волосы. С этими влажными чёрными глазами, полными растерянности, он был похож на заблудившегося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тебе не нужны были друзья, — сказал Минъюй. — От тебя всегда веяло… отчуждённостью, даже в толпе. Если бы мы не поступили во дворец вместе и случайно не столкнулись, ты бы, наверное, никогда мне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неловко потёр нос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был таким… хотя… может, немного и избегал людей,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отрезал Минъюй. — Когда мы только пришли в Северные покои, они пытались с тобой подружиться, а ты всегда вежливо отказывался. Рано или поздно кому угодно надоест навязываться!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Ую и Саньшунь так не считали, — возразил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Ую — простак, а Саньшунь — дурачок! Им на это наплевать. Ты со всеми был вежлив, ни во что не вмешивался, но иногда казался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тогда он был таким со всеми, кроме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понуро сидел,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Минъюй потёр гладкий подбородок. — Сейчас твою раковину словно вскрыли насильно. Как бы ты ни прятался, створки открыты, все кому не лень заглядывают, тычут пальцем. Как тут останешься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Цзинчжэ вспыхнул и бросился затыкать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намёки!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что болит, тот о том и говорит. Я ничего такого не думал. — Минъюй оттолкнул его руку. — Ладно, можешь не говорить, я и так знаю. Это всё из-за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испуганно посмотрел на закрытую дверь, потом на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какие-то особые способности, как у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каждый раз всё угадывает!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со мной»? Думаешь, я тебя не вижу насквозь? — фыркнул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изменился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так повлиять на его настроение, то, кроме семьи и друзей, это был только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пытать его часами и ничего не добиться, но перед Минъюем он не мог долго держать всё в себе и в конце концов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не всё — умолчал об отравлении Жун Цзю и об их… слишком близких контактах. Упомянул лишь, что тот был под действием лекарства, и о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Минъюй вскочил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— испуганно вцепился в него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Цяньмин, — спокойно ответил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успокойся! Ты сейчас его там всё равно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кричать под стенами, что Жун Цзю — сумасшедший. Он точно выйдет, — с ледяной улыбкой сказал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просто схватят и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неподобающее поведение перед дворцом его бы скрутила стража раньше, чем появился бы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прошу тебя, — Цзинчжэ вцепился в его руку. — Я же не злюсь…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злишься?! — вскипел Минъюй, отталкивая его и тыча пальцем в грудь. — Ты должен злиться! Ты имеешь на это полное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замер. Через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было очень страшно. Мне казалось… он хочет меня убить. — Это удушающее чувство было ужасным, словно волны накрывали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нервно ковырять пальцы. Обмороженные участки кожи зажили. Лекарство, которое присылал Жун Цзю, было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было такое чувство, будто… он из последних сил цепляется за спасительную доску, — сжав губы,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то мгновение. Может, это была галлюцинация от удушья?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так крепко держал его, словно он был спасительным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спасителем? — слова Минъюя были резкими, но били в самую точку. — Цзинчжэ, вспомни, кто мы, а кто он. Если он просто играет с тобой,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боялся, что у Жун Цзю могут быть какие-то извращённые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таком ещё до поступления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работорговец купил его за несколько серебряных монет, чтобы продать в богатую семью Ли. Но девочка-служанка, работавшая на кухне, шепнула ему, что эта семья уже купила у работорговца четверых или пятерых детей, и все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несколько раз плакал втихомолку, а потом стал изо всех сил стараться, и в итоге ему представился шанс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евнухом, но зато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детского опыта Минъюй был особенно чувствителен к таким вещам, и слова Цзинчжэ его взбесили.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 этом беспокоишься, то… не стоит, — усмехнулся Цзинчжэ. — Мы не 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удивлённо посмотрел на него. Из рассказа Цзинчжэ он заключил, что Жун Цзю его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правда не было, — сгорая от стыда,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Минъюя немного поутих, но лишь немного. Это ничуть не оправдывало поведение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не может? — само собой вырвалось у Минъюя, хотя он собирался обругать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такие как он, давно лишились этой способности. Как тут не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Цзинчжэ то краснело, то бледнело, то зеленело. Наконец он с ненавистью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него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из-за которой он не может 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горячей, как раскалённая кочерга, но никак не хотела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Цзинчжэ был тем, кого мучили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слёзы могут стать такой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жадно слизывал их с уголков его глаз, словно боясь упустить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очевидно, понял его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может, чего тогда лезет? Больной какой-то…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Цзинчжэ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болезнь, а не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Минъюй немного успокоился, Цзинчжэ решил промолчать. Если тот в порыве гнева действительно побежит ко дворцу Цяньмин, Цзинчжэ будет жалеть о своей болтливости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…Пусть думает, что Жун Цзю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тот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моргнул,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искоса посмотрел на него Минъюй. — Судя по твоему виду, ты не собираешься с ним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лицо, поражаясь проницательности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порвать, стал бы так мучиться? — если уж Цзинчжэ что-то решал, то действовал решительно, без колебаний. А раз он сомневался, значит, всё ещё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сегодня меня позвал Хуэйпин. Так я и узнал о твоих делах. — Он увидел, как Цзинчжэ смущённо опустил голову. — Раньше бы никто ничего не заметил. Цзинчжэ, это Жун Цзю сделал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хотел возразить, что дело не в Жун Цзю, а в системе, заданиях и постоянной опасности. Но, во-первых, он не мог об этом рассказать,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Жун Цзю был совсем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всегда спокоен, ничего не желал, даже страстей у тебя почти не было. Тебя заставляли делать тяжёлую работу — ты делал. Даже если это было несправедливо, тебе было всё равно. Ты словно просто… существовал. Лишь бы выжить, а остальное неважно, — продолжал Минъюй. — Но теперь всё не так. У тебя есть Хуэйпин, другие друзья. О тебе заботятся, а ты заботишься о них, хлопочешь ради них, больше не прячешься в своей раковине… Цзинчжэ, теперь я чувствую, что ты по-настоящему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понимал, что Минъюй говорит о двух разных «жизнях».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Существовать как ходячий мертвец или жить по-настоящему —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сильно потёр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я сам ужасен. — В его голосе слышались горечь и растерянность. — Минъюй, он ведь поступил жестоко, и его поведение… очень опасно. Но почему я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Цзинчжэ казалось, что он и сам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Цяньмин витал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благовоние курили только в боковых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оно незаметно появилось и в главном зале, а теперь им был пропитан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чувствовал, что Цзинъюаню оно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это было своего рода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хотелось плакать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созданный по рецепту Цзун Юаньсиня, не только отпугивал насекомых-гу, но и успокаивал дух, что было как нельзя кстати для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быстрыми шагами шла Ши Лицзюнь.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придворная дама управляла всеми делами Управления дворцовых служанок и поэтому часто бывала у Вдовствующей императрицы. Но их взгляды расходились, и Вдовствующая императрица ей не доверяла, решая многие вопросы в обход Управления. Ши Лицзюнь, в свою очередь, старалась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замедлил шаг. Поравнявшись с ним, Ши Лицзюнь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Цзыши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знал, с каким поручением Цзинъюань его отправил. Раз вернулся, значит,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заварил свежий чай, принёс любимое в последнее время императором персиковое печенье и на цыпочках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кабинете перед императором на коленях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больше двадцати, но длинная борода придавала ему более зрелый и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…Хуан Цинтянь в последние годы… любит посещать…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…семья госпожи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…принц Жуй и семья Хуан часто обмениваются письмами…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…Вдовствующая императрица созвала женщин семьи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тайны семьи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бесшумно поставил поднос и заметил, что чаша с лекарством, которую он приносил ранее,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слушал вполуха, опустив веки, словно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Цзыши закончил,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Цзинъюань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проворно поднялся, долгое стояние на коленях ничуть его не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следует ли предпринять дальнейшие шаги в отношении семьи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осёкся и уставился на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у правого глаза Цзинъюаня виднеется слабый след… от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ударить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храбрец?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сделать то, что он хотел, но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был отличным бойцом, и ударить его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удостоил его ответом. Нин Хунжу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смекнул Мао Цзыши. — Его уже нет в живых? Ничего, я могу и на могилку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Хунжу мысленно взмолился: «Замолчи,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 — медленно обратил на него взгляд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почувствовал опасность и тут же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вспомнил, что у меня есть неотложные дела. Прошу прощения, я откланяюсь. — С этими словами он поклонился и, выйдя за дверь, бросился бежать, словно за ним гналось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был способным человеком, но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во дворце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стоя рядом с Цзинъюанем, видел, что на столе, помимо донесений о семье Хуан, лежит досье на Чэнь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его жизни во дворце, а о его передвижениях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Чэнь Ань делал во дворце, с кем общался, как из Управления по надзору за дворцовыми залами попал в Императорскую аптеку, а оттуда был разжалован и стал наставником для новых евнухов — всё это было давно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связь с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столько лет умудрялись скрываться от ушей Вдовствующей императрицы, говорило об их незаурядных способностях. Хоть их связь и была установлена, как именно они общались, до сих пор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передвижения за пределами дворца было ещё сложнее отследить. При жизни он не был известным евнухом, и хоть его выходы и регистрировались, что он делал и с кем встречался, выяснить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Цзыши потратил несколько месяцев, чтобы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связь Чэнь Аня с Цэнь Сюаньинем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объясняло, почему Чэнь Ань так опекал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 для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бумаги и наконец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показания придворного даоэрцзяна — мастера по кастрации.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ремесло передавалось из поколения в поколение, от отца к сыну, поэтому он и помнил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был оскоплён его отцом. А лет десять назад он снова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этой встречи его отец провёл свою последнюю операцию и вскоре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показаниям был приложен список тех, кто прошёл через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пробегал глазами по именам, пока не увидел имя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жуткая, леденящая душу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от этой улыбки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Хунжу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Цзинъюань усмехался, скалился, издевался, но редко видел, чтобы он улыбался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Он выглядел очень довольным, даже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может, не надо улыбаться?»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 явным удовольствием бросил бумагу в чашу для промывки кистей. Результат многомесячных трудов Мао Цзыши растворился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расплылись, и бумага, окрасив воду в чёрный цвет, медленно оседала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почему Цзинчжэ столько лет прятался в Северных покоях, о тайне, которую он так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правда открылась, Цзинъюань не мог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заполучить его,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Мао Цзыши так старался. Если бы была хоть малейшая вероятность, что Цзинъюань ошибся… то сейчас Мао Цзыши принёс бы не только эти сведения, но и ту драгоценную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ни за что не позволил бы, чтобы хоть какая-то часть Цзинчжэ осталась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Цзинчжэ о его мыслях, он бы назвал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Цзун Юаньсиня действительно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вскрыло давно замёрзший лёд, понемногу раскалывая толстую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всегда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расколотого айсберга могли вырваться не только светлые чувства, но и первобытный зверь. Неприкрытая страсть, вырвавшаяся на свободу, могла яростно наброситься на объект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императора сама по себе —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Хэлянь Жуна…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Цзинчжэ в последнее время его избегал, было даже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время, чтобы усмирить эти бушующие чувства, удержать их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этого милого, несчастного щенка, но 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и дальше себя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шаги. В зале появилась придворная дама Ши Лицзюнь.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 дворца Шоукан сообщили, что… Фэй Чжан беременна, — сбивчиво доложила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 успел отреагировать, как Нин Хунжу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Чжан?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как слова, но в отношении Цзинъюаня они звучали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императора. Тот бесстрастно смотрел на Ши Лицзюнь.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тяжёлым взглядом она опустила голову,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 — лениво протянул император. — Что ж,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даже какое-то ледяное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разительно отличалось от того, что было мгновение назад — настоящего, от которого 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медленно, очень медленно перевёл взгляд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Хэлянь Жуна была очень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Мертвенно-бледной, что делало его прекрасное лицо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губы изогнулись в холодной усмешке, смерть последовала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вскроет ей живот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его отродье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