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почувствовал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соприкасаясь с ледяным воздухом, заставила его невольно содрогнуться и сжаться в комок на прохладном шёлке. Выступивший на теле пот тоже был холодным, лоб покрылся липкой, стылой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стирая капли… рука, сильная рука, коснувшаяся щеки, показалась в этот миг невообразимо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инстинктивно отшатнулся, словно боялся обжечься этим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заставила нависшую над ним тень исказиться, превращаясь в сгущающуюся грозовую тучу. Удушающее давление росло, и Цзинчжэ охватило неудержимое желание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его винить…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Цзю, с которым он только что воссоединился,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Совсем, совсем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приближалась, и вскоре его горячее дыхание, подобное пламени, коснулось кожи. Странная, гнетущая мощь, исходившая от него, вызывала у Цзинчжэ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самом Жун Цзю, а в том, что происходило сейчас… Его тёмные глаза впились в Цзинчжэ. Это был всепоглощающий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плоть, кости и нервы, всё его существо слой за слоем вскрывали острым, как нож, взглядом, обнажая до самых трепещущих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чувство Цзинчжэ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Цзю… очнись. Ты что, в бреду от жара? — стиснув зубы,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боже, как же слабо и беспомощно прозвучали эти слова. Словно писк добычи, трепещущей под лапой хищника и тщетно пытающейся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тщетные попытки — это всё же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вспомнил записку, в которой Жун Цзю писал, что не может явиться во дворец из-за недуга… Значит, сегодня он пришёл, потому что… выздоровел? Да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этого обезумевшего монстра убеждал, что Жун Цзю окончательно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как он мог произнести такие постыдные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Жун Цзю прислушался к нему. По крайней мере, его приближение на миг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ухватился за эту долю секунды. Он ловко извернулся, намереваясь выскользнуть у него из-под руки. Он не думал, насколько жалко и нелепо выглядел в этот момент, его единственной мыслью было — бежать от этого странного Жун Цзю,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Мысли путались. По идее, нужно было позвать имперского лекаря… но станет ли лекарь осматривать Жун Цзю, учитывая его положение… Наверное, станет, он ведь не раб, как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Цзинчжэ всё смешалось, но действовал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проворство могло бы обмануть неопытного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едва успел доползти до края кровати, как мир перевернулся. Его грубо швырнули обратно на мягкое ложе. От резкого движения голова закружилась, и он,схватившись за голову,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Наконец-то Жун Цзю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стать хорошим знаком. Полное молчание пугало бы куда больше, ведь тогда непонятно,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Цзинчжэ была иной. Он весь напрягся, обхватив колени руками. В его затуманенных тёмных глазах плескался едва уловимый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позову тебе лекаря…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признаваться, но смутно чувствовал, что этот вечер может закончиться чем-то ужасным. Он стоял на краю пропасти, не зная, станет ли следующий шаг падением в бездну, из которой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Лекаря? — голос мужчины странно изогнулся, почти превратившись в искажённую усмешку, полную липкого, тягучего давления. — Ха-ха-ха… Лекаря…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смеялся, и сам воздух, казалось, вибрировал от этого смеха, создавая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болен — нужно лечиться. Нельзя пренебрегать недугом, — повторил Цзинчжэ, на этот раз его голос звучал твёрже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сумел подавить постыдную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чувствовал исходящий от него явный, знакомый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запах, таившийся в плоти Цзинчжэ, медленно просачивался наружу с каждым его словом и движением, разжигая в мужчине яростное желание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пытался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факт не только не огорчил Жун Цзю, а, наоборот, подействовал как странный возбудитель, ввергая его и без того взвинченные нервы в какое-то опьянение… Ха… восхитительно…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Боящийся его Цзинчжэ, любящий его Цзинчжэ, плачущий Цзинчжэ, дрожащий Цзинчжэ… даже его попытки сбежать казались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должен быть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чувствительные натуры всегда страдают больше обычных. Иначе как бы он сумел так ловко выживать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будет очень снисходителен к Цзинчжэ. А значит, и Цзинчжэ должен быть снисходителен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яростно провёл пятернёй по волосам, небрежно швырнув на пол головной убор. Тот ударился с громким стуком. На лице Жун Цзю появилась до странности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Даровал Цзинчжэ столько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его со спины, лишая всякой возможности к бегству. Цзинчжэ, застигнутый врасплох, замер, всем телом впечатавшись в раскалённую стену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Ловкие пальцы зажали ему рот и нос, а голова была откинута на плечо Жун Цзю. Тот почти в точности повторил недавнюю сцену. Пульсирующая жизнь, бьющаяся в его ладонях, зажгла в глазах Жун Цзю одновременно холод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у тебя была возможность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прошептал это на ухо Цзинчжэ. Липкий, ледяной шёпот скользнул по позвоночнику, пронзая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Цзинчжэ увидел Жун Цзю, его инстинкты сработали раньше, чем разум или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почувствовал, как напряглись пальцы Цзинчжэ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это было не только от холода, но и от какого-то необъяснимого страха… Цзинчжэ почувствовал… на уровне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Жун Цзю схватил его, эмоции взяли верх над разумом. Даже когда тело кричало об опасности, Цзинчжэ неосознанно последовал за ним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стоял во тьме, и его тело тоже дрожало. Но это была не дрожь страха или холода, а дрожь яростного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холодном лице застыла странная улыбка, словно у чудовища, выбравшегося из преисподней. Он с трудом сдерживал рвущийся из горла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…Один шаг,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шага,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шагов сделал Цзинчжэ, попав в ловушку, чтобы добровольно подойти к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— выражение лица Жун Цзю стало холодным, словно все бушевавшие в нём эмоции замёрзли, и только глаза тускло поблёскивали в полумраке. — Это всё твоя вина,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менялось так быстро, словно неистовое лето в одночасье сменилось ледяной зимой. Но сила его чувств оставалась неизменной, пропитанной неугасимой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холодно, так властно и так нелогично мужчина свалил всю вину на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горячей ладони Цзинчжэ издал короткий,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 делает мужчина, но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…Нет… он простонал…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Безысходный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безосновательном обвинении несчастный, невезучий Цзинчжэ был лишён всякой возможности возразить, даже шанса защитить себя. Он мог лишь беспомощно наблюдать, как Жун Цзю выносит ему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дышал. Сжатый в объятиях, он не мог даже пошевелить руками или ногами. Тело, готовое взвиться в конвульсии, было крепко прижато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мёртвой хваткой вцепился в руку мужчины, оставляя на напряжённых мышцах кровавые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всхлипывал, такой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он по-настоящему заплакал, всепоглощающие тиски наконец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Цзинчжэ уже не было сил бежать. Он рухнул на грудь Жун Цзю и зарыдал в голос, так жалко, прерывисто всхлипывая. От слишком частого дыхания он икнул и задышал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Пережитое удушье заставляло его отчаянно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не…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мог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обрывалось новым всхлипом.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поднял его, разглядывая заплаканное лицо, а затем наклонился и слизал солёные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они были горьковатыми.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мужчину это не смутило. Он продолжал целовать его глаза, мешая Цзинчжэ их открыть. Тот беспомощно толкал его в грудь, продолжая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уродливый, такой жалкий… как он вообще может меня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в смятении. Он так сильно плакал, что страх удушья всё ещё сковывал его, заставляя дышать часто и прерывисто.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мысли окончательно спутались. Мужчина медленно уложил его на шёлковые простыни, разглядывая его раскрасневшееся лицо и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 тумане отвернулся и увидел, как рука, опирающаяся на подушку рядом с его плечом, напряглась до предела. Казалось, Жун Цзю прилагал все силы, чтобы не растерзать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новогоднюю ночь Цзун Юаньсинь не собирался праздновать. Он был один, с кем ему отмечать?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нет, был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Юаньсинь решил, что сегодня будет дежурить во дворце Цяньмин.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другие встречали новый год, 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его с императором Цзинъюанем.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Цзинъюань решил заняться своим здоровьем, больше всех радовались не Нин Хунжу и Ши Лицзюнь, а сам Цзун Юаньсинь.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даже пару раз заставал его напевающим и пританцовывающим у котла с лекарствами… зрелище было, мягко говоря, неприглядное.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 с тех пор, как Цзун Юаньсинь взялся за лечение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он контролировал каждый аспект жизни императора: когда вставать, когда ложиться спать, когда принимать лекарства, когда принимать лечебные ванны, даже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Цзун Юаньсиня, тело Цзинъюаня было подобно треснувшему глиняному горшку — с виду крепкое, с поразительной выносливостью. Но всё это было лишь платой за счёт его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придёт время, долги придётся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Цзун Юаньсинь должен был залатать все трещины в этом горшке, иначе он так и будет терять жизненную энергию. И только когда все прорехи заделаны, можно будет наполнять его новой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медленный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«латание» было процессом извлечения яда из плоти, крови и костей Цзинъюаня. Цзун Юаньсинь должен был очень точно дозировать лекарства, чтобы, не нарушая баланс в организме, постепенно вытеснять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коварный, холодный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убивал сразу, но причинял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был отравлен в раннем детстве, и яд рос вместе с ним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Отрава подавляла внутренний «огонь», влияя даже на эмоции, делая человека жестоким 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Юаньсинь считал, что жестокость Цзинъюаня была отчасти врождённой, но отчасти — следствием этого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разжечь подавленный «огонь», Цзун Юаньсинь постепенно добавлял в еду императора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блюда он готовил сам, идеально подбирая их под состояние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лишь одна проблема — они были отвратительны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Пахли они хуже, чем настоящее лекарство,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Цзинъюань каждую трапезу съедал всё,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лечения в его состоянии наметились изменения. Даже эмоции стали проявляться чуть ярче, хотя эти изменения были настолько тонкими, что заметить их мог лишь тот, кто очень хорошо знал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Нин Хунжу и Ши Лицзюнь, что он движется в верном направлении, Цзун Юаньсинь воспрянул духом и, потирая руки, приготовился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он собирался действовать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предупредил двух управляющих дворца Цяньмин, очень серьёзно: «Этот этап — ключевой. Ни в коем случае нельзя допустить, чтобы Его Величество потерял контроль. Помните, нужно поддерживать стабильное состояние — ни слишком холодно, ни слишком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понял, что имел в виду Цзун Юаньсинь, и стал внимательно следить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прошёл месяц, а Цзинъюань вёл себя как обычно, не выказывая никаких признаков потери контроля, о которых предупреждал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всю бдительность Нин Хунжу, в новогоднюю ночь он упустил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Цзун Юаньсинь уже отдыхал в боковом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кровати и читал, хмурясь так, словно увидел что-то очень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срочное донесение от посланника Нин Хунжу, Цзун Юаньсинь вскочил с кровати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опалил его с ног до головы, лицо побагровело. Он выбежал, даже не надев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люди Нин Хунжу уже обыскали весь дворец Цяньмин, но не нашли Цзинъюаня. К тому же император был невероятно ловок и всегда появлялся и исчезал незаметно. Обычная стража и не заметила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императора нет во дворце Цяньмин, само по себе не было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Цзун Юаньсиня это было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лекаря важна каждая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Цзинъюань вёл себя образцово, демонстрируя твёрдое намерение лечиться. Он не возражал даже против самых строгих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император осознавал серьёзность своего положения и действительно хотел выздороветь. А значит, он должен был понимать, что слова Цзун Юаньсиня —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лекарь контролировал каждый его шаг, Цзинъюань не стал бы уходить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основывалось на понимании Цзун Юаньсинем характера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непредсказуем и своенравен. Но если Цзинъюань давал слово, он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совершил нечто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пробормотал Цзун Юаньсинь. — Нужно срочно найти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Хунжу, ещё не найдя императора во дворце, уже отправил людей на поиски. Услышав слова Цзун Юаньсиня, он почувствовал, что напряжение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Юаньсинь всё ещё кипел от злости, но уже немного остыл и лихорадочно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…Лекарство слишком сильное. Под его действием император инстинктивно захочет выплеснуть накопившуюся ярость…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рассчитал дозу так, чтобы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потерять контроль?!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Цзун Юаньсинь говорил, тем больше бледнел. А вот Нин Хунжу, наоборот,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только в том, чтобы кого-то убить, это несложно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Юаньсинь не мог поверить своим ушам. Неужели Нин Хунжу, этот умник, сегодня превратился в такого же тупицу, как и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убивать, — взорвался он, — зачем ему уходить? Ему что, всего дворца Цяньмин 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тут же всё понял.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говоря ни слова, бросился к выходу. Сделав несколько шагов бегом, он сдержался и перешёл на быстрый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наконец осознал, что он имел в виду, Цзун Юаньсинь вздохнул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…Надеюсь,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этого императора был крайне жесток. Даже его симпатия была окрашена извращённым желанием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даст волю своим инстинктам без всякого контроля, это будет настоящая трагедия. Кто сможет вынести безумную, яростную «любовь»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любовь ли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Нет. И снова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не то, что император исчез, а то, что они не 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были тайные стражи, но Нин Хунжу не стал бы прибегать к их помощи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посланные Нин Хунжу, уже побывали в Управлении по надзору за дворцовыми залами, Управлении по закупкам и на Императорской кухне. Это были места, где мог появиться Цзинчжэ, но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Цзинчжэ не нашли в Управлении по надзору, Нин Хунжу уже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отправить людей в Северные покои, как его схватила за руку Ши Лицзюнь. Она наклонилась и что-то прошептала ему на ухо. Нин Хунжу удивлённо посмотрел на неё и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направились во дворец Сефан.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покои Цзинъюаня, когда он ещё был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лишь в одной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дворце Сефан были сотни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принцы и принцессы жили со своими матерями-наложницами и лишь в двенадцать-тринадцать лет получали право на собственное поместье за пределами дворца. Они редко переезжали.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Цзинъюань был исключением. С самого начала он жил в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Вдовствующей императрицы Цышэн, когда его взяла на воспитание мачеха, нынешняя Вдовствующая императрица, он не переехал к ней в гарем, а с молчаливого согласия покойного императора остался в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обособленным был только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Нин Хунжу вместе с Ши Лицзюнь был назначен прислуживать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были недалеко от Императорской кухни, а дворец Сефан находился поблизости, так что добрались они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Нин Хунжу, шедший впереди, переступил порог, он услышал какой-то странный звук, резко развернулся и преградил дорогу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Юаньсинь, шедший за ним, наткнулся на него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Нин,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спокойно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не стоит беспокоиться о том, что делает Его Величество. Нужно просто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Терпеливо? Чёрта с два! Если… — не успел Цзун Юаньсинь договорить, как до него донеслись тихие, прерывистые всхлипы. В ночной тишине этот звук заставил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всё понял. Его глаза округлились, он посмотрел за спину Нин Хунжу, потом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опустили головы, делая вид, что ничего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Юаньсинь криво усмехнулся и погрозил Нин Хунжу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виновато улыбнулся, пытаясь успокоить разбушевавшегося лекаря. Остальные остались стоять у входа,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войти и помешать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Цзун Юаньсинь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стороне и бормотал что-то о том, что в нынешнем состоянии императору не следует слишком… кхм… и вообще… Если бы Нин Хунжу его не уговаривал, он бы точно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Нин Хунжу не хотел видеть, как Цзун Юаньсиня разорвут на куски. Кое-как он отговорил лекаря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ненадолго забылся сном, но его разбудили, когда горячее тело за его спиной снова прижалось к нему. Он не сдержался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слёз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недовольно слизал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прохрипел,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ты что за человек такой, почему ты всё никак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твёрдым как железо и никак не успокаиваться?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казалось, что он уже сделал всё возможное, был храбрым и очень старался помочь, но нельзя же до боли в руках пытаться успокоить то, что и не думало униматься.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гриб такой, который никак не вырвать?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показалось, что снаружи послышались какие-то звуки. Он инстинктивно прижался к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холодно, и только грудь Жун Цзю пылала жаром. Цзинчжэ, жаждавший этого тепла, прильнул к нему, как добыча, дрожа, но всё равно ища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Цзинчжэ терзался отчаянием, он услышал зловещий треск ткани внизу. Рука метнулась следом, и он инстинктивно перехватил её, прижав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такой горячей, что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красен, — прошептал Жун Цзю ему на ухо, почти вгрызаясь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казалось, что он тонет. Мысли путались, и даже слова выходили какими-то вязкими.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надо, я… — язык прилип к нёбу, — …я евнух, у меня там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проверим, — в голосе Жун Цзю звучало странное возбуждение. Никакого отвращения, только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готов упасть в обморок. Что это за странные пристрастия? У человека же должны быть хоть какие-то рамки… Жун Цзю точно…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сжал в руке «гриб», всё сильнее и сильнее, пока Жун Цзю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его сейчас оторвёшь.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резко отдёрнул руку, готовый умереть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этой ночью, было для него слишком большим потрясением.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как большая рука Жун Цзю гладит его по спине, снова и снова. Ладонь была грубоватой, и прикосновения немного царапали, но эта успокаивающая ласка словно сглаживала все его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ошеломлённый, лежал так некоторое время, а потом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глупо, недоверчиво.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ровно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сильнее вцепился в его руку. На ней и так было много царапин, теперь станет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только что…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жаловался, обвинял.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Жун Цзю делал то, и это, и нарочно пугал его, и ещё хотел,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Цзинчжэ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понуро опустил голову. Он чувствовал, что Жун Цзю временами теряет рассудок, но эта всепоглощающая ярость почти разрушила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свернулся калачиком, отчего стал казаться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я болен, ты меня простил? — в его голосе прозвучали странные, вопросительные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снова отполз от него и, отвернувшись,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спать. Не смей меня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жалкую рыбку, которую, хоть и нельзя вытаскивать из воды, какой-то безумный рыбак всё же выдернул, измучил и бросил обратно. Он был ещё жив, но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действительно сразу уснул.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работал, потом эта внезапная встреча с Жун Цзю, которая вымотала его до предела, потом он ещё и плакал… Теперь он был истощён не только физически, но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беспокойно, потому что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несколько раз, Цзинчжэ, обиженно отползший подальше, незаметно приблизился к источнику тепла и, осторожно прижавшись к Жун Цзю, наконец заснул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не верит, а сам придвинулся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смотрел на лицо Цзинчжэ. В тусклом свете единственной лампы было почти ничего не видно, но взгляд мужчины был взглядом хищника, полным неприкрытого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густой запах в комнате вдруг стал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Цзю, обнажённый, встал с кровати, небрежно накинул на себя одежду и вытер липкую жидкость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дежурившие у входа, услышали движение и поспешили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Западном крыле давно никто не бывал. Хоть здесь и убирали каждый день, всё равно чувствовался запах тления, как и во всём этом прогнившем Запретном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проявил расторопность и велел приготовить жаровни. Хоть он и не смел открыть дверь, но уже нашёл способ согреть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воду, — раздался изнутри знакомый, хриплый голос. Нин Хунжу был так благодарен, что готов был упасть на колени. — Внесите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тёмной комнаты потянуло странным запахом. Цзун Юаньсинь принюхался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евнухи, опустив головы, суетились, как муравьи, Цзун Юаньсинь подошёл ближе и в тусклом свете луны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же… знаешь, что тебе нельзя… предаваться излишествам? — запинаясь, намекнул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комнате был таким явным, что Цзун Юаньсинь не мог притвориться, что у него пропало обоняние.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император имел в виду, говоря о своей «собачке»?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девушка? Какая же она невезучая. Мало того, что её сравнивают с животным, так ещё и в неё влюбился такой безумец, как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было, — спокойно ответил Хэлянь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было? — Цзун Юаньсинь всё ещё думал о несчастной девушке и говорил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Жун ответил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Цзун Юаньсиня стало ещё более озадаченным. Он смерил Хэлянь Жуна взглядом с ног до головы. Что-то не сходилось. Он-то думал, что император, потеряв контроль,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император был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терял контроль? — нахмурившись, прямо спросил Цзун Юаньсинь.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Жун был невозмутим. На его холодном лице застыл лишь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терял контроль? Тогда что это было за представление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Цзинчжэ проснулся, он обнаружил себя в мягкой постели. Он долго тупо смотрел на полог кровати,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на нём другая одежда. Он помедлил, а потом потянул за край, пытаясь заглянуть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штаны остались те же, разорванные, еле 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менял, — раздался холодный голос. Цзинчжэ вздрогнул и инстинктивно зарылся обратно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 рефлекторная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делает, Цзинчжэ был готов умереть от стыда. Он спрятался под одеялом, желая спросить, где он, но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чьи-то руки подняли его вместе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взвизгнул и принялся барахтаться,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усадил его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Цзинчжэ наконец высунул растрёпанную голову, он увидел на столе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самого обеда ничего не ел, — раздался сзади ровный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сказали, он бы и не заметил. Но теперь он почувствовал дикий голод. Он и так был слаб, а от голода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кое-что поважнее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Цзю, ты… вчера… — Цзинчжэ взглянул на небо за окном. Было ещё темно, так что он поправился: — Ты тогда… что это с тобой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Жун Цзю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нём кипело какое-то странное возбуждение, и что бы он ни говорил, что бы ни делал, это было лишь масло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отравлен, — холодно ответил Жун Цзю, словно это была какая-то мелочь. — Наконец нашёл лекаря, который может избавить меня от яда. Но лекарство оказалось слишком сильным, и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Цзинчжэ уже сам дорисовал картину вчерашней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 и сжался в одеяле. Не «слишком сильным», а превратившим Жун Цзю в дикого мустанга, несущегося сломя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надул щёки и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всего лишь невинным юношей, стоящим на границе между отрочеством и молодостью. Его плечи были ещё по-мальчишески узкими.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яростная страсть была для него слишком сильной, словно нежный цветок, попавший под ураган. Хоть корни и были глубоки, но лепестки трепетали, готовые вот-вот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жалеешь? — спросил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так. Сам виноват, а спрашиваешь меня, — пожаловался он почти капризно. — Неужели нельзя просто сказать: «Хорошо, я исправлюсь»? Тогда бы я и не боялся, и не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так извинялся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что-то натворил, стоило ему извиниться и пообещать исправиться, и всё забывалось.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отходчивым, он бы быстро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Цзю не хотел, чтобы он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 услышал в ответ ледяной, похожий на вздох,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Исправлять ошибки — это правильно. Но… я не могу,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улыбался, но Цзинчжэ почему-то показалось, что он слышит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обещать того, чего не могу сделать. Ты же не хочешь, чтобы я стал лжецом, который обманывает тебя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ровный, прохладный тон, который для Цзинчжэ, по сравнению с тем, как он говорил с другими, был почти нежностью. Кто ещё удостаивался таких длинных речей от 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из этих слов прорастала неописуемая, ужасающая тьма, готовая поглотить Цзинчжэ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поджал губы, уставившись на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прошёл. Вместо него внутри разгоралось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тоже могу разозлиться!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ловко выскользнул из одеяла — надо отдать ему должное, его тело было гибким и сильным от постоянного труда, покрытым тонким слоем мышц. Хоть и не сравнить с Жун Цзю, но всё же. Он развернулся и ударил Жун Цзю кулаком в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одном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очевидно, не был рассчитан на такие резкие движения. Хоть за ним и ухаживали, он давно не использовался и жалобно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соскользнуло на пол. Цзинчжэ сидел верхом на Жун Цзю, одной рукой вцепившись в его воротник, а другой ударив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в полную силу, но всё же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исправишься ты или нет, но за свои поступки нужно извиняться! — пальцы Цзинчжэ, сжимавшие одежду Жун Цзю, побелели от напряжения. Его ясные глаза сверлили мужчину. — Мне всё равно, поможет это или нет, но я должен это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Жун Цзю лежали на талии Цзинчжэ — то ли боясь, что тот упадёт, то ли контролируя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мимолётной гримасы боли в момент удара, его лицо оставалось непроницаемым. Тёмные, безразличные глаза с лёгким недоумением смотрели на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смеет ещё и недоумевать?!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гнев снова вскипел в Цзинчжэ, и он замахнулся для нового удара, Жун Цзю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был дерзок и оскорбил тебя.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холодным. Склонив голову, он смотрел на Цзинчжэ и отчётливо произносил слова, которые тот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Цзинчжэ перехватило дыхание. Он опёрся руками о плечи Жун Цзю и нахмурился,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невинно позволял себя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поразительно красивом лице расплывался синяк, нарушая идеальные черты и придавая ему немного комичный вид. Сердце Цзинчжэ дрогнуло.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Жун Цзю на его талии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о чём именно спрашивает, но Цзинчжэ, казалось,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Жун Цзю и сел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это за недуг у тебя, врождённый он или ты просто хочешь меня напугать. Но за свои ошибки нужно извиняться. И неважно, поможет это или нет. Это решать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недоумённо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смысл извиняться, если не собираешься исправляться?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есть, — само собой разумеющимся тоном ответил Цзинчжэ. — По крайней мере, раньше ты никогда не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требовать извинений от 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прополоскал рот чаем и принялся есть маленькими кусочками. Он был голоден как волк и едва справился с самым важным разговором. Насытившись,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вздохе были и печаль, и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какой у тебя характер, когда мы познакомились, я бы обходил тебя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Цзинчжэ и был падок на красоту, но каким бы красивым он ни был, если характер у него скверный, он, не любивший проблем, держался бы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увы, был ослеплён и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обернулся и посмотрел на лицо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уже начал расплываться, приобретая красновато-синий оттенок. Сердце Цзинчжэ сжалось. Знал бы — бил бы по телу, а не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нравится моё лицо, — ровно произнёс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проклятие. Один раз оступился — и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светлеющее небо за окном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правда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евнух? — бесстрастно спросил Жун Цзю. — Я что, вчера об этом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вспомнил вчерашнее безумное желание Жун Цзю и штаны, которые он отстоял с таким трудом,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 Управлении по надзору всю ночь и теперь ломал голову, как будет объясняться. И где он вообще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Жун Цзю так хорошо ориентируется в гареме? Хотя он и дворцовый страж, так что, наверное, должен… но самовольно покидать пост… почему Вэй Хайдун его не ругает…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Цзинчжэ роились эти странные мысли, пока Жун Цзю не принёс одежду и не начал его одевать.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очнулся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Цзю не отдал одежду. Он неторопливо одел Цзинчжэ, усадил его на кровать и, опустившись на колени, начал обувать.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инстинктивно отдёрнул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делать этого… из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крепко схватил его за лодыжку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тёмные глаза впились в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позаботился о нём с головы до ног, словно сам одевал его в ту одежду, что сорвал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чувствовал себя неловко. Когда его вывели наружу, он с запозданием понял, как близко отсюда до Императорской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Управление по надзору тоже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ночь были так близко,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обернулся, увидел надпись «Дворец Сефан» и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Если он когда-нибудь и умрёт, то либо его убьют, либо он умрёт за разврат в гареме…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умрёшь, — ровно произнёс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испуганно зажал рот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императору всё равно, что происходит в гареме. Ему всё равно, кто наставит ему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Такой… великодушный?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Цзю, казалось, что-то вспомнил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Поэтому, Цзинчжэ, — его голос приблизился, — можешь развратничать в своё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зажав уши,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 надзору было совсем рядом. Он мог добежать туда с закрытыми глазами. Он не собирался больше слушать пошлости Жун Цзю. А-а-а, уши запачкались!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выпрямился, провожая взглядом удаляющуюся фигуру Цзинчжэ, пока та не скрылась в конце дворцового коридора. Выражение его лица постепенно застывало, пока не превратилось в ледяную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уходом Цзинчжэ из него ушла и последняя капля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когда Цзинчжэ не было рядом, Хэлянь Жун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сломя голову ворвался в Управление по надзору, словно спасаясь от погони. Он лишь рассеянно кивал знакомым, не останавливаясь ни на секунду, и, как ураган, влетел в свою комнату. Сбросив обувь, он зарылся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безопасное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Хуэйпин проснулся от шума. Сегодня ему не нужно было вставать рано, и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 дальше, — донеслось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комнате снова воцарилась тишина, Цзинчжэ свернулся калачиком, прижимая руку к бешено колотящемуся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было слишком внезапным. Только сейчас он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так некоторое время, а потом уставился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эта рука вырывала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эта рука била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себе… какой скачок… он… что вообще происходит с Жун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нарочно… проверял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трудом вытянул одну ниточку из спутанного клубка мыслей. Но, вытянув её, он столкнулся с ещё большим клубком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его проверять?!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Нет-нет… Цзинчжэ, не думай так… он отравлен, это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…Страшно было по-настоящему…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перевернулся на другой бок. Услышав, что Жун Цзю был отравлен в детстве, он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Цзинчжэ, жалеть мужчин — это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Жун Цзю. А Жун Цзю пожалел его вчера ночью?!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несчастных штанов, с него сорвали всё, съели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в жизни не было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не было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Жун равнодушно выпил чашу с лекарством. Горечь, казалось, разъедала кости. Он слышал бормотание Цзун Юаньсиня.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как это лекарство 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могло лекарство Цзун Юаньсиня дать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суетились, Хэлянь Жун, сидевший во главе стола, подперев голову рукой,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дать Цзинчжэ много времени. Чтобы тот постепенно увяз, постепенно потерял силы к сопротивлению и соскользнул в липкую ловушку, из которой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но верно, так ведь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 был так любвеобилен. Куда бы он ни пошёл, его все любили. Эти взгляды, эта забота, это близкое 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доброта становилась ненужной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Цзинчжэ и вправду думал, что он такой заботливый и нежный любовник, он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Жун открыл глаза и прижал руку к правому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его ударили, тупая боль всколыхнула волну безумия и мрака, прорвавшую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Жун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напугал прислуживающих в зале. Некоторые не выдержали и упали на колени, дрожа и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тишина, нарушаемая лишь смехом Хэлянь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против воли он откроется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рыдая, будет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бить его, вцепившись в воротник, и требовать извинений, даже если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бросится бежать, такой сообразительный, такой быстрый, что и глазом моргнуть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…Реакция Цзинчжэ всегда была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Неутолимое возбуждение бушевало в груди. Он прикусил язык, чтобы хоть как-то унять неустанное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и извращённая злоба переплетались, порождая холодное, неудержимое желание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его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очень уважал Цзинчжэ. Он не стал срывать с него последнюю тайну, позволив ему сохранить свой маленький секрет, о котором, как тот думал,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хороший,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выросло из твоего же попустительства.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Жун протянул руку. На его бледном запястье виднелись кровавые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слизал кровь, словно вкушая гнев и страх, оставленные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