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Хуэйпин уже был на ногах. Слугам, ответственным за уборку, приходилось вставать раньше остальных, и подъём затемно вошёл у них в привычку. По обыкновению он бросил взгляд на кровать Цзинчжэ и обнаружил, что она пуста. Обычно они просыпались примерно в одно и то же время, раньше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Цзинчжэ так рано вскочил?» — удивился Хуэйпин.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наружу. Небо уже чуть посветлело. Выходит, это он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Хуэйпин совершенно не заметил лёгкий аромат, витавший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быстро оделся и, захватив таз для умывания, вышел во двор. Проходя мимо места, где они обычно сушили бельё, он увидел свежевыстиранное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Хуэйпин удивлённо поднял бровь. В этот момент появился и сам Цзинчжэ с деревянным тазом в руках. Он был уже одет и умыт.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с утра пораньше одеяло стирать вздумал? — спросил Хуэйпин.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никто по доброй воле не станет возиться с водой — руки отваливаются от холода. Некоторые неряхи могли по полмесяца не мыться и не стирать одежду. К счастью, ни он, ни Цзинчжэ к таким не относились. Но даже для чистюли стирать одеяло в такой мороз — это уже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вставал попить, да случайно пролил на одеяло. Подумал, раз уж всё равно давно не стирал, то можно и освежить, — голос Цзинчжэ звучал ровно, скрывая внутреннее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Пролил на одеяло? А то, что под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указал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тоже там сохнет. Надеюсь, высохнет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что! — забеспокоился Хуэйпин. — У тебя же оно одно, если не высохнет, как ты спать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ночам им выдавали немного угля, его не хватало на всю ночь, и комната не превращалась в весенний сад, а лишь переставала быть ледяным погребом. Без одеяла можно было запросто заболеть всего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Цзинчжэ. — Там намокло с одного края, можно и так спать. Буду спать на сухой стороне, а днём снова вынесу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пойдёт. Ночью перевернёшься и ляжешь на мокрое.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в порядке. Последние дни снега не было, сегодня, может, и солнце выглянет, глядишь, и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Хуэйпин лишь беспомощно покачал головой. Он твёрдо решил: если одеяло к вечеру превратится в ледышку, он затащит Цзинчжэ к себе в постель. Вдвоём, конечно, тесновато, но всяко лучше, чем 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Цзинчжэ ускорил шаг. Только оказавшись у порога, он позволил себе выдохнуть, и дыхание его стало прерывистым. Он потёр лицо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комнаты, при тусклом свете, пробивавшемся из-за дворцовых стен, он на ощупь поставил таз и умывальные принадлежности на место, а затем сел на край кровати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опустил взгляд, и в его глазах отразились растерянность и недоумение, словно он только что попал в новый, неизведанный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его разбудил странный жар. Когда Цзинчжэ увидел, что с ним происходит, у него душа ушла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него дошло, что это, он погрузился в молчание. Оказывается… эта штука… ещё и встаёт?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этого не должно было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промучился полночи, но так и не смог ничего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человек, столкнувшись с чем-то новым, может интуитивно понять, что к чему, а иногда — нет. Цзинчжэ принадлежал ко второй категории. Ему было больно, он был в панике, и ему отчаянно захотелось от этого избавиться, хоть ножом отрезай.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Мучились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всё наконец закончилось, оставшийся запах… заставил его желать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 трудом поднялся, вытер руки и на цыпочках пробрался к той маленькой коробочке с благовониями, что подарил ему Жун Цзю. Украдкой раздобыв на улице немного огня, он зажёг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быстро заполнил небольшую комнату. Запах был несильным, но он перебил странный дух, витавший в воздухе. Цзинчжэ с облегчением вздохнул и уставился в темноту, где стояла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было видно, он знал, что постель в беспорядке. Влажные пятна, странный запах, который, казалось, въелся в ткань. Можно было бы, конечно, посыпать раскрошенными благовониями, чтобы заглушить его. Но при воспоминании о липком ощущении на руках щёки его вспыхнули. И он вспомнил…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Проверку служанок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Проверяли только служанок, но не евнухов. И этому Цзинчжэ должен был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дошло до него, второго Чэнь Аня, который бы его прикрыл, в этом мире не нашлось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головной болью он собрал постельное бельё и тихонько вынес его на улицу. К счастью, за годы жизни здесь они привыкли к ночной темноте и научились передвигаться, не натыкаясь на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Выстирав и развесив бельё, Цзинчжэ снова замер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слишком рано, на улице было холодно. Хоть последние дни и не было снега, но вывешенное сейчас бельё наверняка покроется тонкой корочкой льда. Но оно было насквозь мокрым, не сушить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развешивая бельё, Цзинчжэ мысленно корил себя за это неподобающее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неприятно, и хлопотно. Что же это такое? Неужели лекарство, которое дал ему Чэнь Ань, перестало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принимал его до пятнадцати лет, а потом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сказал, что дальнейший приём повредит его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послушался и убрал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темноте в своём сундучке, Цзинчжэ наконец нашёл последние несколько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это не одежда. Лежи они на видном месте, Жун Цзю, чего доброго, снова бы их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выброшенной одежде у Цзинчжэ снова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была поношенной, но ведь ещё совсем целой!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запил пилюлю ледяной водой из таза. Холод обжёг горло, заставив его содрогнуться. Он утер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поддаваться порывам.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размышления о человеке могут вызывать такую реакцию в теле? Поистине, люди — рабы своих желаний».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Жун Цзю, с горечью подумал Цзинчжэ, кажется, мне не придётся обращаться за советом к Юнькую.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истории с одеялом друзья ещё несколько дней подшучивали над Цзинчжэ. Кто в здравом уме станет стирать в такой мороз? К счастью, в тот день выглянуло солнце, и было довольно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одеяло точно превратилось бы в ледяную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позволял им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так, чем если бы они заподозрили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он не доверял даже Минъюю.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свою ненависть, ни свою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недавнего времени Цзинчжэ думал, что если Жун Цзю или Минъюй узнают его секрет,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проверка служанок отрезвила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не должны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если что-то случится, умрёт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новый человек, знающий тайну, — это риск её раскрытия. И лишнее беспокойство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постоянном страхе — невесело.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и так было невесело, и он не хотел, чтобы его друзья чувствовали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волнения, связанные с проверкой, докатились и до Управления по надзору за дворцовыми залами. Здесь не было служанок, но у многих евнухов были знакомые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во время обеда, один из них вдруг разрыдался прямо за столом. Шиэнь, сидевший рядом,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была названая сестра, служила у госпожи Чэнь. Кажется… её поймали во время проверки и уже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побледнел. Лица остальных тоже омрачились.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казалось, что это их не коснётся, но теперь стало ясно, что последствия могут быть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нашлись такие, как У Дэ и У Фу, то найдутся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большинство мужчин в этом мире предпочитают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так жестоки, как эти двое, тех, кто падок на женскую красоту и принуждает служанок, наверняка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позже Чжэн Хун принёс больше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Цзинчжэ стал его постоянным клиентом. Кто бы ни был тот друг, что посылал ему подарки, он делал это с завидной регулярностью.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даже за любовницей не ухаживают», — думал Чжэн Хун, начиная сомневаться в своих выводах. Но какая разница? Платят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помог ему разгрузить вещи, но не стал сразу их разбирать, а усадил Чжэн Хуна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насторожился тот. — Без денег я ничего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закатив глаза, вынул из-за пазухи три монеты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узнать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новости цена другая, — проворчал Чжэн Хун, сгребая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конечно, не собирался брать с Цзинчжэ много за простой вопрос. А что до трёх монет… почему бы и не взять то, что само идёт в руки? Копейка рубль бережёт!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в этом дворце евнухи и служанки тесно связаны. Последние события… могут ли они затронуть 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 искоса взглянул на него. Неудивительно, что он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действительно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меня, я, конечно, не знаю, — пожевав губами, ответил он. — Но я слышал, что у Вдовствующей императрицы была такая мысль. Однако намедни Его Величество посетил дворец Шоукан, и после этого всё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столько подробностей означало, что он специально разузнавал. Иначе новости не дошли бы так быстро, даже с его связями. Обычно Чжэн Хун не лез в такие дела. Во-первых, расследования — дело хлопотное и отвлекает от заработка. А во-вторых… на самом деле, у некоторых евнухов, оскоплённых не слишком тщательно, их «сокровище» могло немного отрасти. Хоть и бесполезное, но всё же… это было утешением для многих. А если бы при проверке это обнаружили, его бы отрезали под корень. Кто на такое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опустил глаза. Вряд ли император Цзинъюань пёкся о благополучии евнухов. С его жестокостью… Если предположение Чжэн Хуна верно, и император остановил Вдовствующую императрицу,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затронула интересы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редко вмешивался в дела гарема. Кроме редких визитов к наложницам, его почти не видели в женской половине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евнухи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только удобным орудием для императора, но и полезны при дворе и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желая провести проверку среди евнухов, действительно ли хотела искоренить скверну или же пыталась укрепить свою власть в гареме?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нас это не касается, я спокоен, — сказал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 твоему лицу не скажешь, что ты спокоен, — хмыкнул Чжэн Хун. — Ладно, я всё доставил,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остановил его Цзинчжэ. — Я хочу спросить тебя ещё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 тебя сегодня за день такой? — проворчал Чжэн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насчёт Минъюя.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самому ему было неудобно бегать по разным управлениям, а дело Минъюя требовало денег, он, поразмыслив, обратился к Чжэн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 нём, — Чжэн Хун почесал подбородок. — С этим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нахмурился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был из его набора, хоть и младше. Спешить вроде было некуда, но Цзинчжэ после недавних событий понимал, что такие, как он, пришедшие в управление поздно, вызывают подозрения. Мест нааттестацию было мало, и занимать чужое никому не понравится. Лучше было устроить всё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 Ты хоть знаешь, сколько всего случилось в Северных покоях за последние год-два? Снаружи об этом не говорят, но управляющие в курсе и боятся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замер. Он никак не ожидал такой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ведь и правда, в Северных покоях в последнее время происходило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— махнул рукой Чжэн Хун. — Как раз появилось одно тёплое местечко. Я попробую разузнать. Если получится, с тебя вот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Цзинчжэ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устроишь, конечно, — без колебаний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вообще слушал? — с удивлением посмотрел на него Чжэн Хун. — Если получится, он попадёт в место получше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улыбнулся Цзинчжэ. — Если он попадёт на хорошее место, это и мне выгодно. Тоже смогу погреться в лучах его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 цокнул языком. Друзья — это, конечно, хорошо, но своя рубашка ближе к телу. Наслаждаться собственным успехом и греться в лучах чужого —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считал, что в Управлении по закупкам больше выгоды, он бы сам ухватился за эту возможность. А этот Цзинчжэ — дурак! Неужели не понял намёка?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Цзинчжэ или нет, но Чжэн Хун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дело Минъюя не решилось, Цзинчжэ не мог успокоиться. Но он никому ничего не говорил — зачем зря обнадёживать?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Чжэн Хун примчался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зови Минъюя, пошли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не сразу поняв, что происходит, дал себя увлечь, но тут же сообразил и побежал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полдня для Минъюя пролетели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Императорской кухне понадобилось несколько молодых евнухов, даже без ранга. Просмотрев нескольких новичков и не найдя подходящих, главный управляющий Чжу Эрси решил устроить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всеобщему удивлению, прошение утвердили.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Эрси начал подготовку. Он не афишировал это, но те, у кого были связи, уже всё знали. Даже Чжэн Хун узнал об этом не сразу. Он не зря намекал Цзинчжэ — он знал, что тот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Минъюя, Чжэн Хун посмотрел на Цзинчжэ: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Если хочешь, это твой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здесь хорошо, — спокойно ответил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понимаю, — сказал Чжэн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Говорит, что не хочет продвигаться, но из кожи вон лезет, чтобы успеть нааттестацию в двадцать лет. А ведь сам Чжэн Хун уже несколько лет как евнух третьего ранга. А если хочет — вот он, шанс, почему не берёт?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кухня слишком на виду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его дел, и для его отношений с Жун Цзю, Управление по надзору за дворцовыми залами подходило больше. Там можно было затеряться. А на Императорской кухне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следили слишком многие. И дело было не только в выгоде, но и в том, что там готовили еду для всего дворца. Люди из всех покоев следили за каждым шагом. Слишком много передвижений — слишком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место не подходило ему, это не значит, что оно не подходило Минъюю.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Цзинчжэ похлопал Чжэн Хуна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Не останешься узнать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решил довести дело до конца. Мы дали ему шанс. А воспользуется он им или нет — это уже его дело. Я не могу водить его за ручку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мог, он бы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лучше других знал, что в этом мире ни в чём нельзя быть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можешь справиться сам — лучше не полагаться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объявили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Минъюй сжал кулаки, спрятанные в рукавах. С трудом сдерживая радость, он осознал, что отныне он больше не связан с Северными покоями.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отправил весть в Управление по надзору за дворцовыми залами.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был за него рад, но у него не было времени на празднование. Их перенесли на более ранний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решение приняли чжанинь и несколько других начальников управлений. Когда новость объявили, все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проводили в один и тот же день, почему вдруг перенесли?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простым слугам не дано было понять замыслы начальства. Раз сказали — значит, надо готовиться. Многие бросились зубрить в последнюю минуту. По пути домой Цзинчжэ то и дело видел качающиеся в такт заучиванию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Тан вчера так увлёкся зубрёжкой на ходу, что свалился в пруд, — шепнул ему Хуэйпин. — Чуть не замёрз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начальник управления в последнее время стал ещё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Хуэйпин ещё долго что-то говорил, став болтливее самого Шиэня.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 — спросил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потерев голову, тихо признался Хуэйпин.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год или два младше Цзинчжэ, и ему тоже предстояло испытание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спрашивал у Чжэн Хуна и других в управлении. Кроме дворцовых правил, остальные задания обычно несложные.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них был Юнькуй.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пытался выведать подробности у Цзян Цзиньмина. Тот хоть ничего и не сказал, но, устав от его болтовни, велел не беспокоиться и делать 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новость Юнькуй тут же передал Цзинчжэ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могли сохранять спокойствие, как Цзинчжэ. В ночь перед экзаменом он слышал, как Хуэйпин переворачивался с боку на бок. Наутро у того под глазами залегли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вчера не мешал? — виновато спросил он. — Что-то никак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привыкший к этому, достал маленькую пилюлю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Хуэйпин, не сомневаясь, проглотил её и тут же скривился от горечи. Сонливость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выплёвывай, — улыбнулся Цзинчжэ. — Это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пилюлю, Хуэйпин почувствовал, как прояснилась голова. Поняв, что это ценная вещь, он, конечно, не стал её выплёвывать.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тех, кому предстояло испытание, освободили от работы. Они ждали перед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начальник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назову, тот заходит, — сказал Цзян Цзиньмин, скрестив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Цзинчжэ назвали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вслед за Цзян Цзиньмином и увидел Юнькуя, раскладывавшего что-то на столе. Заметив Цзинчжэ, тот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Цзян Цзиньмин, и Юнькуй тут же принял бесстрастное выражение и встал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Цзиньмин оглядел Цзинчжэ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испытание — знание дворцовых правил. Можешь выбрать: либо я задаю вопросы, либо садись за стол и отвечай письменно.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замер, взглянув на стол, который готовил Юнькуй. Оказывается, был и такой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лист с мелко исписанными вопросами, стопка чистой бумаги и уже готовые тушь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мгновение смотрел на вопросы, а затем осторожно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 в руку. Движение было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давно не держал кисть. Иероглифы выходили кривыми, безвольными.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поступления во дворец Цзинчжэ тайно продолжал упражняться. В детстве он, может, и не постиг глубоких наук, но грамоте обучился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как, стоя на коленях у Цэнь Сюаньиня, он учился выводить иероглифы, и тот водил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получалось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много лет. Хоть он и помнил начертание иероглифов и часто тренировался, рисуя палкой на песке, он давно не держал в руках настоящую кисть. Этот перерыв не прошёл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Цзинчжэ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получались слабыми, но разборчивыми.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было лишь то, что они не были слишком крупными. Некоторые новички, не умея контролировать нажим, занимали несколькими иероглифами целую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долго, и когда закончил, пальцы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руку в рукав, он встал и передал несколько исписанных листов Цзян Цзиньмину.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читал, Юнькуй, стоявший у него за спиной, снова начал подавать знаки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Юнькуй: «Почему ты не сказал, что умеешь 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Цзинчжэ: «А ты не спрашивал».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Прошёл. Жди сзади, — прервал их безмолвный диалог Цзян Цзиньмин.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поклонился и прошёл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скрылась, Цзян Цзиньмин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Юнькуй, что ты знаешь об этом своём 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Юнькуй, собиравшийся звать следующего, замер и,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он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спокойный и сдержанный, но очень упорный и добрый. Он хороший друг, и денег не жалеет, — честно ответил Юнькуй. — Я слышал, он потратил много денег, чтобы помочь другу из Северных покоев устроиться на Императорскую кухню. Я не думаю, что он…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он подошёл поближе, — с Цзинчжэ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так, — Цзян Цзиньмин провёл пальцем по бумаге. — Просто он не только грамотен, но и пишет неплохо. Видно, что раньше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высокого положения в гареме, характер и нрав не имели значения. Но грамотность была обязательна.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Цзинчжэ провалил остальные испытания, одного умения писать было бы достаточно, чтобы он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Цзиньмин искоса взглянул на Юнькуя.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кто был дуб дубом. Заставить его учиться было всё равно что резать свинью — визгу было столько, что другие начальники управлений думали, что он мучает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Цзян Цзиньмин досадливо пнул Юнькуя: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зови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Юнькуй послушно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из оставшихся десяти человек никто не решился писать. Все отвечали устно под строгим взглядом Цзян Цзиньмина.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Отсеяв тех, кто отвечал неуверенно и медленно, он оставил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Прошедшие первое испытание отправились вслед за Цзян Цзиньмином в зал Фэнсянь.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и не думал, что вернётся сюда так скоро и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во время снегопада в зале Фэнсянь обрушилась черепица, — говорил на ходу Цзян Цзиньмин. — Ремонт уже закончен. Ваше задание — убрать всё после него. Во время работы не нарушать дворцовые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понял — уборку зала решили совместить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зал Фэнсянь и был важным местом, но здесь не было господ, а поминальные таблички — всего лишь таблички. Нужно было лишь быть осторожным и не нарушать правила, и тогда аттестация пройдёт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…поняли намёк Цзян Цзиньмина.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встревоженный Хуэйпин наконец успокоился. Он понял, что Цзинчжэ был прав: если делать всё по порядку и не паниковать, то с их уровнем подготовки можно было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экзамен всего лишь на третий ранг, а не на первый или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экзамен был только один – на третий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Получение первого или второго ранга зависело не от испытаний, а от наличия вакансий и покровительства начальства. На этом этапе полагаться на себя было уже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усердно работавших евнухов Цзинчжэ не выделялся. Цзян Цзиньмин, скрестив руки за спиной, стоял снаружи и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чтобы в случае чего сразу заметить проблему. А во-вторых, он присматривал себе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Юнькуй уходил в Управление по закупкам, и Цзян Цзиньмину нужен был новый помощник. У него были и другие названые сыновья, но ни один из них не был ему так по душе, как Юнькуй. Лучше было выбрать из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группы ему приглянулся только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он был грамотен, но и из-за 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Цзиньмин не любил лентяев и двуличных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пробыл у него на глазах несколько месяцев, дружил с Юнькуем и казался человеком стойким и не из тех, кто бывает неблагодарен.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принято, и он смотрел на Цзинчжэ с 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Цзинчжэ, согнувшись, собирал обломки черепицы и выносил их на улицу. Он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невольно взглянул на левую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ней, находился тот самый маленький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густые ветви деревьев виднелась его небольшая двухэтажная башенка.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снова взялся за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весь день, молодые евнухи устали как никогда. Возвращаясь домой, они были так измотаны, что не могли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убирали каждый день, и даже после снегопада или листопада грязи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зал Фэнсянь после ремонта… хоть важные места и были прикрыты, но пыль, обломки черепицы и камни были повсюду. Целый день таскать мусор и подметать — от постоянных наклонов у них чуть не отвалились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Цзиньмин лаконично объявил, что они успешно прошли испытание, велел им завтра прийти за новой формой и бирками и отпустил, грязных и измотанных.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Цзинчжэ он попросил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Ненадолго. Хуэйпин подождал снаружи совсем немного, и Цзинчжэ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у друга не изменилось, Хуэйпин решил, что ничего страшного не случилось. Вернувшись, он быстро умылся, переоделся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тебя начальник управления задерживал?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дневной работы, умывшись и поужинав, Хуэйпин уже клевал носом. Он лёг в кровать и, обняв одеяло,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сидел на краю кровати и что-то плёл.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Хуэйпин привык к его рукоделию и не присматривался.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Юнькуй уходит в Управление по закупкам, — плетя, ответил Цзинчжэ. — У начальника управления освободилось место, и он спросил, не хочу ли я его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Хуэйпин мгновенно проснулся и сел на кровати. — Только не говори, что ты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более взволнованным, чем сам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друг — человек странный. Иногда он мог отказаться от выгодного предложения, которое само шло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Хуэйпин боялся, что и на этот раз Цзинчжэ поступит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кого вы меня принимаете? — с досадой сказал Цзинчжэ. — Это же естественно, и к тому же хорошее дело. С чего бы мне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надо спросить, — резонно заметил Хуэйпин. — Цзинчжэ, спроси себя, почему ты всегда производишь такое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рук Цзинчжэ замедлились. Он с сомнением посмотрел на Хуэйпина.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ты всегда готов нам помочь — и своим друзьям из Северных покоев, и Юнькую, и мне. Но ты никогда ничего не просишь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действительно ничего не нужно, — пожал плечами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помочь, хотел помочь, поэтому и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делах ему никто помочь не мог, так что и говорить было не о чем. Да и не было у него таких дел, в которых ему требовалась бы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система. Он спрашивал у неё, можно ли рассказать о её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привязки они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Правила, которым должна была следовать система, распространялись и на него. А значит, о её существовании он не мог никому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Нарушение грозило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Цзинчжэ действительно не мог придумать, с чем ему могла бы понадобиться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Цзинчжэ, — покачал головой Хуэйпин. — Даже когда тебе действительно нужна помощь, ты никогда об этом не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Дэ пришёл к тебе, почему ты промолчал?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уже закончилось, — растерялся Цзинчжэ. — К тому же, если бы я не вернулся вовремя, вы бы пошли меня искать. Мы с Юнькуем заранее договорились…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помощь, это часть плана, — прервал его Хуэйпин. — Вернувшись, ты не сказал нам, что столкнулся с У Дэ. А ведь он искал именно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был достаточно безумен, а что насчёт У 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столкнулся с ним, и это было серьёзно, но он не упомянул об этом. Об этом стало известно случайно, уже после того, как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дружба — это когда помогают друг другу, — серьёзно сказал Хуэйпин. — Мы не можем всё время на тебя полагаться и ничего не давать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был ошеломлён. Он не ожидал, что слова, которые он недавно говорил Чжэн Хуну, так скоро вернутся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и не думал, что выглядит как бескорыстный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Хуэйпин устал. Наговорив кучу всего, он, не закончив,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укрыл его одеялом, подошёл к двери и, закончив плетение, при тусклом свете луны посмотрел на то, что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искусно сплетённый узелок мира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отличался от обычных: в красные нити были вплетены чёрные. А если присмотреться на свету, можно было заметить, что в чёрных нитях пробивается лёгкая желтизна.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волосы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коснулся своих волос. После умывания он отрезал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получил прядь волос Жун Цзю, ему казалось, что нужно подарить что-то ещё, кроме того, что он уже сделал. Но ничего подходящего не приходило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подумал о своих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шелковистые, немного непослушные и с желтизной.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имело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 этом было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узелок, он решил пока не отдавать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показалось, что если они обменяются волосами, это будет иметь куда более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«Связать волосы — стать мужем и женой, в любви и верности не сомневаться».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известны и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Цяньмин ярко горели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фонари освещали карнизы и галереи, отбрасывая на землю чёткие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стоял у входа, преграждая путь министру наказаний и главе Далисы.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прибыли во дворец глубокой ночью, наверняка по неотложному делу, — с улыбкой говорил он. — Но Его Величество уже отошёл ко сну. Прошу вас,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Нин, — возвысил голос министр наказаний, — раз вы знаете, что мы осмелились явиться сюда ночью, значит, дело и вправду неотложное. Как вы можете нас не пускать к Его Величеству?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Хунжу, чувствуя, как на него летят брызги слюны, незаметно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Лю, я, из уважения к вашей преданности Его Величеству, не приказал страже схватить вас, когда мне доложили о вашем прибытии. Но если вы будете настаивать, не обессудьте. Господа, вы ведь знаете, какое наказание полагается за вторжение без дозволения?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Возбуждённый министр наказаний замолчал. Глава Далисы оттащил его назад, чтобы тот не наговорил лишнего. Он-то знал, что ступени этого дворца впитали кровь многих, и не хотел, чтобы его труп стал частью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Нин, — с горькой усмешкой сказал глава Далисы, — не вините министра Лю за его волнение. Дело в том, что… Би Синьтяня перехватили и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Хунжу слегка изменилось. Это имя было ему хорошо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на юге случилось наводнение, и император Цзинъюань, проверив донесения, выделил средства на помощь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полгода отчёты, хоть и выглядели гладко, вызвали подозрения. Император отправил тайных ревизоров, и те, приложив немало усилий, вышли на Би Синьтяня.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много лет добирался до поста губернатора. И много лет на нём просидел. Каждые три года его аттестация была безупречной. Под его управлением народ, казалось, жил в мире и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бедствие вскрыло подлоги в отчётности.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численность населения, и площадь земель, и масштабы катастрофы — всё было искажено.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Хунжу читал донесения, он был поражён масштабом аферы. Всё было так тонко продумано, что, если бы не бедствие и не то, что Би Синьтянь для покрытия недостачи присвоил казённые деньги, его бы, возможно, и не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может, и это бедствие было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даже небеса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весть пришла только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наказаний, наконец, совладал с собой и напряжённо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Конвой с Би Синьтянем должен был прибыть полмесяца назад. Принимающая сторона ждала, но так и не дождалась. Я заподозрил неладное и отправил гонцов. В одной из почтовых станций они как раз столкнулись с гонцом из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горах, было много разбойников. Они грабили, но обычно не убивали — им нужны были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торговый караван благополучно прошёл через гору, известную своими разбойниками. И так несколько раз. Словно разбойники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власти отправили отряд солдат. Готовясь к бою, они, к своему удивлению, не встретили ни души. Обыскав гору, они нашли логово разбойников — пустое, словно его недавно обчистили.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 подножия скалы, они обнаружили разбитую тюремную повозку, лошадей и трупы конвоиров. Тела уже разложились, но по одежде и числу — один заключённый и конвоиры — 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повозка, перевозившая государственного 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догадаться, что разбойники напали на конвой, а поняв, что совершили, уничтожили следы 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весть дошла до столицы только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срочным, поэтому они и явились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на конвой и убийство государственного преступника, да ещё и такого, как Би Синьтянь, чьё дело вёл сам император, — это было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министр наказаний был так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задумчиво перевёл взгляд с министра наказаний и главы Далисы на последнего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слева, Шэнь Цзыкунь.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 двое говорили, он молча стоял позади. Встретившись взглядом с Нин Хунжу, он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кивнул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дело такое важное, я не стану вас задерживать. Но… господа, вы должны знать, что когда Его Величество спит, его нельзя будить. Если он будет в гневе,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улыбкой он ушёл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— обернулся к цензору министр наказаний, — что означают слова управляющего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нам следует поберечь свои головы, — улыбнулся Шэнь Цзыкунь. — Но это, скорее всего, добрый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Добрый? — не понял министр наказаний. — Где же тут доброта? Это же чистой воды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внешнего спокойствия, войдя во дворец, Нин Хунжу двигался с предельной осторожностью. Убедившись, что от него ничем не пахнет, — он и сам проверил, и попросил проверить госпожу-чиновницу Ши, — он осмелился войти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министру не были пустой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Цзинъюань спал, его действительно нельзя было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мало, но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рядом с ним никого не оставляли.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крепко он ни спал, он, конечно, проснётся, если кто-то войдёт. И если его разбудят, а не он проснётся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император Цзинъюань убивал всех,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Нин Хунжу приходилось будить его, он лишь приоткрывал дверь, вставал у самого порога и осмеливался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министр наказаний и другие господа просят аудиенции по делу… об убийстве Би Синьтяня.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тёмной, тихой комнате его голос прозвучал гулко.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замолчал, напряжённо прислушиваясь, готовый в любой момент броситься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сердился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даже заметил: «Я потому и оставил тебя, что ты труслив и умеешь быстро бегать».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«…Так это, оказывается, достоинство?» — подумал тогда Нин Хунжу.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сегодня его достоинство снова ему пригодилось. Он едва увернулся от летевшего в него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даже немного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не растерял ещё сноровки.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ногой он уже был за порогом, готовый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снова стало тихо. Он замер на границе, не смея уйти, но и боясь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быть убитым, но и боялся не услышать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Всех, кто сегодня ступил на порог дворца Цяньмин, — казнить без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 темноты донёсся холодный, сдавленный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осмелился возразить Нин Хунжу, рискуя жизнью, — среди них и цензор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остальных было не так жаль, но Шэнь Цзыкунь!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 грохотом разбилось в комнате. Ледяной голос вдруг раскалился добела.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слово, и Нин Хунжу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сам, но и выгнал остальных. Видите, какой он добрый человек, даже жизнью ради них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потребует с них за это хорошую плату, он будет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министр наказаний и глава Далисы с пепельными лицами уходили, цензор Шэнь Цзыкунь задержался. Глядя на табличку над входом во дворец,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Величество… в последнее время в добром здравии?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Другому Нин Хунжу не ответил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Шэнь Цзыкунь.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немногих близких императору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знал, что к семье Шэнь император Цзинъюань всегда относился с некоторой долей терпимости.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Немногой, но, как сейчас, достаточной, чтобы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 полном порядке, — искренне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прошлым, сейчас всё было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вздохнул Шэнь Цзыкунь. Он поклонился Нин Хунжу и вместе с остальными скрылся в снежной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на цыпочках вернулся назад. В комнате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тусклый, едва заметный.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Цзинъюань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Хунжу, как перепел, замер у входа. За ним — госпожа-чиновница Ши и остальные, застывшие, как статуи,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ветер обжигал лицо, но во дворце Цяньмин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свечи освещал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Цзинъюань действительно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Чернильные зрачки в свете пламени казались наполненными жидким ядом. С трудом сдерживаемая ярость металась в его взгляде, делая его похожим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Неукротимое желание убивать заставляло его в полусне совершать безумные поступки, и кровь на его пальцах была лишь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широкой, мягкой кровати были разбросаны обрывки шёлковой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виднелись кривые, неумелые стежки, нарушавшие её целостность.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они не могли сравниться с яростью, с которой мужчина только что разорвал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после этого приступ неконтролируемой жажды крови отступил. Бушевавшая в его груди ярость, не находя выхода, начала преображаться в нечто иное, более извращённое и тёмное.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в тени лицо мужчины было болезненно-бледным. Он поднял обрывок ткани и долго смотрел на него, о чём-то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тихий, влажный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пропитанный сыростью, он наполнил комнату странной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иное, странное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лицо Хэлянь Жуна исказилось, румянец у висков напоминал языки пламени. Из смертоносного демона он вдруг превратился в пожирающего души инкуба. Его глаза, чёрные, как самый лучший нефрит, горели звериным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дышал. С его алых губ сорвалось чьё-то имя, произнесённое так, словно он хотел сожрать этого человека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по надзору за дворцовыми залами крепко спавший Цзинчжэ вдруг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груди. Конечности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чувство опасности охватило его, словно надвигалась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http://bllate.org/book/16993/1586600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