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казалось, что Жун Цзю, помимо того что был неисправимым ревнивцем, страдал ещё и… как бы это сказать… тактильным голодом. Этот злосчастный эффект от системы идеально подходил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к нему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этих прикосновениях не было пошлости. Он просто касался. Или обнимал. Будто держал в руках куклу. Цзинчжэ невольно задавался вопросом: не пробудила ли та давняя привычка носить его на руках какие-то скрытые желания? Он и сам был довольно прилипчивым, но Жун Цзю превосходил 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брезгует», — пробормотал Цзинчжэ себе под нос и отвёл руку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Жаркий полдень, а он льнёт, будто и не чувствует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прошептал Цзинчжэ. — Мне скоро нужно будет показаться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одежда будет измята, это сразу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Жун Цзю коснулись его щеки. Приятная прохлада заставила Цзинчжэ невольно прильнуть к руке. В отличие от него самого, Жун Цзю всегда был немного холоднее на ощупь. В такую погоду это было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лениво протянул Жун Цзю. Он сидел, прислонившись к стволу дерева и согнув длинные ноги так, что между ними как раз помещался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его груди, Цзинчжэ слегка покраснел. Мало того что страдает тактильным голодом, так ещё и говорит без всякого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надоест, если постоянно быть вместе? — Цзинчжэ напряг память, пытаясь вспомнить слова Минъюя о том, что нельзя быть слишком податливым, иначе тебя перестанут ценить. — Кстати, ты ещё постоянно впиваешься зубами в мою шею… Ты что,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мазь заживляла всё мгновенно, Жун Цзю, открыв для себя прелести его шеи, то и дело зарывался в неё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«впиваться» не очень-то подходило Жун Цзю. Ведь он был таким холодным и отстранённым. Глядя на его лицо, никто бы и не подумал, что он способен на такое. Но Цзинчжэ, будучи тем, кого кусали, чувствовал, будто Жун Цзю впивается не в плоть, а в саму кость. У него такие крепкие зубы, что, впиявись они в кость, та бы наверняка хрустнула.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мазь… закончилась? — спросил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означало, что её почти не было. Все лекарства, что приносил Жун Цзю, были чудодейственными.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Цзинчжэ почти не пользовался ими, но с тех пор как Жун Цзю, нащупав на его ладонях мозоли, задумчиво велел ему применять мазь почаще, он стал это делать. И мозоли действительно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Цзинчжэ снова прекратил.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Цзю это обнаружил, он зацеловал его до полусмерти, и Цзинчжэ едва успел выторговать себе право на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служил во дворце. Если руки будут совсем без мозолей, это сразу бросится в глаза, и объяснить такое будет непросто. У всех они есть, а у тебя нет — разве не странно? Он же не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то почему бы и не стать знатным? — Жун Цзю отвёл упавшую на лицо Цзинчжэ прядь. — Зачем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была их разница. Разница в положении определяла их взгляд на мир. Цзинчжэ не обиделся, а лишь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ведь нужно работать, а мозоли — это своего рода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простолюдина грубы, но мозоли — это защитный слой. Без них работа становится мучительной. Когда он только начал работать с большой метлой, он стёр руки в кровь. А потом этими же руками в лютый мороз чистил перила. Нежная кожа для грубой работы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не стал спорить. Он выглядел неприступным, но, если Цзинчжэ приводил разумные доводы, он к ним прислушивался. Просто казался холодным, а на самом деле был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Хорошим? — странно изогнул бровь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ему было трудно понять, о чём думает Цзинчжэ. В его глазах Жун Цзю был идеален,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приносишь мне лекарства, навещаешь, заботишься обо мне.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Цзю стало ещё более странным. Он помолчал,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Цзинчжэ удивлённо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власть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ничего не должен. С чего бы мне просить у тебя такое? — Он, в свою очередь, принялся поучать Жун Цзю. — Нельзя, полюбив человека, отдавать ему всё без остатка. Так нельзя, тебя в будущем непременно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собрался строить будущее? — зловеще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Цзинчжэ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ещё? Я ведь с тобой разговариваю,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схватил его за подбородок и повернул к себе. Цзинчжэ серьёзно посмотрел на него. В глазах Жун Цзю промелькнула ярость,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жалеть, — сдавленно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неосторожное слово, а Жун Цзю уже всё понял. Цзинчжэ, не заметивший своей оговорки, смущённо коснулся щеки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пожалею. Главное, чтобы ты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и даже не полноценный. У меня нет ни денег, ни власти, я не могу дать тебе богатства. Я евнух, и, если не случится чуда, всю жизнь проведу во дворце. Разве не ты остаёшься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прикрыл рот рукой,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недостатки, перечисленные Цзинчжэ, для него были достоинствами.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или женщина — для Жун Цзю это не имело значения. Если никто другой не вызывал в нём желания, значит, его привлекал именно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и власть… в этом мире вряд ли нашёлся бы кто-то могущественнее Жун Цзю. Так что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последнее… Ха, да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прекрасно, что он навсегда останется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Жун Цзю легла на живот Цзинчжэ. Это худощавое тело, каким бы оно ни было внутри, легко разжигало в нём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всегда стеснялся своего тела. Даже в самые близкие моменты с Жун Цзю он не мог избавиться от этого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специально навёл справки. В их династии евнухам при оскоплении удаляли лишь яички, лишая их способности к продолжению рода. Естественно, после этого пропадало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отсутствие желания не означало полного отсутствия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стыдился своего обнажённого тела, не зная, что Жун Цзю, наоборот, находил в этом жалком, утратившем жизненную силу органе нечто возбуждающее, пробуждающее странный, извращённый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Жун Цзю затянулось, и Цзинчжэ забеспокоился. Он придвинулся ближе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жалеешь? — В его голосе слышались тревога и неуверенность. Он, не мигая, смотрел на Жун Цзю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коснулся его щеки, силой подавляя тёмное желание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задаёшь такой вопрос… — Его рука скользнула с живота выше, на грудь Цзинчжэ. — Значит, тебе мало того, что я делаю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бровь, и на его прекрасном лице появилась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медленно произнёс он, удерживая пытавшегося сбежать Цзинчжэ за запястья. — Не волнуйся, я сделаю так, что ты больше никогда не задашь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был готов плакать, но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 смей снимать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Цзинчжэ ходил, слегка согнувшись. Юнькуй и Хуэйпин ничего не спрашивали, но любопытный Гушэн однажды во время отдыха хлопнул его по спине. Цзинчжэ вздрогнул и сердито посмотрел на него. Его руки странно застыли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что с тобой? Ты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спросил Гушэн, глядя на его вспотевший лоб. Если всё в порядке, почему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слабо вытер пот и отодвинулся к Юнькую. Но Гушэн был настырным и последовал за ним. Так они и сидели вчетвером, отдыхая от дел. Цзинчжэ молчал, и Гушэн заговорил с Юнькуем.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Вдовствующая императрица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старая госпожа Хуан приезжала во дворец. Говорят, до сих пор не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тоже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Гуйфэй и Фэй Дэ ходили ухаживать за ней, говорят,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высокопоставленные наложницы были так или иначе связаны с Вдовствующей императрицей, и, когда та болела, они, конечно, спешили к ней. Но когда сиделок много, нужно определить, кто главнее. До появления Гуйфэй самой влиятельной была Фэй Дэ, которая вела дела во дворце довольно справедливо. Но с приходом новой фаворитки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была племянницей, другая — внучкой, и обе из рода Хуан. Гуйфэй потеснила Фэй Дэ, поставив её в неловкое положение. Однако Вдовствующая императрица не забрала у Фэй Дэ управление дворцовыми делами, что позволяло ей держаться на плаву. Но на этот раз, когда они обе пришли ухаживать за больной, нужно было выяснить, кто важнее. И Вдовствующая императрица чаще звала к себе Гуйфэй, что было явным унижением для Фэй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слушал их шёпот и, прикрываясь, осторожно потирал грудь. Зуд ещё не прошёл, но было уже не так мучительно, как в первые дни. Вспоминая, что сделал Жун Цзю, он надул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ничего подобного и не думал, что это место тоже может быть объектом ласк. В нём и так почти нет плоти, почему Жун Цзю уставился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за те несколько месяцев, что они были вместе, они впервые увидели друг друга обнажёнными… Он думал, Жун Цзю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Обнажённой была только его верхняя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Цзинчжэ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Жун Цзю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Цзинчжэ был совершенно неопытен. Он посмотрел на Юнькуя, задумавшись: то, что делают мужчина и женщина, наверное, отличается от того, что делают мужчина 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спросит у Юнькуя… его не сочтут развратником?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Шоукан было тихо. Даже с приходом нескольких наложниц покой не был нарушен. Все передвигались бесшумно, боясь потревожить больную.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Дэ и Фэй Кан сидели снаружи, изредка перебрасываясь словами. В основном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Кан украдкой взглянула на Фэй Дэ. Та, миниатюрная и миловидная, сидела с невозмутимым лицом. Конфликт между ней и Гуйфэй был у всех на устах. Одна управляла дворцом, другая была новой фавориткой императора и доверенным лицом Вдовствующей императрицы. Их соперничество вносило диссонанс в придворную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ухаживали за Вдовствующей императрицей, когда та болела. Но тогда их помощь была скорее символической. Они были госпожами, и Вдовствующая императрица только раздражалась от их неуклюжести. Но на этот раз всё было иначе. Гуйфэй постоянно звали в покои больной. Сквозь полупрозрачную ширму было видно, как она подносит Вдовствующей императрице чашу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близости Фэй Кан немного завидовала. Она стала супругой только благодаря своей семье. Семьи Кан и Хуан были тесно связаны, и отец Фэй Кан служил под началом министра финансов. Но она была робкой и нерешительной, и после прибытия во дворец так и не смогла выделиться. Даже когда Цайжэнь Лю вела себя в её дворце Юннин вызывающе, она редко пыталась её урезонить. Из-за её робости мало кто во дворце её уважал, хотя и не осмеливался открыто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Фэй Кан была благодарна за то, что, несмотря на то что она жила во дворце, ей ни разу не пришлось встретиться с императором Цзинъюанем лицом к лицу. Даже когда он приходил во дворец Юннин, он шёл в боковой флигель к Цайжэнь Лю, никогда не заходя к ней. И за это она была ему безмерно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Дэ почувствовала на себе её взгляд, открыла глаза. Фэй Кан улыбнулась ей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через несколько дней день рождения Вдовствующей императрицы,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 спокойно ответила Фэй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организацией будет заниматься она. Фэй Кан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пышно отмечали только день рождения Вдовствующей императрицы. Император Цзинъюань свой день рождения не любил и никогда не устраивал празднеств. Но наложницы всё равно должны были посылать подарки во дворец Цяньмин. Дворец принимал их, но всегда отсылал ответные дары. Это был единственный раз в году, не считая праздников и наград, когда наложницы могли получить что-то из покоев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всегда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принимает подарки от гостей, это означает, что он принимает их благословения. Но если он тут же отсылает ответный дар, это означает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Фэй Кан разболелась голова. К счастью, до дня рождения Цзинъюаня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вышла Гуйфэй. С лёгкой улыбкой она обратилась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Сёстры, я отлучусь, чтобы переодеться. Прошу вас, присмотрите за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Кан заметила на её рукаве жёлто-коричневое пятно — видимо, она испачкалась, ухаживая за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Дэ спокойно кивнула и проводила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паланкин, Драгоценная супруга не переставала улыбаться. Только войдя в свой дворец Чжунцуй и отослав всех, кроме служанки Юйши, Хуан Ицзе позволила себе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встала позади неё и принялась осторожно массировать ей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Вдовствующая императрица опять просила о чём-то трудном?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трудно, — тихо ответила Хуан Ицзе. — Она просто велела мне пока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и сама не знаю. Но пока можно и остановиться. Дворец Цяньмин слишком хорошо охраняется, и даже когда Его Величество приходит сюда, расстояние всё ещё слишком велико… — её голос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Цзинъюань несколько раз посещал её дворец, она не думала, что он испытывает к ней интерес. Он смотрел на неё не как на женщину. Он даже не прикасался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во дворец, Хуан Ицзе знала, что ей предстоит, включая и близость с императором. Перед этим Вдовствующая императрица даже наняла ей наставницу. И именно после этого обучения она стала острее чувствовать взгляды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представить, чтобы такой холодный человек, как Цзинъюань, мог стать страстным… Он казался совершенно далёким от плотских утех. За всё это время ни одна из наложниц не родила наследника, что говорило о его воздержанности. И Вдовствующая императрица была этим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может, когда старая госпожа Хуан приезжала, она что-то сказала Вдовствующей императрице, и между вами возникло недопонимание? — спросила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доме Хуан старая госпожа не очень-то любила Хуан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приезжала не из-за меня, — тихо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Вдовствующая императрица приостановила свои планы, определённо было связано с визитом старой госпожи. Но какое это имело к ней отношение? Смертный приговор от этого не исчезнет. Вся её семья была в руках Вдовствующей императрицы, и та не позволит такой ценной карте долго лежать без дела. У неё, вероятно, не хватит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Вдовствующая императрица была нездорова, она всё же почтила своим присутствием устроенный в её честь банкет. А когда во дворец прибыл принц Жуй, она и вовсе повеселела, и от болезни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дворца Цяньмин, то оттуда подарок прислали только к вечеру. Так было каждый год — лишь видимость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принц Жуй лично проводил Вдовствующую императрицу во дворец Шоукан. Всю дорогу она не отпускала его руки, не в силах на него насмотреться. Ведь это был его первый визит во дворец после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волнуйтесь, я в полном порядке, — сказал принц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Шоукан он сел у её ног и принялся массировать ей колени. Она взяла его за руку и усадила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Лекари, которых я посылала, рассказали мне всё. Ты уверен,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наоборот, к лучшему, — улыбнулся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нахмурилась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был вынужден оставаться в столице и не мог заниматься многими делами. После восшествия на престол императора я должен был вернуться в свои владения. Теперь у меня наконец-то есть для этого подходящий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покушении так и не было раскрыто. Принц Жуй знал, что его и не раскроют. И именно поэтому он мог использовать это как предлог для возвращения в свои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Вдовствующая императрица задумалась. Хотя ей не хотелось отпускать сына, она понимала, что только в своих владениях принц обладает полной властью. В столице же ему приходилось вести себя тихо. К тому же, если он останется здесь, на него могут снова совершить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братья Цзинъюаня, кроме принца Жуя, уже давно разъехались по своим уделам. Он оставался в столице отчасти по воле императора, но в основном из-за матери. Она не хотела его отпускать, ведь тогда они бы виделись очень редко. Он был её единственным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уехать. Даже если бы она не хотела, он всё равно нашёл бы предлог. А теперь повод нашёлся сам собой. И это был веский довод не только для Цзинъюаня, но 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ты знаешь, что этот Хэлянь Жун тебя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принц Жуй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обязательно меня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 дороге в его владения возможностей для покушения будет гораздо больше, чем в столице. Если Цзинъюань всё ещё хочет его смерти,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оказался прав. Когда его раны зажили и он на утреннем приёме попросил разрешения вернуться в свои земли, Цзинъюань не 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принц Жуй так стремится домой, я не смею его задерживать. Конечно, я согласен, — с лукавой улыбкой сказал император, глядя на него сверху вниз. — Надеюсь, ваше путешествие будет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Отъезд принца Жуя был и важным, и незначительным событием. Для Министерства ритуалов и других чиновников это была большая суета. Для остальных — лишь тема для разговоров. Горожане, услышав новость, тут же возвращались к своим повседневным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стояла девочка лет десяти с куском ткани в руках. Услышав в чайной разговоры о принце Жуе, она остановилась, чтобы послушать. Простолюдины любили в свободное время посидеть в чайных и тавернах, слушая рассказчиков. А если в столице случалось что-то важное, здесь собиралось множество людей, каждый со своей версией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чайные были местом попроще. Здесь собирался всякий люд, и слухи были ещё более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принца Жуя просто напугали, вот он и сбежал из столицы. Хе-хе, а дело о покушении так и не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говорю, бояться — это нормально. Ты бы не боялся? Сосед внука моей тёти говорил, что поместье принца Жуя охраняют так, что и птица не пролетит!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это принц Жуй так не угодил… Он ведь хороший человек. В прошлом году я чуть с голоду не умер, так он похлёбку раздавал…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у него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принц Жуй — хороший. Может, это тот, что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говоришь! Этот, конечно, с крутым нравом… но он лучше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 и в чайной разгорелся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Цзинъюаня среди простого народа была лучше, чем среди чиновников. Хотя слухи о его жестокости ходили, люди судили по своей жизни. А она стала лучше. По крайней мере, можно было выжить. Раньше и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подслушивавшая у чайной, ушла, как только начали хвалить принца Жуя, и не слышала дальнейшего спора. Она легко перепрыгнула через лужу и пошла по тёмным переулкам, всё дальше и дальше, пока не свернула в самый глубокий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темнее, чем в других местах, и пахло сыростью. Но дома были убраны, и у каждого на верёвках сушилось бельё. Увидев девочку, соседи приветствовали её из своих дворов. Она улыбнулась в ответ и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доносился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радостно сказала девочка, положив ткань. — Сегодня управляющий Сюй сказал, что мы, новенькие, хорошо работаем, и дал каждой по куску ткани. Она, конечно, с браком, но носить можно. Я тебе на днях сошью новое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лет сорока, которую она назвала матерью, вышла из комнаты. Она хромала на одну ногу и шла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 сшей, — сказала она, погладив девочку по голове. — Зачем мне, я не гонюсь за модой.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давно не было новой одежды, — возразила девочка. — А у меня в мастерской всегда остаются обрезки. Я сама сошью, так что не спорь. — Она со смехом закрыла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красива, но усталость старила её. Только глаза оставались ясными 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виновата, что моя Лян'эр в таком юном возрасте должна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Лян'эр покачала головой и нежно обняла мать. От женщины пахло сладким соусом — запах кухни, где она работала. Лян'эр счастливо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сто лянов не променяю. Я хочу всегда быть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«всегда»? — погладила её по голове женщина. — Подрастёшь — замуж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выйду, — надула губы Лян'эр и рассказала матери, что слышала в чайной. — Как подумаю, что они живы и здоровы, так… так злюсь. — Она опустила голову. При мысли об умершем отце и брате, которого забрали во дворец, ненависть захлестнула её. — Не хочу 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 выжить, и какое несчастье — жить дальше. Разве в её сердце не было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апчхи,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Цзинчжэ постоянно чихал. Наверное, где-то простудился. Он потёр покрасневший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официально переходил в Управление по надзору за дворцовыми залами, где у него будет своё место. Больше не придётся ходить через длинные переулки, чтобы отдохнуть в Северных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Чэнь Миндэ не стал сразу брать нового человека. Во-первых, в Северных покоях в последнее время было много перестановок. Во-вторых, как сказал ему по секрету Саньшунь, здоровье Чэнь Миндэ ухудшилось. Та тяжёлая болезнь несколько лет назад подкосила его, и каждую осень и зиму ему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знал, как утешить Саньшуня. В отличие от других, Саньшунь относился к Чэнь Миндэ как к отцу. Чем честнее человек, тем больше он ценит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дедушка Дэ — хороший человек, всё будет в порядке. В холодную погоду присматривай за ним, а если что —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Саньшунь решительно кивнул. Потом он немного помедлил, словно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Матушка Мин, кажется, очень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удивился. Матушка Мин не любит его? Все знали, что она не любит Северные покои, но чтобы она невзлюбила кого-то конкретно… Когда он успел ей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Мин давно притихла. После смерти предыдущей Хэ Е служанки отдалились от неё. И хотя она была старше по положению, в Северных покоях они могли позволить себе немного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причиной всему была… история с Цайжэнь Лю? Это случилось в прошлом году, он уже почти забыл. Но если подумать, после того как Цайжэнь Лю казнили, а управляющего кухней убили, и его место занял Чжу Эрси, матушка Мин потеряла сознание. И именно тогдашняя Хэ Е позвала его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знал, какая связь была между матушкой Мин и Цайжэнь Лю, но то, что она пыталась использовать его как пешку, определённо было связано с этим делом. Она всегда искала выгоду. Значит… она хотела выслужиться перед Цайжэнь Лю? Но Цайжэнь Лю умерла, он не пошёл на кухню, и её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Цзинчжэ примерно понял причину её ненависти. Но ведь это она сама просчиталась, а потом ещё и довела до смерти Хэ Е. И теперь она срывает злость на обитателях Северных покоев, а на него — в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служу в Северных покоях, — сказал Цзинчжэ. — Она не сможет мне приказывать.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Саньшуня, он пошёл к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охотно подтвердил тот. — Матушка Мин в последнее время совсем взбесилась. То заставляет нас убирать во всех домах, то не пускает в комнаты, велит дежурить снаружи. Даже дедушка Дэ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кого-нибудь конкретно нападала?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слышал, что нынешняя Хэ Е заняла место Ханьдань и теперь прислуживает матушке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попадайся ей на глаза, — нахмурился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кивнул. Они знали, что матушка Мин в последнее время не в себе, и старались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Чэнь Миндэ окна и двери всегда были закрыты. Воздух был спёртый и неприятный. Раньше матушка Мин брезговала сюда заходить. Сегодня она сидела справа от него, прикрывая нос платком. Но платок скрывал и её перекошенное лицо. После той болезни половина её лица так и не восстановилась, оставшись неподвижной маской, что ставило крест на её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Миндэ глухо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Мин, вы редко заходите ко мне. Неужели так и будете молча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комнате всё так же воняет, — с отвращением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Миндэ усмехнулся и, понюхав табакерку,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матушка Мин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Миндэ, ты что, собираешься всю жизнь прозябать в этих Северных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 не знали, что у меня нет амбиций? — равнодушно ответил он. — У меня здесь есть еда, одежда, слуги. Чего ещё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знала, что ты такой великодушный, — съязвила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Миндэ, услышав это,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из-за Цзинчжэ пришла. — Он отложил табакерку и посмотрел на неё мутными, пугающими глазами. — Но если ты знаешь, что я мелочен, то должна знать и то, что я плачу добром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Цзинчжэ когда-то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добро? Если бы он тебя тогда залечил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жив, — прервал её Чэнь Миндэ. — Я не знаю, чем тебе насолил Цзинчжэ, но он больше не служит в Северных покоях, и ты не имеешь над ним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Упрямец! — в ярости воскликнула она. — Неудивительно, что Чэнь Ань стал главным евнухом, а ты всю жизнь просидел в Северных покоях!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оскорбления Чэнь Миндэ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 матушка Мин, сейчас не здесь же? — с удовольствием сказал он. — Ваша жизнь тоже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ярости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лицо Чэнь Миндэ помрачнело. Он вертел в руках табакерку.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Чай Сумин знает о нас с Чэнь Анем?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Сумин — настоящее имя матушки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Цайжэнь Лю и Цянь Циня она была сломлена. Смерть Хэ Е, скорее всего, тоже была на её совести. Но Чэнь Миндэ это не волновало. Хэ Е была её человеком. Но почему та, кто, казалось, смирился со своей участью, снова зашевелилась? Кто с ней связался? Её попытка натравить его на Цзинчжэ была слишком очевидной, а значит, это, скорее всего, отвлекающий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Миндэ вздохнул. Он действительно потерял былую хватку. Но раз уж его пришли проведать, придётся старым костям немного размяться. Он не любил двигаться, но он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девятому месяцу Вдовствующая императрица поправилась, в гареме воцарился мир, и при дворе было спокойно. В этот тихий сентябрь, на пороге зимы, Цзинчжэ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чихал. Жун Цзю, придя, потрогал его нос и велел одеваться теплее. Цзинчжэ согласился, но работа есть работа. После неё он потел и, чтобы остыть, иногда забывал об осторожности. В итоге лёгкая простуда переросла в нечто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у него уже был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отпросил его с работы. Он и Хуэйпин, который жил с ним в одной комнате, оставили у его кровати горячую воду и пообещали заглядывать. Они не паниковали. Во дворце все боялись болезней. Выздоровеешь — хорошо, нет — твои проблемы. Поэтому больных остерегались. Если бы Цзинчжэ стало хуже, его бы выселили. «Выселили» означало — отправили из дворца во внутренний город. А оттуда редко кто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болело, он глухо кашлял, кутаясь в одеяло. Тело горело. Он редко болел. Очень редко. Почти никогда. Кроме той болезни, когда он только попал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задремал… Через два дня должен прийти Жун Цзю… к тому времени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от жажды. Губы были влажными, будто кто-то их смочил. Он лизнул их. На лбу лежал влажный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чьи-то руки подняли его. От неожиданности и знакомой силы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говорит громко, но получился лишь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молча поднёс к его губам чашу. Там было не то, чего он жаждал, — не вода, а тёмное, горькое лекарство. Но он, решив, что лекарство — тоже жидкость,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 не стошнило, но Жун Цзю тут же сунул ему в рот что-то сладкое. Лекарство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прохрипел Цзинчжэ, когда голос немного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мог появиться где угодно и когда угодно. Это…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пульс говорит об истощении, тревоге и переутомлении. Отсюда и болезнь, — голос Жун Цзю был спокоен, но в нём слышалась скрытая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должен был испугаться. Но он лишь сжался, и на его раскрасневшемся лице появилась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раньше болел во дворце, я лежал один в углу и думал, как было бы хорошо, если бы кто-нибудь пришёл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открыл глаза, а Жун Цзю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почувствовал, будто ударил кулаком по вате. Он со смехом и злостью просунул руку под одежду Цзинчжэ и больно ущипнул его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взвизгнул. Будь у него шерсть, она бы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радуешься? — прошипел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и без того слабый, совсем обмяк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болен, а ты… ты опять… — всхлипнул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Жун Цзю вздулась вена. Он злобно посмотрел на Цзинчжэ, готовый его задушить. Цзинчжэ попытался выползти из его объятий, но его снова притянули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с холодным лицом принялся вытирать ему спину. Он делал это неумело, грубо, иногда причиняя боль. Потом он злился, непонятно на кого, и снова принимался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бросил полотенце на пол. Цзинчжэ уже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казалось, за это короткое время понял, что больные бывают капризны, и лишь со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семье соскучился, — прошептал Цзинчжэ, уткнувшись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Неуклюжесть Жун Цзю напомнила ему отца. В детстве он часто болел, и отец, боясь, что мать тоже заболеет, ухаживал за ним по ночам. Так же грубо, но с такой же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не помнил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Цзинчжэ поднял голову, он увидел на его лице странное выражение — смесь ярости и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принимаешь меня…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потерял дар речи. Что у него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ещё одного отца! — возмущённо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отец из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Цзю, до этого мрачное, прояснилось. Он увидел, что Цзинчжэ от злости даже порозовел, 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ведь это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звать меня отцом, я не против… — многозначительно сказал он. — Только сын должен хорошо почитать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Цзинчжэ не понял намёка, он завернулся в одеяло и откатился от него. Мама говорила, когда в ушах зудит, это от грязных слов. Нельзя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позволил ему свернуться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взгляд остановился на спине Цзинчжэ. Когда тот не смотрел, лицо мужчины стало пугающе бесстрастным. На мгновение он превратился из человека в жестокого, мрачного тирана. В его тёмных глазах вспыхнуло извращённое злорадство, смешанное с эгоистичной, ужасающей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и увидел его, больного и беспомощного, бормочущего в бреду, он ощутил не жалость… а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Цзинчжэ всегда был таким слабым, хрупким, уязвимым… как плющ, обвивающий могучее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сладкий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коснулся его шеи. Ледяная кожа заставила его замолчать. А потом он в ярости притянул Цзинчжэ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холодное тело прижалось к его груди. В этот момент Жун Цзю казался теплее, чем бросаемое в жар и холод тело Цзинчжэ. Он прижал его голову к себе, подавляя слабое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мрачный, ледяной тон Жун Цзю и, кажется, даже скрежет зубов, Цзинчжэ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привычка… как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забытое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http://bllate.org/book/16993/1585827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