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Цзинчжэ, ты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легонько подтолкнул его, с любопытством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время уборки он уже несколько раз ловил Цзинчжэ на том, что тот витает в облаках, а сейчас он и вовсе едва не свалился в пруд с лотосами. Хорошо, что Гушэн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этом пруду утонул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 это место нечистым и даже во время уборки старались обходить его стороной. Поэтому Цзинчжэ и Гушэну поручили этот участок. Вместе с ними работали Юнькуй и ещё один евнух,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Гушэна, Цзинчжэ в последнее время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приглянулся госпоже Хуан, прослужил при ней почти полмесяца, и вот-вот должен был взлететь по карьерной лестнице, стать евнухом во дворце Чжунцуй, получить третий, а то и второй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куда лучше, чем прозябать в Управлении по надзору за дворцовыми залами, ожидая аттестации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Аттестацию ещё неизвестно, пройдёшь ли. Ему самому уже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Цзинчжэ, которому исполнилось двадцать — это был его последний шанс. Перейди он во дворец Чжунцуй, и обо всех этих проблемах можно было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решающий момент Цзинчжэ слёг с болезнью на несколько дней, даже на перекличку явиться не смог, и в итоге упустил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Гушэн, который поначалу немного завидовал Цзинчжэ, теперь сочувствовал ему. Вспомнив, как его собственные таланты годами оставались незамеченными, он успокоился и стал относиться к вернувшемуся Цзинчжэ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этого удара Цзинчжэ в последние дни и был таким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иногда, подметая, вдруг начинал странно посмеиваться?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действительно загадочно!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от горя повредился в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кашлянул и, крепче сжимая древко метлы,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выдались тяжёлыми. Спасибо тебе, Гушэн, за поддержку. Я постараюсь поскорее взять себя в руки, чтобы не доставлять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поддержка? Пару раз окликнул, и это уже помощь? Вот если бы ты, как Юнькуй, только и делал, что указывал другим, тогда да, было бы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Юнькуй, услышав издалека упрёк в свой адрес,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Гушэн, когда это я просил вас о помощи и не 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ваше великодушие не знает границ, простите этого ничтожного, — со смехом поклонился Гушэн.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был парнем простым и прямолинейным, высоким и крепким, порой неуклюжим, но не злым и сговорчивым, иначе его бы не отправили убирать у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он ученик одного из начальников, и аттестация для него — пустая формальность. Иногда, желая отлынить от работы, он просил других подменить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скупился и никогда не заставлял работать даром. Поэтому те, кто зарабатывал на этом, не болтали лишнего и поддерживали с Юнькуем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убрав свою территорию, они собрали инвентарь и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туманным, рассвет только занимался, и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хлопнул Цзинчжэ по плечу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ты болел. С виду и не скажешь, но, наверное, мучился сильно? Мне показалось, у тебя губа разбита?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сердце его ёкнуло, но на лице он не показал 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коснулся следа у уголка рта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 себе прокусил. Болело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«сбежать» от Жун Цзю, тот сунул ему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мази следы от пальцев на шее Цзинчжэ быстро сошли, но ранка на губе всё ещё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видно, не судьба, — сказал Цзинчжэ. — Впредь буду полагаться только на себя, а не мечтать о лёгком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невольно вспомнил их общего друга Чаншоу и кивнул. Ну и что с того, что он покинул Северные покои и перешёл во дворец Чэнхуань?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 мгновение ока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Цзинчжэ, вернувшись, узнал от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Жун Цзю увёл его, Цзинчжэ не знал, где находится. Но когда действие «баффа» закончилось, Жун Цзю вывел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следовал за ним по запутанным переходам, пока наконец не оказался в знакомой части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Жун Цзю была куда более загадочной, чем Цзинчжэ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места, он хотел было сбежать, но Жун Цзю длинной рукой притянул его к себе, прижав так крепко, что между ними не осталось и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Цзинчжэ напряглось. Он уловил лёгкий аромат лекарств, исходивший от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шёл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втирал мазь в кожу Цзинчжэ, и аромат так впитался, что ощущался даже после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нужно как-то объяснить своё отсутствие… — пролепетал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объяснять, — ровно произнёс Жун Цзю. — Никто не будет расспрашивать тебя о причинах. Просто скажешь, что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немного успокоился. По крайней мере, это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твоего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произнёс это медленно, и Цзинчжэ снова напрягся, как зверёк, которого вот-вот съедят. Затылок его залился краской — смесью стыда, гнева и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хочу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слова, словно тень, неотступно следовали за Цзинчжэ, не желая покидать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Управление по надзору за дворцовыми залами, словно одурманенный, с затуманенным взглядом и странным румянцем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Цзю… хотел, чтобы он стал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Цзинчжэ закрыть глаза, как перед ним снова возникал образ Жун Цзю и звучали его слова. Уши горели, и даже зажав их руками, он не мог избавиться от этого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Цзю… он тоже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никогда не думал, что в тот самый момент, когда он осознает свою любовь к Жун Цзю, получит ответное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думал сам Цзинчжэ?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собирался открывать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любовь была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положении он не имел права любить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Жун Цзю или придворная дама, его статус был неподходящим. Это не только навлекло бы беду на другого, но и погубило бы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правила это запрещали.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ним и Жун Цзю тоже это запрещала.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видел, что Жун Цзю, хоть и скрывал своё происхождение, несомненно, был из знатной семьи. Даже когда они ели вместе, и Жун Цзю почти не говорил, каждое его движение было исполнено врождённой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 него в крови, и кем бы он ни стал, этого изящества было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Цзинчжэ, без сомнения, чувствовал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согласился, их союз не мог быть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разум, и реальность твердили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отказать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в тот самый момент, как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должен был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признание, Цзинчжэ ощутил лишь безграничную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у него 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ответить, и потому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любовь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Цзинчжэ это осознал, его безграничная симпатия уже беззвучно перетекла к Жун Цзю через его слова 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лицо Жун Цзю, его скверный характер, он был готов мириться даже с его необузданной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радовало, — Жун Цзю не требовал ответа немедленно. Иначе Цзинчжэ не знал, что бы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тайной, радостной мыслью он отправился в Управление, получил официальное назначение и поспешил обратно в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Цитуя и Баци с покрасневшими глазами. Дальше, в глубине двора, Минъюй тоже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подавил рвущуюся наружу радость, чтобы не выглядеть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обрадовавшись его возвращению, потащил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Чаншоу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Цзинчжэ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Чаншоу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слуг дворца Чэнхуань выжили лишь двое: старшая служанка при Бинь Сюй по имени Ся Хэ и, кажется, ещё одна служанка второго ранга. Остальных в живых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наложница Сюй до сих пор боялась возвращаться в свои покои и жила во дворце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поговорил с Цзинчжэ и постарался приободриться.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Чаншоу огорчала, но это была скорее жалость к своей доле — Минъюй не слишком-то любил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нём. Ты знаешь, в гареме снова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Минъюй быстро вернул Цзинчжэ вещи, которые тот оставил ему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их в целости, никто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горячо поблагодарил его, чуть не сбив с ног, убрал вещи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Новость, должно быть, серьёзная, раз так быстро дошла до Северных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госпожа Хуан, которой ты служил, теперь Гуйфэй во дворце Чжунцуй. Её ранг выше, чем у Фэй Дэ. Говорят, она очень любит Его Величество. Последние несколько дней император нездоров, даже утренние приёмы отменил. А Гуйфэй принесла ему собственноручно приготовленную еду и ждала у ворот дворца Цяньмин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разлетелась новость, — заметил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событие, а уже известно в Северных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подмигнул Минъюй, его и без того маленькие глаза совсем сузились. — Раньше, по крайней мере, слуг внутрь пускали. Только тех, кого император ненавидел, так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Гуйфэй даже еду передать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вспомнив слова Жун Цзю,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Величеству она и раньше была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спрятанных за пазухой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Вдовствующая императрица действительно убила Цышэн, то та, что живёт во дворце Шоукан, — враг Цзинъюаня. А большинство девушек в гареме были отобраны ею лично. Остальные — подношения от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 Цзинъюаню никто не был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их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любить своего врага и то, что прошло через руки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пробыл в Северных покоях недолго. Поговорив с Минъюем и повидавшись с Чэнь Миндэ, он поспешил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изучить вещи, связанные с Цайжэнь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успел пробежать глазами самое главное —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разрозненных вещей сверху лежало письмо, написанное, по-видимому, рукой Цайжэнь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почерк был точь-в-точь как на вышивке внутри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Цзинчжэ узнал истинную причину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после рождения Цзинъюаня, Вдовствующая императрица Цышэн впала в глубокую тоску, временами у неё случались припадки, ввергавшие весь дворец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стала принимать лекарства, прописанные придворным лекарем, и большую часть времени спала, что принесло некоторое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император, боясь огорчить Цышэн, специально приставил к ней для ухода Цайжэнь Яо. Та действительно состояла с Цышэн в дальнем, запутанном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Цайжэнь Яо стала часто бывать рядом с Цышэн.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молчалива 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неё часто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привычные и обыденные люди становятся похожи на предметы обстановки. Возникает обманчивое чувство, что они не умеют ни говорить, ни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Цайжэнь Яо и узнала, что в лекарство, которое Цышэн принимала каждый день, подмешивали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который она, Цайжэнь Яо, собственноручно, ложку за ложкой, вливала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разговор того лекаря, Цайжэнь Яо едва устояла на ногах. Она и представить не могла, что стала соучастницей убийства своей кузины!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всем этим стояла та, что жила во дворце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много усилий и перенесла немало страданий, чтобы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ей это наконец удалось, и она захотела всё рассказать покойному императору,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умерла, и покойный император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Цайжэнь Яо не смогла даже увидеться с ним и была сослана в Северные покои. К счастью, в то время она была дружна с одним молодым евнухом из аптеки, который и помог ей сохранить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евнухом был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начинал в Управлении по надзору за дворцовыми залами, затем перешёл в Императорскую аптеку. После смерти Цышэн он тоже попал под подозрение и был переведён в другое место. Лишь спустя годы он смог снова подняться и стать главным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был полон взлётов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был человеком чести. Когда-то Цайжэнь Яо, ухаживая за Цышэн, часто бывала в аптеке и, видя его жалкое положение, несколько раз ему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случайную доброту Чэнь Ань помнил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 риском для жизни сохранил доказательства, но и перед смертью покойного императора сумел добиться для Цайжэнь Яо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Цзинчжэ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Ань был жив, он навещал его раз в год. Чаще не смел, боясь навлечь на него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в письме Цайжэнь Яо был таким же, каким его знал Цзинчжэ, но его жизнь оказалась ещё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Цзинъюань взошёл на трон, а принц Жуй остался не у дел, их замысел… удался? Просто к тому времени покойный император был уже слишком слаб, чтобы наказать свою императрицу, но, по крайней мере, он не оставил указа о престолонаследии.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указа, по всем законам, и по старшинству, и по праву, девятый принц имел куда больше шансов, чем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он держался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Вдовствующая императрица знала о роли Цайжэнь Яо, как она могла оставить её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даже смерть Чэнь Аня была с этим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всегда был здоров, как он мог так внезапно умереть от скоротечной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Цзинчжэ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родители запретили ему мстить, находясь в эпицентре событий и зная всё больше… как он мог спокойно смотреть на то, что враг живёт и здравствует?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из-за нескольких добрых дел Цайжэнь Яо пошёл на такой огромный риск. А какие же отношения были у него с отцом Цзинчжэ, чтобы он не только скрыл его личность, но и избавил от необходимости проходить процедуру оскопления?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ещё сильнее захотелось изучить остальные вещи. Он быстро проверил: кроме письма, там был ещё небольшой мешочек и какие-то обрывки, назначение которых было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снова отдал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с собой было опасно, а хранить у себя… он подолгу отсутствовал в Северных покоях. Надёжнее было оставить 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признания Жун Цзю и письма Цайжэнь Яо Цзинчжэ последние несколько дней был таким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Цзинчжэ, Гушэн и другие получали инвентарь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огляделся и, не увидев Юнькуя, проворчал себе под нос. Что это с ним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чаще и чаще куда-то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начальство уже заметило.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евнух по имени Шиэнь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Юнькуй попросил меня подменить его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 тебе заплатил? — с любопытством спросил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Шиэнь, усмехаясь, показал на пальцах. Гушэн ахнул и завистливо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попросил кого-нибудь из нас? Я бы и за него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отдавать деньги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пруду Шиэнь и Гушэн дурачились и толкались. Гушэн специально посмотрел на Цзинчжэ и, убедившись, что тот снова спокоен и не витает в облаках,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Однообразная, тяжёлая работа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скуки тянет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был весёлым парнем, чем-то похожим на Чаншоу, но с более лёгким характером. Он тихонько рассказывал последние дворцовые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громко они не смели — это могло стоить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Гуйфэй уже семь или восемь дней подряд приходит ко дворцу Цяньмин, но каждый раз ей отказывают в аудиенции. Однако она не сдаётся и продолжает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как раз восхищался её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ткнул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Такие вещи говорить! Не впутывай нас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тут же прикрыл рот рукой, огляделся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простые евнухи обсуждали наложниц, да ещё и драгоценную супругу? В уединённом месте ещё ладно, но у пруда в любой момент мог кто-нибудь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уборщики всегда вставали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заставил их замолчать, и они, ускорившись,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склонившись над метлой, вдруг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встревожился и, оттащив его в сторону,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уборки встретишь знатную госпожу, не смотри на неё, встань на колени у обочины и жди, пока она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правила Управления, да и всего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Гушэн знал, что Цзинчжэ долгое время провёл в Северных покоях и мог не знать всех тонкостей, поэтому решил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кивнул, и они все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поворота показалась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шагов приближался медленно, словно кто-то неспешно прогуливался. Подойдя ближе, можно было расслышать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…Сейчас…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пруд…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Цзинчжэ всегда был отменным. Услышав, что это Гуйфэй,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служил у Хуан Ицзе, она не доставляла ему особых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 тех, кто придирается к слугам. Но он помнил, что она — человек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 и все четверо поклонились,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уже почти прошла мимо, но Хуан Ицзе вдруг остановилась и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замер. Она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Притвориться, что он не расслышал, было нельзя.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Ицзе оглядела его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сказал, что возвращаешься в Управление. Я беспокоилась и послала узнать о тебе, но мне сказали, что ты заболел. Рада видеть, что ты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Гуйфэй, Хуан Ицзе говорила мягко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высочество. Слуга уже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больше ничего говорить, словно просто случайно встретила знакомого, и, опираясь на руку служанки, неспешно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сопровождали четыре или пять слуг — куда больше, чем у других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Юйши, при случае разузнай ещё, — приказала Хуан Ицзе своей служанке, когда они отошли подальше. — Я хочу знать, почему Вдовствующая императрица так интересуется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расторопный,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бы хорошим подчинённым. Жаль только, что изначально она обратила на него внимание лишь из-за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Его Величеству сегодня пойдём? — спросила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спокойно ответила Хуан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холодное отношение её не волновало. Всё это было лишь для того, чтобы угодить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Цзинъюаня превзошла все её ожидания. Он ей действительно нравился, но использовать его для достижения своих целей она тоже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для того проделала весь этот путь, чтобы привезти её в столицу, дать фамилию Хуан и сделать Гуйфэй, чтобы она боролась за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Ицзе опустила глаза, сцепив тонкие белые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прислала её, чтобы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Цзинчжэ!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повис у него на спине, едва не задушив.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со всей душой, а ты меня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Гушэном на спине и Шиэнем, который с любопытством тянул его за рукав спереди, Цзинчжэ умоляюще посмотрел на Хуэйпина.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почему ты не захотел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тогда во дворце Сюсю, осталось тайной. Благодаря «баффу», никто, если его специально не расспрашивать, не вспомнит подробностей и подсознательно будет хранить секрет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и не знал, что он упустил место во дворце Чжунцуй не из-за болезни, а потому что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— с кривой улыбкой сказал Цзинчжэ. — Раньше я тоже думал о богатстве и славе. Но то, что случилось во дворце Чэнхуань, меня очень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замолчал и слез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упускаешь свой шанс, — сказал он, ткнув пальцем. — Все хотят подняться. А наша жизнь, жизнь простых евнухов, разве не дешевле, чем у тех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сочувствовал Чаншоу и понимал, как хрупка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по крайней-мере, погибли от гнева Цзинъюаня. А их, мелких слуг, мог погубить один-единственный начальник, и они бы никогда не выбились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ранг, тем ничтожнее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вздохнул. Он знал, что Гушэн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хотел было продолжить, но Шиэнь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а то не успеем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Гушэну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Цзинчжэ попросил их никому не рассказывать, чтобы избежать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большой сплетник Шиэнь, ударив себя в грудь, пообещал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что Шиэнь здесь. Цзинчжэ, если новость просочится, можешь быть уверен — это его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стукнул Гушэна по затылку, и они, ругаясь,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каждый день возвращался в Северные покои по привычной, уединённой тропинке. Он знал её так хорошо, что мог бы пройти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неспешно шёл, размышляя о том, что нужно досконально изучить оставшиеся вещи, как вдруг услышал странный, влажный,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вспомнив слова Ую о том, что в тёмных уголках дворца можно встретить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их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порой страшнее любых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останавливаться и не смотреть, кто там — человек или призрак. Но тот, кем бы он ни был, уже закончил своё дело и, удовлетворённо потянув за собой второго, вышел из кустов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инстинктивно посмотрел за спину Юнькуя, где угадывалась фигура служанки. Юнькуй среагировал быстрее и, заслонив её своим мощным телом, надёжно спрятал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ничего не видел. Я ухожу, — пробормотал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это был за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угораздило. Застать Юнькуя со служанкой. Теперь понятно, почему он так часто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подожди, — поспешно окликнул его Юнькуй. — Я её провожу, а ты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темно. Юнькуй, окликнув Цзинчжэ, намеренно не назвал ни его имени, ни имени служанки, пытаясь защитить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правила строго запрещали любовные связи между евнухами 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официальными женщинами императора считались только наложницы, все служанки до двадцати пяти лет, пока их не отпускали из дворца, также считались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Посягнуть на женщину императора для евнуха означало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знал и не донёс, считался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очень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чего боится Юнькуй, и ему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Юнькуй, пряча служанку, проводил её и, вернувшись, хотел было что-то сказать, но Цзинчжэ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разглядел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донесёт, он не сможет сказать,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надеялся, что Юнькуй поймёт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потёр руки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и остальным ты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скажу, — прямо ответил Цзинчжэ. — Пока вы не впутаете меня в неприятности, я никому не расскажу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знал Цзинчжэ, но чувствовал, что тот, если уж пообещал, то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собрался было уйти, но, подумав,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всё же стоит быть осторожнее. Ты слишком часто просишь других подменить тебя. Я слышал, начальники уже 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захочет докопаться, 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скоро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а потом вспомнил, что служанок держат во дворце только до двадцати пяти лет. Если они не становятся наложницами или придворными дамами, их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Служанке, с которой встречался Юнькуй, уже исполнилось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Юнькуй, то ли оттого, что долго держал всё в себе, то ли от душевной муки, вдруг начал рассказывать Цзинчжэ их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хотелось убежать. Он не хотел этого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и та служанка познакомились случайно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сразу по прибытии во дворец он нашёл себе наставника, а потом благополучно попал в Управление. Хоть работа и была тяжёлой, но под покровительством наставника он мог рассчитывать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случайно, и так начались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полноценным мужчиной, это не означало, что у него не было сердца. А служанка, томимая одиночеством, соблазнила его. Оба получали то, что хотели, и поначалу о чувствах речи не шло. Иногда Юнькуй давал ей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понял, что по-настоящему влюбился. Когда его наставник узнал об их связи и потребовал всё прекратить, Юнькуй упорно сопротивлялся. Но оказалось, что главной проблемой был не наставник, а то, что служанке пришло время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евнухи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доживали до старости и получали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только те, кто достигал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высокопоставленные евнухи, в случае опалы, тоже лишались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Счастливчиков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Юнькуя было печальным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«Неожиданно»? Это невозможно. Все знают, что служанок отпускают. За те годы, что вы были вместе, ты не то чтобы не думал об этом, ты просто не хотел думать, — сказал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прав. Это была просто жадность. Хотелось удержать в руках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рискуя быть пойманным, он продолжал с ней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слушая историю Юнькуя, невольно думал о себе и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тот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постоянно о нём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любил. Но если что-то случится, то он-то ладно, а вот Жун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 до сих пор лишь благодаря своей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так осмотрителен, как бы он сохранил свою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то отказал бы Жун Цзю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смог. Значит,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полюбит кого-то. Мужчину или женщину — всё это было туманным,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Жун Цзю, и больше никого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возникло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мог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нужно стараться, чтобы скрыть свою любовь и произнести холодные слова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и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слушая рассказ Юнькуя, он видел своё собственное трагическое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Юнькуй, был навсегда заперт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Цзю, как и та служанка, мог уйти, когда захочет. Стоило ему отказаться от этих чувств, и он мог бы исчезнуть без следа, оставив Цзинчжэ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страдания Юнькуя, как ни странно, помогли Цзинчжэ прояснить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выбор он ни сделал, конец будет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бы, пока этот конец не наступил, не выбрать тот путь, который оставит больше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кажется, Жун Цзю тоже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ухватиться за этот миг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почувствовал, как с души упал камень. Осознав всю трагичность будущего,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похлопал Юнькуя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помог мне понять, что моё сердце всегда звало лишь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любви всегда сметает доводы разума,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прежнего страха Цзинчжэ почувствовал, что с нетерпением ждёт появления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Жун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принца Жуя, в кабинете, собрались несколько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было несколько доверенных лиц. Например, Чэнь Сюаньмин, которого сначала приговорили к ссылке, но принц сумел подменить его и, изменив внешность и имя, вернуть в столицу. Или Ван Чжао, чью семью убил Цзинъюань, и выжил только он один. И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храбры, умны и ненавидели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 специально подбирал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ненависть к Цзинъюаню могла гарантировать их преданность. Борьба за трон — дело нелёгкое, и любая утечка информации, даже если принц Жуй немедленно поднимет восстание, лишит 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советники редко собирались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привлечь внимание, а принц Жуй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пришлось, и виной тому был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советники дождались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он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была ранена и кровоточила, на шее виднелись две раны, явно нанесённые с целью убить. На груди ткань была вспорота, и если бы не отсутствие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вид принца поверг советников в шок. Они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вас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Сюаньмин нахмурился. Он немного разбирался в медицине и видел, что принц, похоже, потерял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слуги и спешно прибывший лекарь, он бы сам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 махнул им рукой и достал из-за пазухи латный нагрудник.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 ужас. Если бы не эти предосторожности, на этот раз ему бы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дня, по дороге в поместье, на него напали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было немало тайных стражей, которые всегда его сопровождали.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все они погибли от рук убийц, и лишь один или двое остались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чувствовал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столичный градоначальник, который вовремя подоспел с людьми, он бы точно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убийцы, увидев подмогу, приняли яд, не оставив шанса себя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принц Жуй так разозлился, что у него задрожали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это, несомненно, дело рук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сошёл с ума? Средь бела дня посылать людей убить вас! Неужели он не боится гнева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кого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подозревали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Цзинъюаня, мог быть таким безумным и безрассудным?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кого ещё была такая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собрались советники в поместье принца Жуя тоже из-за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принц Жуй незаметно укреплял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восшествия Цзинъюаня на трон он поддерживал тесные связи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последние годы ему пришлось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его преследовали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чиновников скоропостижно скончались у себя дома по неизвестным причинам, один — и вовсе от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ремесленников, отправленная на юг, бесследно исчезла, а весь конвой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лавки в столице ночью сгорели дотла вместе со всем товаром… и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нанесло поместью принца Жуя немалый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сразу поняли, что это дело рук Цзинъюаня. Они и собрались в поместье,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на самого принца будет совершено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дошла до дворца, Вдовствующая императрица разнесла вдребезги половину дворца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усыпан осколками, слуги стояли на коленях, даже самые доверенные придворные дамы, превозмогая боль, опустились на колени прямо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Сюй, бледная от страха, сидела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задыхаясь от гнева, с красными глазами, ударила по столу так, что сломала ноготь. Она скрежетала зубами, словно хотела съесть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он сейчас перед ней, она бы разорвала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мерзавец, не надо было оставлять в живых этого ублюдка, — шипела она. — Он посмел поднять руку на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со стола остатки чайного сервиза. Горячий чай пролился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закусила губу. Ну конечно, только такая сумасшедшая, как Цышэн, могла родить такого безумца, как Хэлянь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Жестокий, бессердечный, безжалостный!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Шоукан был почти разрушен, но это не могло унять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утреннем приёме, вид принца Жуя — с перевязанной шеей и рукой, едва передвигающегося с посторонней помощью — вызывал содрогание.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цензоров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 Жуй так тяжело ранен. Может, позволите ему говорить сидя?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 был жертвой, и Цзинъюань должен был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сидевший на троне мужчина лишь лениво приподнял бровь. Его тёмные, как смоль, глаза уставились на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то сам и послужишь ему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вышли двое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зажали цензору рот, достали откуда-то верёвки и, связав его, скрутили в некое подобие…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Жуя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посмотрел на живой стул, а затем холодно — на принца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Жуй, он так старался для тебя. Почему же ты не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так унижать человека? Цензор Сюй столько лет служил верой и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только служил, а пользы не приносил, то он — дармоед, — холодно прервал его Цзинъюань. — Деньги из казны уходят на содержание толпы бесполезных трутней!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цензор Шэнь Цзыкунь кашлянул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вопрос о цензоре Сюй можно обсудить позже. Сейчас важнее то, что вчера на принца Жуя было совершено покушение. Прошу вас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Цзыкунь редко удостаивался доброго слова от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словам император, по крайней мере,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ответственный за расследование, побледнев, выступил вперёд и доложил о текущем положении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Напавших на принца было восемь, все приняли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них не было ничего, что могло бы указать на их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расследование их прошлого показало, что до этого покушения они были обычными жителями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Самыми, самыми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портреты тут же опознали соседи, рассказав, кто они, откуда и где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дальнейшее расследование не выявило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— в порядке. Связи 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эти обычные люди вдруг, в один день, напали на принца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первоклассными мастерами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Если они были так искусны, как могло не остаться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овладеть таким мастерством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уходят годы. Как могли простые жители…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Жуй, поддерживаемый слугами, медленно поднял глаза на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слушал споры чиновников. Он всегда был таким — равнодушным, с холодным лицом, редко смотревшим вниз. Иногда казалось, что он спит с полуприкрытыми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взгляд принца, кажется,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опустил голову и безошибочно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вспыхнуло в тёмных глазах мужчины, в них забурлила вязкая злоба. На его поразительно красивом лице появилась высокомерная улыбка, не скрывавшая рвущуюся наружу яростную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был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отражалась в его глазах, и этот яркий цвет лишь подчёркивал красоту его холодной, бледной кожи. Он ледяным взглядом смотрел на принца Жуя, и казалось, сама смерть стоит за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 с трудом сглотнул… что происходит? В прошлой жизни Цзинъюань не был таким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своеволен, он должен был понимать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казалось, что он готов идти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при дворе не могли решить проблему принца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освободил его от утренних приёмов, велел отдыхать и для вида прислал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Цзинъюаня чиновники поняли, что он не любит принца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нелюбовь, по сравнению с прежним пренебрежением, была особенно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заставила задуматься не только принца Жуя, но 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из них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Цзинъюань сидел в паланкине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тихо и быстро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снова приглашала Гуйфэй во дворец Шоукан. Но на этот раз она была очень осторожна, никого из слуг при разговоре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безразлично отозвался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перемены, произошедшие с Цзинъюанем за последние месяцы, были поразительны, но, если подумать,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самые близкие слуги знали, что император никогда никого к себе не подпускал.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раньше, ни после восшествия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покойного императора были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с ними связано, стало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изо всех сил подсылала к нему женщин, а император превратил гарем в арену для гладиаторских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скучно, он посещал несколько дворцов, возвышал тех, кто ему приглянулся, а когда они ему надоедали — разбивал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Понравившаяся… нет, даже не понравившаяся, а просто приглянувшаяся вещь могла навлечь на себя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благодарил небеса за то, что к тем, кто был ему полезен, Цзинъюань проявлял хоть какую-то сдержанность и подавлял свою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женщин в гареме… они были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бывает с игрушками? Они ломаются, разбиваются.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Хунжу никак не ожидал, что в этом гареме Цзинъюань найдёт игрушку по душе и даже начнёт играть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эта игрушка, после стольких игр, до сих пор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 сломалась, а была жива и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Хунжу собирал сведения о Цзинчжэ, он не мог не удивляться: как один человек может привлекать к себе столько внимания, оказываться в центре стольких событий и до сих пор оставаться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 просто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жестокости и безразличия у Цзинъюаня появилась сдержанность. Пусть эта маска и была вся в трещинах и готова была рассыпаться в любой момент, но, по крайней мере, он не давал волю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Цзинчжэ…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Цяньмин, Цзинъюань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остановился у входа и посмотрел на ясное, голубое небо, залитое ярким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куда пойдёт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знал, почему он напал на принца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змею нужно по самому уязвимому месту. А для Вдовствующей императрицы не было ничего дороже жизни принца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трогать любимую «игрушку» Цзинъюаня?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сведения о передвижениях Цзинчжэ немедленно поступали во дворец Цяньмин. Жун Цзю знал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здесь направо,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Цзинчжэ бывал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Уголок, принадлежавший Управлению, но безлюдный.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место, о котором ему рассказал Юнькуй.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деревом и медленно грыз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— моргнув, пробормотал Цзинчжэ. — Неужели я так сильно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степени, что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увидеть здесь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красивое, холодное, бледное лицо, высокое, сильное тело, упругие мышцы живота и врождённая грация, словно видение, ворвались в его поле зрения, и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Жун Цзю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Цзинчжэ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и, сделав несколько шагов, врезался в объятия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резвый щенок, он смело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думая о том, что Жун Цзю может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обнял Жун Цзю за шею, не заметив, как две сильные руки обхватили его за талию,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Цзю,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Нравишься до такой степени, что, даже зная, что ничего хорошего из этого не выйдет, он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http://bllate.org/book/16993/1585432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