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холодной, тихой комнате время от времени раздавался резкий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трения железа о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два тела сплелись в двусмысленной близости, но в этой сцене не было и намёка на нежность. Она больше походила на смертельную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подавление слабого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отчаянное сопротивление загнанной в угол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Хэлянь Жуна сомкнулись на горле Цзинчжэ, лишая 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запястья мужчины, упёрся ногой в его тело, и из сдавленной гортани вырвался лишь хриплый, рваный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Жун…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хищник, настигнув жертву, наносит один точный удар — либо перекусывает позвоночник, либо разрывает горло, чтобы кровь хлынула потоком, и предсмертный крик замер, не успев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ещё мог говорить лишь потому, что Хэлянь Жун сдерживал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сквозь это мнимое самообладание Цзинчжэ чувствовал скрытую ярость, импульс, готовый вырваться наружу. Лёгкая дрожь в пальцах мужчины, вызванная дыханием и словами жертвы, отдавалась в его крови, разжигая ещё более свирепое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 видел себя со стороны и не знал, насколько жалко он сейчас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мазком запеклась на губах, в уголках глаз алели следы жестоких укусов. Взгляд, затуманенный ужасом, казалось, вот-вот наполнится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слёзы не вызывали в Хэлянь Жуне ни капли сострадания. Напротив, они пробуждали в нём глубинную, тёмную жажду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убить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лёгкостью подавлял его сопротивление. Под кожей так отчётливо билось живое, трепещущее сердце. Если пронзить тонкую грудную клетку, ворваться в неё и сжать в руке это пульсирующее сердце, возможно, это утолило бы его острую, неумолимую, жестокую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Хэлянь Жун медлил. Что-то мешало ему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Жун, чёрт возьми, посмотри на меня! — прохрипел Цзинчжэ. — То, что ты делаешь… это не то,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должен был чувствовать его неприкрытую злобу, так как же он мог произносить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провёл пальцами по бровям и глазам Цзинчжэ, жест казался почти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Цзинчжэ, почему ты так наивен?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ледяном голосе зазвучали раскалённые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холодное железо, закалённое в огне, — вспышка неукротимого пламени, расплавленный металл, обжигающий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не то, чего я хочу? — на его губах появилась жестокая усмешка. — А что, если я и вправду хочу тебя убить? Что, если я именно такой — злой, жестокий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сорвать с него маску, кем он окажется на самом деле? Разве Цзинчжэ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видел, — лишь слои обманчивого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замер. Лишь на мгновение, но Хэлянь Жун, прижавшийся к нему всем телом, тут же уловил эту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мужчины стала шире, тьма затопила его глаза, наполнив их первобытной злобой. Тонкие губы дрогнули, готовые извергнуть ещё более смертоносный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неправда? — с трудом выговорил Цзинчжэ. Он чувствовал, как пальцы на его горле снова сжимаются, делая каждый вдох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ногти, до этого скребущие по рукам Хэлянь Жуна, впились в бледную кожу, оставляя кровавые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мои чувства были настоящими… Наше знакомство, общение… твои подарки… твоя помощь… неужели всё это тоже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сам Хэлянь Жун был обманом, всё, что между ними происходило, было живым, настоящим. И чувства, которые они испытывали, были подлинными.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так, Цзинчжэ не мог полностью отрицать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лишь часть кого-то другого, разве часть — не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был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не переубедить, он будет стоять на своём, даже под угрозой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меня убьёшь… я не поверю, что Жун Цзю был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поплыли тёмные круги, он уже почти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стоял пронзительный звон. Тьма смерти поглощала его. В последний миг он, кажется… что-то ещё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он вырвал из себя слова, раздирая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прозвучали.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очнувшись, Цзинчжэ зашёлся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последнем безумном мгновении перед потерей сознания было ещё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по-настоящему ощутил приближение смерти, и запоздалый ужас ледяными тисками сжал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горечью понял, что Хэлянь Жун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действительно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горло, Цзинчжэ обвёл взглядом комнату. Его взор остановился на бронзовом зеркале на столике. Нащупав край кровати, он спустился на пол и, стараясь не обращать внимания на лязг цепей, мелкими шажками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перед зеркалом и нахмурился, разглядывая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же зеркало было у них дома в детстве — отец купил его в подарок матери. Спустя столько лет Цзинчжэ всё ещё помнил, как отец, прижимая драгоценную покупку к груди, принёс её домой и с гордостью вручил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на него половину своего месячного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тогда тоже смотрелся в него, и оно отчётливо отражало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зеркало в этой комнате было ещё более гладким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пальцами по багровым следам на шее. Они опоясывали его, словно ошейник, — ещё одни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неважный.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Наказание-«бафф» действовало на других, это Цзинчжэ знал давно. Но на разных людей оно действовало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система утверждала, что «бафф» отчасти предназначен для повышения привлекательности носителя, в мире не бывает беспричинной ненависти, как и беспричинной любви. Когда «бафф» вызывал в людях симпатию к носителю, он неизбежно искажал их волю 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Цзинчжэ, в Хэлянь Жуне и без того проглядывала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судить человека нужно не по словам, а по поступкам.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тьмы и ярости ни таилось в душе, если человек может сдерживать её, подавлять и оставаться хорошим, то неважно, сколько в нём этой тьмы. Он не станет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носитель, он действительно хотел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меня убить. А почему? — холодно бросил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она, разве случилось бы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 хотел смотреть на своё жалкое отражение. Он отвернулся от зеркала и тут же врезался в грудь Хэлянь Жуна, твёрдую, как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в носу защекотало, и слёзы хлынули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нос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стоишь у меня за спиной? И вообще, почему ты ходишь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заложив руки за спину, смотрел сверху вниз на Цзинчжэ, трущего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научиться боевым искусствам,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понадобится, чтобы я смог одолеть тебя, когда ты нападёшь?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задумался и долго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Цзинчжэ поднял на него глаза,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ста лет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Хэлянь Жуна, эту живую стену, и направился к кровати. Но густой аромат еды ударил в нос, и живот Цзинчжэ предательски заурчал. Он смущённо прижал руку к желудку.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был без сознания, но, судя по пустоте в животе, не меньше двух шичэней.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просто проспал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есть, — сказал Хэлянь Жун. — Сначала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кивком указал на умывальник.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 хотелось расхаживать перед ним. Он опустил взгляд на железное кольцо на своей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это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не ответил. Вместо этого он просто поднял Цзинчжэ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приблизился, Цзинчжэ весь напрягся, его тело инстинктивно сопротивлялось. Эту реакцию он не мог ни скрыть, ни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страха исходил от него, при каждом приближении Хэлянь Жуна он излучал явный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Цзинчжэ ни сопротивлялся, когда Хэлянь Жун поднял его и усадил на свою руку, его разум заполнило лишь одно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такой высокий…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 носили на руках лет пятнадцать-шестнадцать. Боясь упасть, он инстинктивно вцепился в плечи Хэлянь Жуна, практически обнимая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меня, Хэлянь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ужасно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 плечи мужчины так, что, казалось, мог проткнуть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носят детей! Я уже не ребёнок, нельзя меня так носить! — он изо всех сил старался подавить смущение и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был невероятно силён. Его руки, как стальные обручи, держали Цзинчжэ за талию и бёдра, не давая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его живота, вызывая странную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замер, даже перестав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отнёс его к умывальнику, поставил на пол и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медный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действие «баффа», кажется, проявлялось в своей нормальной, неискажённой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когда он придёт в себя, то не пожалеет об этом», — пробормотал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ладонями воду и умыл лицо. Когда он наклонился, растрёпанные волосы упали вперёд, открывая чёткие отпечатки пальцев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уже превратились в багровые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Цзинчжэ был хриплым, но, не считая инстинктивного страха при приближении Хэлянь Жуна, он вёл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той жестокой схватке, что едва не разорвала его на части, он отделался лишь парой царапин и совсем не держал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может человек остаться невредимым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глубокие глаза Хэлянь Жуна неотрывно следили за его спиной. Этот взгляд, словно невидимые щупальца, обвивал Цзинчжэ, затягивая в вязкую трясину, из которой невозможно выбраться, где можно лишь утонуть в бездонной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Цзинчжэ напряглась. Он чувствовал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подобен путам, заставляя Цзинчжэ постоянно ощущать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сдерживаемую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свои слова, сказанные перед тем, как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твоя… вина… я не… буду винить тебя… даже если…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вспоминая это, Цзинчжэ сам не понимал, как мог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добрый человек, оказавшись на волосок от смерти, не произнёс бы ничего подобного. Будь на его месте кто-то другой, Цзинчжэ бы ещё и отчитал его за глупую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таким добряком оказался он сам, ему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Хэлянь Жун снова, не слушая возражений, поднял его на руки и усадил за стол, уставленный едой. (Кстати, откуда она взялась?) Глядя сквозь пар, поднимающийся от блюд, на сидящего напротив Хэлянь Жуна, Цзинчжэ вдруг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управлял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Хэлянь Жун не поддался бы своей тёмной стороне, которая полностью исказила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человека есть предел. И причина, по которой Цзинчжэ в тот момент искренне желал, чтобы Хэлянь Жун, очнувшись, не винил себя, была до боли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кажется, влюбился в Хэлянь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в его лицо, а 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еды за окном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сидел на кровати и смотрел, как Хэлянь Жун с подсвечником в руке зажигает одну свечу за другой, разгоняя мрак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помочь, но Хэлянь Жун, кажется, вошёл во вкус: после того как он один раз поднял Цзинчжэ на руки, он больше не позволял ему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переодеваться, и возвращаться в постель его носили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прошёл путь от стыда до смирения. Всего пара «объятий» — и он перестал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ему ещё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стукнуться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Запалив все свечи, Хэлянь Жун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темно, и за то короткое мгновение, что дверь была открыта, Цзинчжэ не смог понять,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или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 дворце, он бы всё равно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он изучил лишь несколько мест: то, где его обучали, Северные покои, Императорскую кухню, дворец Сюсю и Управление по надзору за дворцовыми залами.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местах он почти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убранство дворцовых покоев было в целом схожим, это место выглядело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 тоской посмотрел на дверь, а затем со вздохом — на железную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пыльные пальцы на ногах тревожно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вставал, то так торопился, что забыл 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«баффа» должно было закончиться утром третьего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представить, что будет, если он пропадёт так надолго… Хотя, постой, кажется, ничего страшного и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будет невозможно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любое дело требовало предельной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сейчас, когда за ним следила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ней Цзинчжэ похолодел. Если она, как он и предполагал, приставила к нему людей, не подвергнет ли он на этот раз опасности и Хэлянь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шлёпнул себя по лицу так, что щека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похитили и держат в заточении, а он беспокоится о безопасности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сам на себя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калечишь себя? — раздался удивлённый голос Хэлянь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бросил на него сердитый взгляд 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можно меня душить, а мне себя ударить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поставил у кровати таз с горячей водой, намочил полотенце, отжал его и приложил к шее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Цзинчжэ зашипел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нельзя, — донёсся до него неторопливый ответ Хэлянь Жуна. — Я заплатил за твою жизнь, теперь ты мой. От кончиков волос до каждой косточки, каждой капли крови — всё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ледяным спокойствием скрывались безумные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медленно протёр ему шею горячим полотенцем, немного снимая отёк, затем бросил ткань обратно в таз и достал из-за пазухи нефритовую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точь-в-точь как те две, что были у Цзинчжэ, но, когда он её открыл, в нос ударил совершенно другой,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этих бутылочках каждый раз разное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Особый состав, лучше, чем покупное, — ответил Хэлянь Жун, выливая щедрую порцию мази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бутылочку, он растёр мазь между руками, покрывая каждый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заворожённо следил за его неторопливыми движениями и опомнился, лишь когда эти руки потянулись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отпрянул, уклоняясь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сам? Я могу,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 холодно отрезал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властно легли на шею Цзинчжэ. Тёплая мазь под нежными, массирующими движениями втиралась в кожу, успокаивая воспалённые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чужих рук на горле заставило Цзинчжэ вцепиться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удушья не отпускало, преследуя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Хэлянь Жун наносил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что так легко могли отнять жизнь, теперь бережно касались каждого синяка. В этих движениях не было похоти, но была скрытая, ощутимая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Схваченный за самое уязвимое место, Цзинчжэ, словно настороженный зверёк, не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сказал Хэлянь Жун. — Лекарство хорошее, к завтрашнему дню синяки почти сойдут.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одно колено у кровати и опустил руки в таз, словно просто хотел их вымыть.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проверял температуру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схватил Цзинчжэ за лодыжку, тот даже не сразу понял, что происходит. Но стоило его ногам оказаться в тёплой воде, как он взбрыкнул так, что чуть не расплескал всю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нахмурился и крепче сжал его брыкающуюся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вскрикнул и вцепился в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Встань,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такой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собирается мыть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был так силён, что, как бы Цзинчжэ ни вырывался, он не мог освободиться, тем более что одна рука мужчины крепко держала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глядя на Цзинчжэ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подчинённом положении, совершая унизительный поступок, но Цзинчжэ всё равно чувствовал, что его жизнь в руках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необъяснимое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Цзинчжэ пересохло. Он постарался говорить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Жун… не нужно этого делать. Это было просто… внешнее воздействие. Ноги грязные, я сам их вымою.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зачерпнул воды и полил ему на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инстинктивно поджал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Хэлянь Жуна заставляло его нервничать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всё так же ровно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вымыл Цзинчжэ ноги, вытер их, уложил обратно на кровать, велел укрыться одеялом и, взяв таз,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словно деревянная кукла,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зарылся лицом в подушку 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Хэлянь Жун стал таким, и моя совесть мучает меня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действие «баффа» закончится, как мне смотреть ему в глаза? Это же просто втоптать его гордость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сам выполнял подобную работу, он ведь был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видел, что Хэлянь Жун, хоть и действовал уверенно, никогда раньше такого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первый раз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от этого было ещё мучительнее.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катался по кровати, желая задохнуться в подушках.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сломал Хэлянь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всего лишь евнух, а Хэлянь Жун, очевидно, знатного происхождения. Аристократ? При мысли об отвращении, которое Хэлянь Жун может испытать, придя в себя, сердце Цзинчжэ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следы пальцев на его шее ещё не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если бы Хэлянь Жун не встретил его, ему бы не пришлось 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потёр лицо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очнётся, он ведь не захочет снова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Цзинчжэ в третий раз чуть не подпрыгнул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повернулся и уставился на мужчину, стоящего у кровати, позабыв о своих терзаниях.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 следующий раз как-то предупреждать о своём появлении? Это очень страшно. — Он прижал руку к бешено колотящемуся сердцу, не зная, испугался ли он или так отреагировал на нынешний облик Хэлянь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либо носил форму стражника, либо обычную, но строгую одежду. Этот же свободный наряд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неформальной обстановке Хэлянь Жун был так же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устрашающая аура смягчилась, и в тусклом свете свечей прекрасное лицо казалось почти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убью тебя, значит,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коснулся своего горла и, отвернувшись,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Утром ты точно хотел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 легко согласился Хэлянь Жун. — Но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снова осторожно выглянул.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уже почувствовал вкус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катаясь по кровати, растрепал волосы, и теперь они пушились вокруг его раскрасневшегося лица. В его красивых глазах читались досада и любопытство. Он выглядывал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щенок, выглядывающий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 но, услышав шорох, не может удержаться и высовывает любопытную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ладонь Хэлянь Жуна легла на его «пушистую»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без ушек, но гладить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глуп, то как можно было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добрый человек не сказал бы таких глупостей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столкнулся не с милосердным добряком, а с жестоким палачом.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свой клинок, тот уже не считал жертв. В конце концов, жизни превращаются в холодные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никого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доброе, слишком хорошее, слишком хрупкое…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лишь сжать руку, и оно рассыплется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Цзинчжэ проявлял эти качества, тем сложнее Хэлянь Жуну было сдерживать свою всепоглощающую жажду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нравится, тем сильнее хочется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 жестоким и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закрыл Цзинчжэ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Заслоняя его от взгляда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думал, что будет спорить с Хэлянь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прошлой ночью тот хотел 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это было совершенно невинное, простое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мысли Цзинчжэ были совсем не невинными!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они будут спать вместе, что, если Хэлянь Жун узнает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ладонь закрыла ему глаза, в голове Цзинчжэ роились эти сумбурные мысли. Но стоило ему погрузиться во тьму, как он тут 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следующий день, Цзинчжэ ощутил глубокую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ведь честно сказал, что 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спать так безмятежно, раскинув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Хэлянь Жун прав… и он глуп? Только дураки могут спать так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Цзинчжэ терзался сомнениями, он обнаружил, что человек рядом с ним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место рядом — оно ещё хранило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встал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привык вставать рано, ведь нужно было успеть прибраться до того, как проснутся господа. Вчера он тоже лёг рано, поэтому проснулся бодрым и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 ноги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ступни коснулись пола, как он вспомнил вчерашний запрет Хэлянь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моя вина, — пробормотал он. — Его самого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обулся и пошёл к умывальнику. Проходя мимо столика, он заметил, что зеркало снова стоит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него взгляд, он с удивлением обнаружил, что страшные, фиолетово-чёрные следы пальцев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лекарство такое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сомнением умывшись, он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заметил на столе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Хэлянь Жун оставил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молча откусил кусок паровой булочки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Хэлянь Жун решил держать его здесь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 своими будущими детьми он будет поступать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проигнорировал укол в сердце при словах «будущими детьми»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родительскую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недолго, всего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сомневался в любви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забота проявлялась каждый день, каждое мгновение — в их улыбках, жестах, в их безграничной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любили его. Даже под действием «баффа» они бы не стали такими жестокими, лишь более навязчивыми.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Цзинчжэ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конечно, никогда не будет детей. Но если бы он попал под действие этого «баффа»… честно говоря, имея перед глазами пример родителей, он, скорее всего, стал бы просто более суетливым, но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во дворце Сюсю, когда он встретил Хуан Ицзе и тех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реакция была чрезмерной, но это было скорее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Хуан Ицзе точно. Будь у неё свои дети, она бы баловала их безмерно.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Хуан Ицзе… и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Цзинъюань на троне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огромном гареме нет ни одного ребёнка… неужели… э-э… император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Цзинчжэ размышлял, в комнату вошёл Хэлянь Жун. Он нарочно шагал громче, но Цзинчжэ 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поднял бровь. Он ведь предупредил. Раз тот не заметил,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наверное, не может… — пробормотал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вырвались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поднял голову и увидел, что лицо Хэлянь Жуна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редчайший случай, когда на его лице отражались явные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император не может? — медленно повторил Хэлянь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почувствовал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заметил, что взгляд Хэлянь Жуна опустился ниже его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инстинктивно сжал бёдра, тут же поняв, как глупо это выглядит. Его лицо залилось краской, и он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Хэлянь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наклонился, поднял его на руки и понёс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почувствовал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Хэлянь Жун, не рви мою одежду, нет, нет! — его голос сорвался на визг, полный неподдельного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вцепился в свои штаны, дрожа всем телом, готовый разрыдаться. Его пальцы свело судорогой, и послышался треск рвущейся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ужас был сильнее, чем когда Хэлянь Жун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замер,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тут же откатился вглубь кровати и, завернувшись в одеяло, превратился в дрожащий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сел на край кровати и долго молчал, затем погладил этот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эти два слова из его уст прозвучали так невероятно, словно небо поменялось с землёй. — Я не буду тебя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Закутанный в одеяло Цзинчжэ прикусил губу, слушая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приглушённым, но отчётливым.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Хэлянь Жун неверно истолковал причину 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проникли ему в самое сердце. Все эти годы он жил во дворце с этой тайной.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вызвать ни у кого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подвести своих погибших родителей,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подставить Чэнь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жить было так утомительно. Так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евнухом, да ещё во дворце — это всё равно что ходить с головой на плахе.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до того как он попал в Северные покои, он выживал, цепляясь за жизнь всеми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раскрыться. Это въелось в его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верил, что Хэлянь Жун, узнав его тайну… может быть… не выдаст его главному управляющему, но в тот миг, когда он оказался на грани разоблачения, Цзинчжэ едва не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Всепоглощающий ужас захлестнул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инстинктивная, выработанная годами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заморгал, пытаясь сдержать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 самое бесполезное, что есть на свете. Они ничего не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дыхание становилось всё более прерывистым, а подушка под щекой намокала.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мощная сила сорвала с него его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крепко он ни цеплялся за края, Хэлянь Жун вырвал его из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заплаканное, жалкое лицо предстало перед мужчиной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дрожащей рукой закрыл лицо, пытаясь скрыть постыдные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он всхлипнул, — …я такой уродливый… — его голос ослаб, превратившись в униженную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Хэлянь Жуна всегда были не слишком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скривил губы и зарыдал ещё сильнее, сотрясаясь от всхлипов.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убрали прилипшие ко лбу Цзинчжэ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полон…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показалось, что ему это мерещится.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Хэлянь Жун терпеливо вытер его слёзы, помог высморкаться, привёл в человеческий вид. И всё это время его большая ладонь снова и снова похлопывала Цзинчжэ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немного скованными, неуклюжими.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хозяин отсчитывал: раз, два,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Цзинчжэ, к своему удивлению,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как этот внезапный срыв выплеснул наружу весь страх и тревогу, копившиеся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рядом с Хэлянь Жуном, опустошённый и неподвижный.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сидел, прислонившись к изголовью кровати, и обнимал лежащего на боку Цзинчжэ. Его рука всё так же размеренно похлопывала по его худой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Цзинчжэ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 он запнулся, — …думал, почему за столько лет в гареме не родилось ни одного принца или принцессы… вот и… я не хотел оскорбить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был человеком императора Цзинъюаня, и, конечно, не потерпел бы оскорблений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 хотел, чтобы тот его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думал, что император на троне всего несколько лет, и до этого у него были наложницы, но детей так и не появилось, потому что он их не хочет? — ровно произнёс Хэлянь Жун, его голос был как всегда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удивлённо поднял голову. Хэлянь Жун был человеком императора, его словам можно было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Его Величество не хочет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мире не хочет иметь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Продолжить род, прославить семью, избежать греха бездетности — всё это было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обязательно хотеть? — безразлично бросил Хэлянь Жун. — Разве отцы и матери любят своих детей с самого рождения?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могут родители не любить своих детей? — Цзинчжэ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тепло материнской руки, гладившей его по голове, её нежность и любовь. Помнил грубоватые, но крепкие объятия отца, когда тот носил на руках его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смех до сих пор звучал в его сердце, помогая выстоять в самые тяжёлые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опустил взгляд на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ребёнком, взращённым в любви. Родители воспитали его очень хорошо, и даже спустя годы это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поэтому, столкнувшись с опасностью, он не отступил, не убежал. Родители научили его хорошему, но не предупредили, что в мире существует жестокость и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Цзинчжэ, не все родители любят своих детей так, как твои. Некоторых не ждут с самого рождения, мечтают задушить в колыбели. Они выживают лишь благодаря удаче и бесстыдному желанию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говорил это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для него дети — не драгоценное продолжение рода, а соперники в борьбе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долго молчал, затем, опустив голову,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говорил, что не стоит судить о том, чего не знаешь. Но сейчас я сам так поступил. Мои родители очень любили меня, это моя удача, но… не у всех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понуро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я и вправду такой глупый, как говорит Хэлянь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я, — равнодушно сказал Хэлянь Жун. — Устал плакать — поспи. Не вешай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хотел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Хэлянь Жун говорил не об императоре Цзинъюане.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Хэлянь Жуна… не любили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это могло бы объяснить его странную и жестокую реакцию на «бафф»… но Цзинчжэ не хотел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то для Хэлянь Жуна это было бы болезненным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снова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Жун, я думаю, что желание жить — это не что-то постыдное, — тихо сказал Цзинчжэ. — Любой человек хочет жить. Когда с моей семьёй случилась беда, выжил только я. Может, кто-то считает, что я должен был умереть вместе с ними, я и сам так думал. Но я всё же считаю, что то, что я… жив, — это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есть хоть капля жизни, инстинкт заставляет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инстинкт не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спасение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только ты сам себя не предашь.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ещё не вышел на утренний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Шоукан Вдовствующая императрица хмурилась, размышляя над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Цзинъюань уже два дня не принимал министров, а сегодня был день большого приёма. Говорили, Нин Хунжу уже объявил, что император нездоров и приём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посланные Вдовствующей императрицей, не смогли ничего разузнать во дворце Цяньмин.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Цзинъюань мало вмешивался в дела гарема, если он хотел что-то скрыть, даже Вдовствующая императрица была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её охватывала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восшествия Цзинъюаня на престол все считали, что трон достанется Хэлянь Дуаню. И даже после коронации Вдовствующая императрица не принимала Хэлянь Жуна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даже получив трон по счастливой случайности, он, не имея ни людей, ни поддержки, не сможет удержать власть и справиться с недовольством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и представить не могла, что он осмелится казнить придворных прямо во время приёма и выставить их головы на ступенях дворца. Какая дерзость, какое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готова действовать, но оказалось, что у нового императора есть сила, не боящаяся её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Головы наёмников, посланных убить императора, на следующее утро оказались у её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от запаха крови и увидев у своего ложа несколько отрубленных голов, она закричала и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проникли в её покои, как в пустой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эти головы там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Цзинъюаня были такие таинственные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заставило Вдовствующую императрицу в конце концов уступить и переехать во дворец Шоукан.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укрепила свои покои так, что даже люди императора не смогли бы туда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воспоминание о том ужасе до сих пор вызывало в ней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кто мог помочь Цзинъюаню создать такую силу — либо покойный император,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Тинсюань, старый ректор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упоминании этого имени Вдовствующая императрица скрипела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Сведения, добытые принцем Жуем, подтвердили её догадки. Если бы не покровительство семьи Шэнь в прошлом, с чего бы Цзинъюаню, с его жестоким и холодным нравом, посылать людей на защиту Шэнь Тинсюаня?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открыл академию Цяньюань, изображая отшельника, а на самом деле тайно плёл интриги. Вдовствующая императрица хотела от него избавиться. Но сейчас важнее было другое: что случилось с Хэлянь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 вправду серьёзно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 его привычке, хоть он и не ладил с чиновниками, свои императорские обязанности он выполнял 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он был на удивление добросовестен.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Вдовствующая императрица позвала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ко мне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Придворная дама поклонилась и поспешила во дворец Чжунцуй за гуйфэй Хуан 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дворец Шоукан, Хуан Ицзе поклонилась Вдовствующей императрице, но та тут же подняла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 улыбнулась Хуан 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Привыкла ли ты? — Вдовствующая императрица похлопала её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всё хорошо, мне не на что жаловаться, — она застенчиво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улыбнулась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позвала Хуан Ицзе, казалось, просто чтобы поболтать. Они долго говорили о пустяках, прежде чем разговор коснулся императора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Гуйфэй, что ты думаешь об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Хуан Ицзе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очень хороший, — тихо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видя её смущение,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так стесняешься? Раз ты вошла во дворец, ты моя невестка, а император — твой муж. У тебя самый высокий ранг, так что многие дела в гареме теперь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Ицзе склонила голову, глядя на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император нездоров, — медленно произнесла та. — Сегодня даже большой приём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серьёзно? — встревожилась Хуан Ицзе. — 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муж, — улыбнулась Вдовствующая императрица. — Естественно, что ты хочешь его навестить. Кто может тебе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Ицзе покраснела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она покинула дворец и села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шла неприметная служанка — самая доверенная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её служанкой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последовала за ней в столицу, а теперь — 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Высокопоставленные наложницы могли взять с собой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привилегия.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Чжунцуй, служанка, узнав о намерениях Вдовствующей императрицы,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хочет послать вас на разведку, гуйфэй…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Ицзе уже не выглядела такой застенчивой, как во дворце Шоукан. Её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не просто так ввела меня во дворец. Если я не буду исполнять её волю, моя семья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Юйши, причеши и одень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появилась мягкая улыбка — та самая маска, которую она носила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иду к Его Величеству, нужно выглядеть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Цзинчжэ снова проснулся и обнаружил, что спит в объятиях Хэлянь Жуна, причём совершенно бесстыдно, он уже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спит в его объятиях! А! Почему Хэлянь Жун сегодня так поздно встал! Почему за окном так светло! Он что,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мысленно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Взвывая, он попытался выбраться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упирается ему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Твёрдое и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 а лучше убери свою вещь с кровати, очень неудобно, — пробормотал Цзинчжэ. — Зачем тащить такое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вещь? — голос Хэлянь Жуна звучал так, будто он 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такой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потянулся назад, чтобы схватить её и показать, но на ощупь она оказалась горячей и… не вытаскивалась?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а затем, как молнией поражённый, понял, что это. Он резко отдёрнул руку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висела вдоль тела. Он хотел сжать её в кулак, но ему казалось, что он до сих пор чувствует это горячее, твёрдое, пульсирующее…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оно может быть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он мог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поступил во дворец. Если бы кто-то обнаружил, что с его телом что-то не так, это привело бы к беде. Поэтому Чэнь Ань когда-то дал ему лекарство, которое он принимал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таблетки подавляли телесные желания и, естественно, влияли на его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либидо было очень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почти никогда не было утренней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этой области он был совершенно неопытен. И это прикосновение едва не выбило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неторопливо встал,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упомянул об этом инциденте, и Цзинчжэ должен был бы счесть это проявлением редкой снисходительности. Когда Хэлянь Жун ушёл, Цзинчжэ тут же завернулся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боялся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докатился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утёр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понял, что сделал это той самой рукой. Ему захотелось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вылез из постели, Хэлянь Жун уже оделся. Он снова поднял его, отнёс умываться, а затем усадил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Цзинчжэ уже привык. Он покорно сидел и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запоздалый завтрак был безвкусным. Он не смел поднять глаза на Хэлянь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еды тот подошёл, снова поднял его, уложил на кровать и опустился перед ним на колени. Цзинчжэ похолодел.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таза с водой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Хэлянь Жун достаёт из-за пазухи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едва не заплакал от радости и потянулся за ключом, но рука мужчины отдёрнулась.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глядя на Хэлянь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говорил словно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эти дни я был слишком импульсивен,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лодыжку Цзинчжэ. Пламя ярости, однажды зажжённое, было не просто внешним воздействием, а семенем, что уже существовало внутри, и теперь оно проросло чистым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связан,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Хэлянь Жуна за руку, не пытаясь вырвать ключ, но очень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Жун, у меня есть свои дела, я… если я останусь здесь, ты будешь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опасности? — Хэлянь Жун, казалось, нашёл это забавным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что ты можешь скрыть моё отсутствие, но я… — он замолчал,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давалось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Бинь Сюй нападает на меня, кажется, из-за Цайжэнь Яо. А смерть Цайжэнь Яо может быть связана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Цзинчжэ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впутывать тебя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раздался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Жун открыл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цепь упала на пол. Цзинчжэ, обретший долгожданную свободу, потёр натёртую докрасна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Цзинчжэ, я желаю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фраза прозвучала так, будто в ней не было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едва не расколола Цзинчжэ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были не похотливые слова, а признание в радостной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сидевший, обхватив колени,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прекрасном лице мужчины дикая, первобытная притягательность смешивалась с чарующей красотой. Лёгкая улыбка, тронувшая его губы, взорвалась на холодном, бледном лице ослепительной, яростной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от его непристойных слов, но и от этой необузданной, ослепительной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Хэлянь Жуна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там заживала медленнее, чем на шее, и всё ещё была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ночь сегодня, если я вижу этого прекрасного человека? О, ты, о, ты, что же мне делать с таким прекрасным человеком¹… — Хэлянь Жун наклонился так близко, что их дыхание смешалось. — Цзинчжэ, будешь ли ты моим прекрасным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вырвавшееся наружу, превратило его и без того ослепительную красоту в сокрушительный клинок, а нежные слова — в яд, которым он был пропитан.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вонзилось в самое сердце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¹Стихотворение «Чоумоу» из древнекитайского сборника «Книга песен» (Ши цзин), раздел «Нравы царств», «Нравы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http://bllate.org/book/16993/1585182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