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холодной, тихой комнате время от времени раздавался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трения железа о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два тела сплелись в двусмысленной близости, но в этой сцене не было и намёка на нежность. Она больше походила на смертельную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подавление слабого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отчаянное сопротивление загнанной в угол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Хэлянь Жуна сомкнулись на горле Цзинчжэ, лишая 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запястья мужчины, упёрся ногой в его тело, и из сдавленной гортани вырвался лишь хриплый, рваный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Жун…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хищник, настигнув жертву, наносит один точный удар — либо перекусывает позвоночник, либо разрывает горло, чтобы кровь хлынула потоком, и предсмертный крик замер, не успев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ещё мог говорить лишь потому, что Хэлянь Жун сдерживал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сквозь это мнимое самообладание Цзинчжэ чувствовал скрытую ярость, импульс, готовый вырваться наружу. Лёгкая дрожь в пальцах мужчины, вызванная дыханием и словами жертвы, отдавалась в его крови, разжигая ещё более свирепое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видел себя со стороны и не знал, насколько жалко он сейчас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мазком запеклась на губах, в уголках глаз алели следы жестоких укусов. Взгляд, затуманенный ужасом, казалось, вот-вот наполнится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слёзы не вызывали в Хэлянь Жуне ни капли сострадания. Напротив, они пробуждали в нём глубинную, тёмную жажду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убить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лёгкостью подавлял его сопротивление. Под кожей так отчётливо билось живое, трепещущее сердце. Если пронзить тонкую грудную клетку, ворваться в неё и сжать в руке это пульсирующее сердце, возможно, это утолило бы его острую, неумолимую, жестокую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Жун медлил. Что-то мешало ему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Жун, чёрт возьми, посмотри на меня! — прохрипел Цзинчжэ. — То, что ты делаешь… это не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должен был чувствовать его неприкрытую злобу, так как же он мог произносить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провёл пальцами по бровям и глазам Цзинчжэ, жест казался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почему ты так наивен?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ледяном голосе зазвучали раскалённые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холодное железо, закалённое в огне, — вспышка неукротимого пламени, расплавленный металл, обжигающий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не то, чего я хочу? — на его губах появилась жестокая усмешка. — А что, если я и вправду хочу тебя убить? Что, если я именно такой — злой,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сорвать с него маску, кем он окажется на самом деле? Разве Цзинчжэ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видел, — лишь слои обманчивого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замер. Лишь на мгновение, но Хэлянь Жун, прижавшийся к нему всем телом, тут же уловил эту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мужчины стала шире, тьма затопила его глаза, наполнив их первобытной злобой. Тонкие губы дрогнули, готовые извергнуть ещё более смертоносный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неправда? — с трудом выговорил Цзинчжэ. Он чувствовал, как пальцы на его горле снова сжимаются, делая каждый вдох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ногти, до этого скребущие по рукам Хэлянь Жуна, впились в бледную кожу, оставляя кровавые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чувства были настоящими… Наше знакомство, общение… твои подарки… твоя помощь… неужели всё это тоже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сам Хэлянь Жун был обманом, всё, что между ними происходило, было живым, настоящим. И чувства, которые они испытывали, были подлинными.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Цзинчжэ не мог полностью отрицать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лишь часть кого-то другого, разве часть — не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переубедить, он будет стоять на своём, даже под угрозой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меня убьёшь… я не поверю, что Жун Цзю был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тёмные круги, он уже почти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пронзительный звон. Тьма смерти поглощала его. В последний миг он, кажется… что-то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вырвал из себя слова, раздирая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очнувшись, Цзинчжэ зашёлся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последнем безумном мгновении перед потерей сознания было ещё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по-настоящему ощутил приближение смерти, и запоздалый ужас ледяными тисками сжал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понял, что Хэлянь Жун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горло, Цзинчжэ обвёл взглядом комнату. Его взор остановился на бронзовом зеркале на столике. Нащупав край кровати, он спустился на пол и, стараясь не обращать внимания на лязг цепей, мелкими шажками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зеркалом и нахмурился, разглядывая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зеркало было у них дома в детстве — отец купил его в подарок матери. Спустя столько лет Цзинчжэ всё ещё помнил, как отец, прижимая драгоценную покупку к груди, принёс её домой и с гордостью вручил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на него половину своего месячного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тогда тоже смотрелся в него, и оно отчётливо отражало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зеркало в этой комнате было ещё более гладким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багровым следам на шее. Они опоясывали его, словно ошейник, — ещё одни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Наказание-«бафф» действовало на других, это Цзинчжэ знал давно. Но на разных людей оно действовало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система утверждала, что «бафф» отчасти предназначен для повышения привлекательности носителя, в мире не бывает беспричинной ненависти, как и беспричинной любви. Когда «бафф» вызывал в людях симпатию к носителю, он неизбежно искажал их волю 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Цзинчжэ, в Хэлянь Жуне и без того проглядывала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судить человека нужно не по словам, а по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тьмы и ярости ни таилось в душе, если человек может сдерживать её, подавлять и оставаться хорошим, то неважно, сколько в нём этой тьмы. Он не станет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носитель, он действительно хотел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меня убить. А почему? — холодно бросил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разве случилось бы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хотел смотреть на своё жалкое отражение. Он отвернулся от зеркала и тут же врезался в грудь Хэлянь Жуна, твёрдую,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в носу защекотало, и слёзы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нос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стоишь у меня за спиной? И вообще, почему ты ходишь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заложив руки за спину, смотрел сверху вниз на Цзинчжэ, трущего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научиться боевым искусствам,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понадобится, чтобы я смог одолеть тебя, когда ты нападёшь?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задумался и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Цзинчжэ поднял на него глаза,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 лет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Хэлянь Жуна, эту живую стену, и направился к кровати. Но густой аромат еды ударил в нос, и живот Цзинчжэ предательски заурчал. Он смущённо прижал руку к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был без сознания, но, судя по пустоте в животе, не меньше двух шичэней.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просто проспал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есть, — сказал Хэлянь Жун. — Сначала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кивком указал на умывальник.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хотелось расхаживать перед ним. Он опустил взгляд на железное кольцо на своей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не ответил. Вместо этого он просто поднял Цзинчжэ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приблизился, Цзинчжэ весь напрягся, его тело инстинктивно сопротивлялось. Эту реакцию он не мог ни скрыть, ни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страха исходил от него, при каждом приближении Хэлянь Жуна он излучал явный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Цзинчжэ ни сопротивлялся, когда Хэлянь Жун поднял его и усадил на свою руку, его разум заполнило лишь одно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такой высокий…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носили на руках лет пятнадцать-шестнадцать. Боясь упасть, он инстинктивно вцепился в плечи Хэлянь Жуна, практически обнимая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Хэлянь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 плечи мужчины так, что, казалось, мог проткнуть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носят детей! Я уже не ребёнок, нельзя меня так носить! — он изо всех сил старался подавить смущение 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был невероятно силён. Его руки, как стальные обручи, держали Цзинчжэ за талию и бёдра,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его живота, вызывая странную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замер, даже перестав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отнёс его к умывальнику, поставил на пол 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медный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действие «баффа», кажется, проявлялось в своей нормальной, неискажённой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когда он придёт в себя, то не пожалеет об этом», — пробормотал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ладонями воду и умыл лицо. Когда он наклонился, растрёпанные волосы упали вперёд, открывая чёткие отпечатки пальцев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уже превратились в багровые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Цзинчжэ был хриплым, но, не считая инстинктивного страха при приближении Хэлянь Жуна, он вёл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той жестокой схватке, что едва не разорвала его на части, он отделался лишь парой царапин и совсем не держал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может человек остаться невредимым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глубокие глаза Хэлянь Жуна неотрывно следили за его спиной. Этот взгляд, словно невидимые щупальца, обвивал Цзинчжэ, затягивая в вязкую трясину, из которой невозможно выбраться, где можно лишь утонуть в бездонной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Цзинчжэ напряглась. Он чувствовал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подобен путам, заставляя Цзинчжэ постоянно ощущать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сдерживаемую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свои слова, сказанные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вина… я не… буду винить тебя… даже если…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вспоминая это, Цзинчжэ сам не понимал, как мог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добрый человек, оказавшись на волосок от смерти, не произнёс бы ничего подобного. Будь на его месте кто-то другой, Цзинчжэ бы ещё и отчитал его за глупую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таким добряком оказался он сам,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Хэлянь Жун снова, не слушая возражений, поднял его на руки и усадил за стол, уставленный едой. (Кстати, откуда она взялась?) Глядя сквозь пар, поднимающийся от блюд, на сидящего напротив Хэлянь Жуна, Цзинчжэ вдруг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управлял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Хэлянь Жун не поддался бы своей тёмной стороне, которая полностью исказила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человека есть предел. И причина, по которой Цзинчжэ в тот момент искренне желал, чтобы Хэлянь Жун, очнувшись, не винил себя, была до боли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кажется, влюбился в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в его лицо, а 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еды за окном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сидел на кровати и смотрел, как Хэлянь Жун с подсвечником в руке зажигает одну свечу за другой, разгоняя мрак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но Хэлянь Жун, кажется, вошёл во вкус: после того как он один раз поднял Цзинчжэ на руки, он больше не позволял ему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переодеваться, и возвращаться в постель его носили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прошёл путь от стыда до смирения. Всего пара «объятий» — и он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ему ещё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стукнуться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Запалив все свечи, Хэлянь Жун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темно, и за то короткое мгновение, что дверь была открыта, Цзинчжэ не смог понять,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или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 дворце, он бы всё равно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изучил лишь несколько мест: то, где его обучали, Северные покои, Императорскую кухню, дворец Сюсю и Управление по надзору за дворцовыми залами.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местах он почти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убранство дворцовых покоев было в целом схожим, это место выглядело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тоской посмотрел на дверь, а затем со вздохом — на железную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пыльные пальцы на ногах тревожно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вставал, то так торопился, что забыл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«баффа» должно было закончиться утром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представить, что будет, если он пропадёт так надолго… Хотя, постой, кажется, ничего страшного и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будет невозможно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любое дело требовало предельной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 когда за ним следила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ней Цзинчжэ похолодел. Если она, как он и предполагал, приставила к нему людей, не подвергнет ли он на этот раз опасности и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шлёпнул себя по лицу так, что щека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похитили и держат в заточении, а он беспокоится о безопасности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сам на себя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калечишь себя? — раздался удивлённый голос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бросил на него сердитый взгляд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меня душить, а мне себя ударить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поставил у кровати таз с горячей водой, намочил полотенце, отжал его и приложил к шее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Цзинчжэ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 — донёсся до него неторопливый ответ Хэлянь Жуна. — Я заплатил за твою жизнь, теперь ты мой. От кончиков волос до каждой косточки, каждой капли крови —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ледяным спокойствием скрывались безумные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медленно протёр ему шею горячим полотенцем, немного снимая отёк, затем бросил ткань обратно в таз и достал из-за пазухи нефритовую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точь-в-точь как те две, что были у Цзинчжэ, но, когда он её открыл, в нос ударил совершенно другой,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этих бутылочках каждый раз разное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состав, лучше, чем покупное, — ответил Хэлянь Жун, выливая щедрую порцию мази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бутылочку, он растёр мазь между руками, покрывая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заворожённо следил за его неторопливыми движениями и опомнился, лишь когда эти руки потянулись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отпрянул, уклоняясь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сам? Я могу,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холодно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властно легли на шею Цзинчжэ. Тёплая мазь под нежными, массирующими движениями втиралась в кожу, успокаивая воспалённые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чужих рук на горле заставило Цзинчжэ вцепиться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удушья не отпускало, преследуя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Хэлянь Жун наносил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что так легко могли отнять жизнь, теперь бережно касались каждого синяка. В этих движениях не было похоти, но была скрытая, ощутимая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за самое уязвимое место, Цзинчжэ, словно настороженный зверёк,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Хэлянь Жун. — Лекарство хорошее, к завтрашнему дню синяки почти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у кровати и опустил руки в таз, словно просто хотел их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проверял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схватил Цзинчжэ за лодыжку, тот даже не сразу понял, что происходит. Но стоило его ногам оказаться в тёплой воде, как он взбрыкнул так, что чуть не расплескал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нахмурился и крепче сжал его брыкающуюся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вскрикнул и вцепился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Встань,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такой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собирается мыть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был так силён, что, как бы Цзинчжэ ни вырывался, он не мог освободиться, тем более что одна рука мужчины крепко держала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Цзинчжэ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подчинённом положении, совершая унизительный поступок, но Цзинчжэ всё равно чувствовал, что его жизнь в руках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необъяснимое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Цзинчжэ пересохло. Он постарался говорить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Жун… не нужно этого делать. Это было просто… внешнее воздействие. Ноги грязные, я сам их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зачерпнул воды и полил ему на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инстинктивно поджал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Хэлянь Жуна заставляло его нервничать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всё так же ровно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вымыл Цзинчжэ ноги, вытер их, уложил обратно на кровать, велел укрыться одеялом и, взяв таз,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словно деревянная кукла,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зарылся лицом в подушку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Хэлянь Жун стал таким, и моя совесть мучает меня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действие «баффа» закончится, как мне смотреть ему в глаза? Это же просто втоптать его гордость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сам выполнял подобную работу, он ведь был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видел, что Хэлянь Жун, хоть и действовал уверенно, никогда раньше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первый раз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от этого было ещё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катался по кровати, желая задохнуться в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сломал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всего лишь евнух, а Хэлянь Жун, очевидно, знатного происхождения. Аристократ? При мысли об отвращении, которое Хэлянь Жун может испытать, придя в себя, сердце Цзинчжэ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следы пальцев на его шее ещё не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если бы Хэлянь Жун не встретил его, ему бы не пришлось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потёр лицо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очнётся, он ведь не захочет снова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Цзинчжэ в третий раз чуть не подпрыгнул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повернулся и уставился на мужчину, стоящего у кровати, позабыв о своих терзаниях.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 следующий раз как-то предупреждать о своём появлении? Это очень страшно. — Он прижал руку к бешено колотящемуся сердцу, не зная, испугался ли он или так отреагировал на нынешний облик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либо носил форму стражника, либо обычную, но строгую одежду. Этот же свободный наряд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неформальной обстановке Хэлянь Жун был так же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устрашающая аура смягчилась, и в тусклом свете свечей прекрасное лицо казалось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убью тебя, значит,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коснулся своего горла и, отвернувшись,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Утром ты точно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 легко согласился Хэлянь Жун. — Но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снова осторожно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уже почувствовал вкус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катаясь по кровати, растрепал волосы, и теперь они пушились вокруг его раскрасневшегося лица. В его красивых глазах читались досада и любопытство. Он выглядывал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щенок, выглядывающий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 но, услышав шорох, не может удержаться и высовывает любопытную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Хэлянь Жуна легла на его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без ушек, но гладить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глуп, то как можно было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добрый человек не сказал бы таких глупостей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не с милосердным добряком, а с жестоким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свой клинок, тот уже не считал жертв. В конце концов, жизни превращаются в холодные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доброе, слишком хорошее, слишком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сжать руку, и оно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Цзинчжэ проявлял эти качества, тем сложнее Хэлянь Жуну было сдерживать свою всепоглощающую жажду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нравится, тем сильнее хочется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 жестоким 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закрыл Цзинчжэ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Заслоняя его от взгляда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думал, что будет спорить с Хэлянь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прошлой ночью тот хотел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было совершенно невинное, простое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мысли Цзинчжэ были совсем не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они будут спать вместе, что, если Хэлянь Жун узнает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закрыла ему глаза, в голове Цзинчжэ роились эти сумбурные мысли. Но стоило ему погрузиться во тьму, как он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Цзинчжэ ощутил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ведь честно сказал, что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спать так безмятежно,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Хэлянь Жун прав… и он глуп? Только дураки могут спать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Цзинчжэ терзался сомнениями, он обнаружил, что человек рядом с ним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место рядом — оно ещё хранило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встал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привык вставать рано, ведь нужно было успеть прибраться до того, как проснутся господа. Вчера он тоже лёг рано, поэтому проснулся бодрым и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 ноги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ступни коснулись пола, как он вспомнил вчерашний запрет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вина, — пробормотал он. — Его самого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обулся и пошёл к умывальнику. Проходя мимо столика, он заметил, что зеркало снова стоит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он с удивлением обнаружил, что страшные, фиолетово-чёрные следы пальцев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лекарство такое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умывшись, он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на столе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Хэлянь Жун оставил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молча откусил кусок паровой булочки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Хэлянь Жун решил держать его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 своими будущими детьми он будет поступать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проигнорировал укол в сердце при словах «будущими детьми»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родительскую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недолго, всего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сомневался в любви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забота проявлялась каждый день, каждое мгновение — в их улыбках, жестах, в их безграничной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любили его. Даже под действием «баффа» они бы не стали такими жестокими, лишь более навязчивыми.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Цзинчжэ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конечно, никогда не будет детей. Но если бы он попал под действие этого «баффа»… честно говоря, имея перед глазами пример родителей, он, скорее всего, стал бы просто более суетливым, но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во дворце Сюсю, когда он встретил Хуан Ицзе и тех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была чрезмерной, но это было скорее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Хуан Ицзе точно. Будь у неё свои дети, она бы баловала их безмерно.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Хуан Ицзе… и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Цзинъюань на троне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огромном гареме нет ни одного ребёнка… неужели… э-э… император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Цзинчжэ размышлял, в комнату вошёл Хэлянь Жун. Он нарочно шагал громче, но Цзинчжэ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поднял бровь. Он ведь предупредил. Раз тот не заметил,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наверное, не может… — пробормотал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поднял голову и увидел, что лицо Хэлянь Жуна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редчайший случай, когда на его лице отражались явные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император не может? — медленно повторил Хэлянь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почувствовал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заметил, что взгляд Хэлянь Жуна опустился ниже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инстинктивно сжал бёдра, тут же поняв, как глупо это выглядит. Его лицо залилось краской, и он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Хэлянь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наклонился, поднял его на руки и понёс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Хэлянь Жун, не рви мою одежду, нет, нет! — его голос сорвался на визг, полный неподдельного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вцепился в свои штаны, дрожа всем телом, готовый разрыдаться. Его пальцы свело судорогой, и послышался треск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 был сильнее, чем когда Хэлянь Жун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тут же откатился вглубь кровати и, завернувшись в одеяло, превратился в дрожащий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сел на край кровати и долго молчал, затем погладил этот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эти два слова из его уст прозвучали так невероятно, словно небо поменялось с землёй. — Я не буду тебя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в одеяло Цзинчжэ прикусил губу, слушая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приглушённым, но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Хэлянь Жун неверно истолковал причину 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проникли ему в самое сердце. Все эти годы он жил во дворце с этой тайной.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вызвать ни у кого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подвести своих погибших родителей,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подставить Чэнь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жить было так утомительно.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евнухом, да ещё во дворце — это всё равно что ходить с головой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до того как он попал в Северные покои, он выживал, цепляясь за жизнь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раскрыться. Это въелось в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верил, что Хэлянь Жун, узнав его тайну… может быть… не выдаст его главному управляющему, но в тот миг, когда он оказался на грани разоблачения, Цзинчжэ едва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Всепоглощающий ужас захлестнул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инстинктивная, выработанная годами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заморгал, пытаясь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 самое бесполезное, что есть на свете. Они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дыхание становилось всё более прерывистым, а подушка под щекой намокала.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мощная сила сорвала с него его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крепко он ни цеплялся за края, Хэлянь Жун вырвал его из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заплаканное, жалкое лицо предстало перед мужчиной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закрыл лицо, пытаясь скрыть постыдные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он всхлипнул, — …я такой уродливый… — его голос ослаб, превратившись в униженную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Хэлянь Жуна всегда были не слишком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скривил губы и зарыдал ещё сильнее, сотрясаясь от всхлипов.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убрали прилипшие ко лбу Цзинчжэ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полон…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показалось, что ему это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Хэлянь Жун терпеливо вытер его слёзы, помог высморкаться, привёл в человеческий вид. И всё это время его большая ладонь снова и снова похлопывала Цзинчжэ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немного скованными,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хозяин отсчитывал: раз, два,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Цзинчжэ, к своему удивлению,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этот внезапный срыв выплеснул наружу весь страх и тревогу, копившиеся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рядом с Хэлянь Жуном, опустошённый и неподвижный.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сидел, прислонившись к изголовью кровати, и обнимал лежащего на боку Цзинчжэ. Его рука всё так же размеренно похлопывала по его худой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Цзинчжэ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он запнулся, — …думал, почему за столько лет в гареме не родилось ни одного принца или принцессы… вот и… я не хотел оскорбить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был человеком императора Цзинъюаня, и, конечно, не потерпел бы оскорблений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хотел, чтобы тот его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что император на троне всего несколько лет, и до этого у него были наложницы, но детей так и не появилось, потому что он их не хочет? — ровно произнёс Хэлянь Жун, его голос был как всегда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удивлённо поднял голову. Хэлянь Жун был человеком императора, его словам можно было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Его Величество не хочет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мире не хочет иметь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Продолжить род, прославить семью, избежать греха бездетности — всё это было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обязательно хотеть? — безразлично бросил Хэлянь Жун. — Разве отцы и матери любят своих детей с самого рождения?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родители не любить своих детей? — Цзинчжэ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тепло материнской руки, гладившей его по голове, её нежность и любовь. Помнил грубоватые, но крепкие объятия отца, когда тот носил на руках его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смех до сих пор звучал в его сердце, помогая выстоять в самые тяжёлые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опустил взгляд на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ребёнком, взращённым в любви. Родители воспитали его очень хорошо, и даже спустя годы это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поэтому, столкнувшись с опасностью, он не отступил, не убежал. Родители научили его хорошему, но не предупредили, что в мире существует жестокость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не все родители любят своих детей так, как твои. Некоторых не ждут с самого рождения, мечтают задушить в колыбели. Они выживают лишь благодаря удаче и бесстыдному желанию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говорил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для него дети — не драгоценное продолжение рода, а соперники в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долго молчал, затем, опустив голову,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говорил, что не стоит судить о том, чего не знаешь. Но сейчас я сам так поступил. Мои родители очень любили меня, это моя удача, но… не у всех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и вправду такой глупый, как говорит Хэлянь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я, — равнодушно сказал Хэлянь Жун. — Устал плакать — поспи. Не вешай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Хэлянь Жун говорил не об императоре Цзинъюане.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Хэлянь Жуна… не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это могло бы объяснить его странную и жестокую реакцию на «бафф»… но Цзинчжэ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для Хэлянь Жуна это было бы болезненным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Жун, я думаю, что желание жить — это не что-то постыдное, — тихо сказал Цзинчжэ. — Любой человек хочет жить. Когда с моей семьёй случилась беда, выжил только я. Может, кто-то считает, что я должен был умереть вместе с ними, я и сам так думал. Но я всё же считаю, что то, что я… жив, — это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хоть капля жизни, инстинкт заставляет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инстинкт не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спасение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ты сам себя не предашь.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ещё не вышел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Шоукан Вдовствующая императрица хмурилась, размышляя над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Цзинъюань уже два дня не принимал министров, а сегодня был день большого приёма. Говорили, Нин Хунжу уже объявил, что император нездоров и приём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посланные Вдовствующей императрицей, не смогли ничего разузнать во дворце Цяньмин.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Цзинъюань мало вмешивался в дела гарема, если он хотел что-то скрыть, даже Вдовствующая императрица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её охватывала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восшествия Цзинъюаня на престол все считали, что трон достанется Хэлянь Дуаню. И даже после коронации Вдовствующая императрица не принимала Хэлянь Жуна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даже получив трон по счастливой случайности, он, не имея ни людей, ни поддержки, не сможет удержать власть и справиться с недовольством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 что он осмелится казнить придворных прямо во время приёма и выставить их головы на ступенях дворца. Какая дерзость, какое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готова действовать, но оказалось, что у нового императора есть сила, не боящаяся её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наёмников, посланных убить императора, на следующее утро оказались у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запаха крови и увидев у своего ложа несколько отрубленных голов, она закричала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проникли в её покои, как в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эти головы там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Цзинъюаня были такие таинственные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заставило Вдовствующую императрицу в конце концов уступить и переехать во дворец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укрепила свои покои так, что даже люди императора не смогли бы туда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воспоминание о том ужасе до сих пор вызывало в ней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кто мог помочь Цзинъюаню создать такую силу — либо покойный император,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Тинсюань, старый 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этого имени Вдовствующая императрица 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добытые принцем Жуем, подтвердили её догадки. Если бы не покровительство семьи Шэнь в прошлом, с чего бы Цзинъюаню, с его жестоким и холодным нравом, посылать людей на защиту Шэнь Тинсюаня?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открыл академию Цяньюань, изображая отшельника, а на самом деле тайно плёл интриги. Вдовствующая императрица хотела от него избавиться. Но сейчас важнее было другое: что случилось с Хэлянь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вправду серьёзно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 его привычке, хоть он и не ладил с чиновниками, свои императорские обязанности он выполнял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он был на удивление добросовестен.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Вдовствующая императрица позвала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ко мне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дама поклонилась и поспешила во дворец Чжунцуй за гуйфэй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Шоукан, Хуан Ицзе поклонилась Вдовствующей императрице, но та тут же подняла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улыбнулась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Привыкла ли ты? — Вдовствующая императрица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всё хорошо, мне не на что жаловаться, — она застенчиво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улыбнулась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Хуан Ицзе, казалось, просто чтобы поболтать. Они долго говорили о пустяках, прежде чем разговор коснулся императора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Гуйфэй, что ты думаешь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Хуан Ицзе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очень хороший,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видя её смущение,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стесняешься? Раз ты вошла во дворец, ты моя невестка, а император — твой муж. У тебя самый высокий ранг, так что многие дела в гареме теперь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склонила голову, глядя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император нездоров, — медленно произнесла та. — Сегодня даже большой приём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 — встревожилась Хуан Ицзе. — 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муж, — улыбнулась Вдовствующая императрица. — Естественно, что ты хочешь его навестить. Кто может тебе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покраснела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покинула дворец и села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шла неприметная служанка — самая доверенная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её служанкой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ней в столицу, а теперь — 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наложницы могли взять с собой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Чжунцуй, служанка, узнав о намерениях Вдовствующей императрицы,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хочет послать вас на разведку, гуйфэй…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уже не выглядела такой застенчивой, как во дворце Шоукан. Её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просто так ввела меня во дворец. Если я не буду исполнять её волю, моя семья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Юйши, причеши и одень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появилась мягкая улыбка — та самая маска, которую она носила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иду к Его Величеству, нужно выглядеть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Цзинчжэ снова проснулся и обнаружил, что спит в объятиях Хэлянь Жуна, причём совершенно бесстыдно, он уже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спит в его объятиях! А! Почему Хэлянь Жун сегодня так поздно встал! Почему за окном так светло! Он что,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Взвывая, он попытался выбраться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упирается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Твёрдое и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 а лучше убери свою вещь с кровати, очень неудобно, — пробормотал Цзинчжэ. — Зачем тащить такое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вещь? — голос Хэлянь Жуна звучал так, будто он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такой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потянулся назад, чтобы схватить её и показать, но на ощупь она оказалась горячей и… не вытаскивалась?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а затем, как молнией поражённый, понял, что это. Он резко отдёрнул руку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висела вдоль тела. Он хотел сжать её в кулак, но ему казалось, что он до сих пор чувствует это горячее, твёрдое, пульсирующее…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оно может быть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он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во дворец. Если бы кто-то обнаружил, что с его телом что-то не так, это привело бы к беде. Поэтому Чэнь Ань когда-то дал ему лекарство, которое он принимал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таблетки подавляли телесные желания и, естественно, влияли на 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либидо было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никогда не было утренней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области он был совершенно неопытен. И это прикосновение едва не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неторопливо встал,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об этом инциденте, и Цзинчжэ должен был бы счесть это проявлением редкой снисходительности. Когда Хэлянь Жун ушёл, Цзинчжэ тут же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докатился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утёр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понял, что сделал это той самой рукой. Ему захотелось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вылез из постели, Хэлянь Жун уже оделся. Он снова поднял его, отнёс умываться, а затем усадил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Цзинчжэ уже привык. Он покорно сидел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запоздалый завтрак был безвкусным. Он не смел поднять глаза на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еды тот подошёл, снова поднял его, уложил на кровать и опустился перед ним на колени. Цзинчжэ похолодел.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таза с водой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Хэлянь Жун достаёт из-за пазухи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едва не заплакал от радости и потянулся за ключом, но рука мужчины отдёрнулась.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на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говорил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эти дни я был слишком импульсивен,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лодыжку Цзинчжэ. Пламя ярости, однажды зажжённое, было не просто внешним воздействием, а семенем, что уже существовало внутри, и теперь оно проросло чистым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связан,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Хэлянь Жуна за руку, не пытаясь вырвать ключ, но очень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Жун, у меня есть свои дела, я… если я останусь здесь, ты будешь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опасности? — Хэлянь Жун, казалось, нашёл это забавным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ты можешь скрыть моё отсутствие, но я… — он замолчал,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 Сюй нападает на меня, кажется, из-за Цайжэнь Яо. А смерть Цайжэнь Яо может быть связана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Цзинчжэ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впутывать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открыл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цепь упала на пол. Цзинчжэ, обретший долгожданную свободу, потёр натёртую докрасна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я желаю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прозвучала так, будто в ней не было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едва не расколола Цзинчжэ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были не похотливые слова, а признание в радостной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сидевший, обхватив колени,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мужчины дикая, первобытная притягательность смешивалась с чарующей красотой. Лёгкая улыбка, тронувшая его губы, взорвалась на холодном, бледном лице ослепительной, яростной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от его непристойных слов, но и от этой необузданной,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Хэлянь Жуна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там заживала медленнее, чем на шее, и всё ещё была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ночь сегодня, если я вижу этого прекрасного человека? О, ты, о, ты, что же мне делать с таким прекрасным человеком¹… — Хэлянь Жун наклонился так близко, что их дыхание смешалось. — Цзинчжэ, будешь ли ты моим прекрасным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вырвавшееся наружу, превратило его и без того ослепительную красоту в сокрушительный клинок, а нежные слова — в яд, которым он был пропитан.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вонзилось в самое сердце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¹Стихотворение «Чоумоу» из древнекитайского сборника «Книга песен» (Ши цзин), раздел «Нравы царств», «Нравы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http://bllate.org/book/16993/1585182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