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Густая, почти осязаемая мрачность во взгляде Жун Цзю сменилась ослепительной улыбкой. На фоне холодной бледности кожи его тёмные глаза, неподвижно устремлённые на Цзинчжэ, казались двумя безднами.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Жун Цзю была хищной, агрессивной. Подобно опасному зверю, он одним своим приближением захватывал всё пространство, заставляя смотреть прямо на себя, в эпицентр этой сокрушительной мощи. Это была первобытная, дикая жажда битвы, горевшая в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словно мотылёк, летящий на пламя, всегда безрассудно устремлялся к ярким краскам.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мотылёк чувствует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слышал, как тихий, едва различимый голосок повторяет это слово. Прислушавшись, он понял, что это его собственное испуганное «я» кричит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Беги, беги…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 одно, призывая развернуться и скрыться за узкой дверью. Но ноги словно вросли в землю, не желая двигаться. А может, он инстинктивно понимал, что бегство — это лишь способ подставить беззащитную спину под клыки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 трудом выговорил Цзинчжэ, с удивлением отметив, как охрип его голос. — Не зная всех обстоятельств, я не могу судить, прав ты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слово далось с трудом, но дальше стало легче, словно пробка вылетела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поджал губы. Его лицо, и без того бледное, стало почти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судить о том, чего не знаю… — он сделал паузу, и голос его окреп. — Нет, не так. У меня в принципе нет права судить о поступках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дело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внешнюю холодность, слова Цзинчжэ прозвучали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улыбнулся, небрежно убирая свёрток за пазуху. Он достал платок и принялся вытирать кровь с пальцев, но большая её часть уже засохла и не оттиралась.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Цзинчжэ пришёл в себя. Поколебавшись,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Северные покои и, повозившись немного, принёс деревянный таз с водой. Взяв у Жун Цзю платок, он намочил его и принялся аккуратно, палец за пальцем, оттирать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Ладони Жун Цзю были больше его собственных.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ростом был выше, и оттого в его присутствии всегда ощущалось лёгкое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больше не боишься? — в его холодном голосе послышались насмешливые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просто пугаешь меня… — пробормотал Цзинчжэ. От его недавнего напора у Цзинчжэ чуть дар речи не пропал. Он склонил голову набок, искоса взглянул на Жун Цзю и негромко хмыкнул. — Я ведь внёс плату за покровительство.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двадцать лянов!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слегка самодовольный вид, Жун Цзю с сожалением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него нет пушистых ушек? Так и хочется потеребить».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Управлении по надзору за дворцовыми залами не хватало людей — эту новость раздобыл Чжэн Хун. Это ведомство отвечало за уборку всех дворцов и галерей, и работа там была не из лёгких, куда тяжелее, чем в Северных покоях. Но если бы не недавние события во дворце Сюсю, срочного набора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только не поступал приказ сверху, все перемещения слуг происходили в конце года, после аттестации. Именно тогда и заполнялись все вакансии.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Чжэн Хун пришёл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всё обдумав, отправился к Чэнь Миндэ. Перевод зависел от его решения. Ведь если Цзинчжэ уйдёт, в Северных покоях станет на одного человека меньше, а замену можно будет получить только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Миндэ согласился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объявляя об этом, он представил всё так, будто это была его собственная идея. Остальным оставалось только молчать. Цзинчжэ был тронут. Чэнь Миндэ всегда относился к нему хорошо, но этот последний поступок…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Цзинчжэ собирал свои вещи, Минъюй не отходил от него ни на шаг, что-то без умолку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своём уходе Цзинчжэ никому не говорил. Минъюй крепко держал язык за зубами и теперь, когда всё решилось, искренне радовался за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шепнул ему на ухо, что переезжает не сразу. В Управлении сейчас была суматоха, и устраивать быт новых слуг было некогда. Чэнь Миндэ договорился, что Цзинчжэ пока будет ночевать в Северных покоях, пока там всё не утрясётся.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испортишь с ними отношения из-за этого? — забеспокоился Минъюй.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спокойно ответил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туда не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Цзинчжэ официально явился в Управление по надзору за дворцовыми залами. Представившись евнуху-хранителю печати, цяньшу и чжансы, он был направлен во дворец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приходилось вставать ещё раньше, чем в Северных покоях, чтобы успеть с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Цзинчжэ изучил расположение дворца Сюсю и нашёл то место, о котором писала Цайжэнь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боковым залом, у тропинки, восьмая по счёту синяя плитка.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обманула.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убедившись в этом, Цзинчжэ не стал торопиться. Даже когда поблизости никого не было, он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дней, вернувшись на отдых в Северные покои, он снова шептался с Минъюем.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дворец Чэнхуань.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Цзинчжэ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во дворец Чэнхуань?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его, в чём дело, а он ответил, что нашёл свой путь. Даже вещи свои днём перенёс.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нахмурился, его охватило необъяснимое беспокойство. Дворец Чэнхуань был опасным местом. И слова Цю И, и интриги Бинь Сюй — всё это напоминало логово дракона. Зачем Чаншоу туда пошёл? Сейчас они могли только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новостями, Минъюй принялся гладить ладонь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стали ещё грубее? — с жалостью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уборка, конечно, работа тяжелее, — улыбнулся Цзинчжэ. — В наших Северных покоях, хоть и тихо, но на самом деле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 здешние госпожи не могли ими помыкать. Цзинчжэ и так был самым усердным в Северных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Минъюй что-то пробормотал, но мыслей об уходе у него пока не возникало. Он решил подумать об этом в конце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Чаншоу, в отличие от ухода Цзинчжэ, был окончательным, поэтому вскоре в Северных покоях появился новичок с приветливой улыбкой. Чэнь Миндэ назвал его Лидуном.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других местах не хватало людей, вакансия в Северных покоях заполнилась на удивление быстро… Цзинчжэ опустил глаза. Иногда сталкиваясь с Лидуном, он вежливо здоровался, но в разговоры не вступал.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проработал в Управлении уже больше полумесяца и хорошо освоился с уборкой во дворце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других местах, закончив работу, слуги уходили отдыхать. Но во дворце Сюсю было иначе. Здесь жили многочисленные кандидатки, прибывшие на смотр. Приставленные к ним слуги были назначены уже во дворце, и часто одной служанке приходилось прислуживать двум госпожам. Иногда им требовались помощники для мелких поручений, и тогда чжансы Управления приказывал им оставаться во дворце Сюсю до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некоторое время, а затем во дворце Сюсю стало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 день первого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было по прибытии во дворец, отбором не считалось — лишь медицинский осмотр. Теперь же, когда девушки освоились с дворцовыми правилами, начался настоящий отбор.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Три-четыре дня во дворце Сюсю не утихал гомон. Те, кому оставили бирку, сияли от счастья. Те, кому отказали, рыдали, собирая вещи для отъезда. В этом им, конечно, помогали такие евнухи, как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во время этого отбора Цзинчжэ наконец узнал, кто такая Хуан Ицзе.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Родственница Вдовствующей императрицы. Естественно, она жила в лучших покоях, и при ней были две служанки. Другие завидовали, но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Ицзе была красива, но не той броской красотой, что ослепляет с первого взгляда. Её прелесть раскрывалась постепенно. Говорили, у неё хороший характер, и слуги, выполнявшие её поручения, всегда получали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ей оставили 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запомнил её лицо и вернулся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закончив дела, он прибрал инструменты и пошёл умыться. Стоявший рядом евнух по имени Гушэн лениво переговаривался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Цзинчжэ с другими слугами Управления были сносными. В основном он общался с такими же мелкими евнухами, как он сам, и поводов для ссор было мало. К тому же он ещё не переехал, и редкие встречи сводили трения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Юнькуй, убиравший снаружи дворца Сюсю,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замер. В Северных покоях — это одно, но здесь… кто мог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он вышел наружу. Гушэн из любопытства поплёлся за ним. В предрассветной туманной дымке у дворцовой дороги действительно стоял молодой евнух. Его одежда отличалась от их — это была форма евнуха третьего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у кого не было ранга, как у Цзинчжэ, назывались «внутренними прислужниками». Только получив ранг, можно было называться «евнухом». Но со временем эти различия стёрлись.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Цзинчжэ обратил внимание на одежду, а потом узнал и самого евнуха. Это был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во дворец Чэнхуань, где еда и условия должны были быть лучше, чем в Северных покоях. Но почему-то он выглядел худее и бледнее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Чаншоу, ты болен? — удивился Цзинчжэ.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облизнул пересохшие губы, покачал головой и, схватив Цзинчжэ, оттащил его в сторону. Гушэн тактично отстал.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почувствовал, как сильно Чаншоу сжимает его руку, словно пытаясь раздробить кости. Он нахмурился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Чаншоу,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И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резко и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нервно уставился на него, следя за реакцией. Его губы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знал, ты точно знал… Это она тогда приходила к тебе в Северные покои. Она мертва. Ты знаешь, что она умерла в тот же день, как пришла к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забыв о боли,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страх в глазах Цю И. Пусть она и пришла тогда по чьему-то наущению, но умереть в тот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столкнулась со знатной особой и была убита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на мгновение растерялся. Чаншоу с силой вцепился в его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стражник, что вечно к тебе ходит? У него ведь в тот день руки были в крови, да? Я слышал от Цитуя, ты вытирал ему кровь! Ты знаешь, что это он мог её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инстинктивно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он в тот день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дороге сюда увидел, что подчинённый не справился с работой, и решил сам всё уладить».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тот же день. Одно следовало за другим. И… он убил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Чаншоу, проживший с Цзинчжэ несколько лет, прекрасно понял его реакцию. Он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в это не веришь,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резко поднял глаза. Его тёмные, как чернила, зрачки впились в лицо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месяца не пробыл во дворце Чэнхуань, а уже считаешь себя своим? В каком праве ты меня допрашиваешь? С чего ты взял, что это меня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Бинь Сюй узнала о Жун Цзю? Ты ей рассказал? И если Цю И убили, столкнувшись со знатной особой, или её убил Жун Цзю, почему Бинь Сюй не пойдёт жаловаться или разбираться с ним? Зачем она использует такие дешёвые трюки и посылает тебя ко мне? — Цзинчжэ никогда не был так зол. — Что, я такая важная персона, чтобы удостоиться такой чести?!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меня послала Бинь Сюй?! — вспылил Чаншоу.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 трудом подавил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знаешь, но и я тебя знаю. Чаншоу, ты не злой человек, но своего не упустишь. Стал бы ты заступаться за служанку, которую даже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такой упрёк, Чаншоу отшатнулся и со злостью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Бинь Сюй так в тебе уверена! А ты… Если бы Цю И не пошла к тебе, с ней бы ничего не случилось! Бинь Сюй потеряла верную служанку, а ты, зная причину, не хочешь…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Цзинчжэ, не желая больше спорить, развернулся и пошёл обратно во дворец Сюсю.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не посмел его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знал, что люди меняются, но не думал, что так быстро. И почему Бинь Сюй, казавшаяся такой рассудительной, вдруг прибегла к такому низкому приёму, послав в качестве гонца Чаншоу? Неужели не боялась, что он всё испортит?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Гушэн догнал его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так повздорили?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знал Цзинчжэ, но уже понял, что тот — человек спокойный. Чтобы довести его до такого, должно было случиться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вздохнул и ответил, что они раньше служили вместе, а теперь, оказавшись в разных местах, разошлись во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светало. Госпожи просыпались, приводили себя в порядок, отдыхали в своих покоях или болтали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работу, Цзинчжэ на время забыл о разговоре, но стоило появиться свободной минуте, как слова Чаншоу снова всплыли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Если бы он сдержался и поговорил спокойно, всё было бы иначе. Но он поссорился, и теперь болтливый Чаншоу наверняка всё переврёт. Это означало, что он окончательно настроил против себя Бинь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и так уже оскорбил её, отказавшись от её предложения и перейдя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 визит Цю И был подстроен Бинь Сюй. Цзинчжэ думал, что она просто вернулась к себе, но оказалось, что она… умерла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не посмел назвать имя, сказал лишь «знатная особа».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всём дворце так безнаказанно убивать слуг могли лишь немногие… Неужели это был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столкнулась с императором?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Жун Цзю… В последнее время он не патрулировал Северные покои. Может, он теперь служит при императоре?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день он убил… Цю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путались. Во второй половине дня, перенося вещи, он отвлёкся и прищемил палец. Тот тут же распух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 уныло разглядывал ушибленный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темнело быстро. Цзинчжэ, не заметив, налетел на кого-то и, вскрикнув, потёр ушибленный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под ноги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знакомый голос, Цзинчжэ поднял голову. В полумраке он с трудом разглядел, что Жун Цзю одет не в форму стражника. За его спиной, понурив головы, стояли двое, но их одежда… казалось, это были евнухи… они стояли слишком далеко, и лиц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А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шёл в Северные покои, а Жун Цзю — со стороны Императорского сада на запад… куда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подумав, он решил не лезть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делам, — ровно ответил 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как всегда холоден. Цзинчжэ уже привык, но слова Чаншоу не выходили из головы. Он смотрел на руки Жун Цзю и думал о том, что они убили человека, которого он видел живым… но спросить так и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 — даже в темноте глаза Жун Цзю казались острыми. — Не мямли.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спросить, но потом подумал, что у тебя свои причины. А я буду лезть с расспросами, только себя в глупое положение поставлю.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слова, медленно покачал головой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занят, иди. А я в Северные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мимо, холодная рука схватила его за запястье, скользнула ниже и безошибочно сжала распухший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Цзинчжэ забыл о приличиях. — Жун Цзю, что ты делаешь?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прозвучало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уронил вещь, когда переносил, вот и ушиб.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сжал сильнее. Цзинчжэ взвыл и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Отпустив его палец, Жун Цзю достал из-за пазухи пузырёк и бросил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Вернёшься — намажь. Два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ещё осталось то, что ты давал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 хмыкнул, но, не слушая его, развернулся и ушёл. Двое позади него последовали за ним, так и не подняв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Цзинчжэ с недоумением почесал щеку. Он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хмыкнул он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…Осознав, о чём думает, Цзинчжэ снова взвыл и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сам себя не выносил!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Императорского сада, через врата Сицин, по дворцовой дороге, и ещё немного вперёд — вот и дворец Чэнхуань. Он находился недалеко от дворца Сюсю, и при желании можно было даже услышать доносившийся оттуда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во дворце Чэнхуань было светло как днём, ярче, чем где-либо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прибыл император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 Сюй давно не видела императора и, конечно, была вне себя от радости. Она приказала зажечь все фонари, чтобы угодить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Цзинъюань был известен своим равнодушием к плотским утехам, он редко оставался у наложниц на ночь и редко выбирал их. Бинь Сюй до сих пор не удостоилась его близости. Но когда-то он несколько раз играл с ней в шахматы и, видимо, был ею доволен, потому что полмесяца подряд осыпал её дарами, и слава о ней гремела по всему гарему.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Цайжэнь Лю император долго не посещал задние покои, и его визит во дворец Чэнхуань был для Бинь Сюй настоящим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сел и молчал. Бинь Сюй, привыкшая к этому, подала ему чай и, улыбаясь, завела разговор о шахматах.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играли сейчас, я бы не проиграла Вашему Величеству столько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больше упражнялся в верховой езде и стрельбе из лука, так что в шахматах, должно быть, ослаб, — небрежно бросил император. — Может, Бинь Сюй составит мне компанию в стрельбе?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Бинь Сюй.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Как… как Ваше Величество желает поупражняться?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 глаза. Его взгляд скользнул по слугам, замершим во дворце, и остановился на маленьком евнухе, дрожавшем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не смел поднять головы, но, услышав знакомый голос, инстинктивно взглянул и встретился с ледяным взором императора. От ужаса у него подкосились колени, и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это возможно… это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лениво изогнул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он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хотел закричать, моля о пощаде, но подбежавшие евнухи зажали ему рот и оттащили во двор. Дворец Чэнхуань, залитый светом фонарей, был ярок,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взял у Нин Хунжу лук и стрелы и, взглянув на побледневшее лицо Бинь Сюй,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Бинь Сюй. Я неважный стрелок, просто хочу поупражняться.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наложил стрелу. Острый наконечник взлетел…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 — стрела не попала в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вонзилась в бедро Чаншоу. Тот, с кляпом во рту, не мог даже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навык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 Сюй, стоявшая на галерее, побледнела. Она с такой силой сцепила руки, что костяшки побелели. Почему Его Величество вдруг так взбесился?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Свист, свист, свист…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стрелы летели мимо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Чаншоу был весь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дело в слуге? Позвольте заменить его? — предложил Нин Хунжу.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потеряв интерес, поднял бровь. Его взгляд лениво скользнул по слугам и остановился на Чуньлянь.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Бинь Сюй сдерживалась, но когда выбор пал на Чуньлянь, она не выдержала и шагнула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Чуньлянь со мной с самого детства, она мне как сестра. Умоляю, будьте милосердны… — она не договорила, прикусив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наконечник стрелы был направлен ей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императора лежали на тетиве. В его тёмных, как смоль, глазах плескалась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улыбнулся, как свирепый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занять её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простых словах таилось предвкушение. Словно в следующую секунду он, не раздумывая, пронзит её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http://bllate.org/book/16993/1584823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