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ворота Северных покоев забарабанили. Баци, зевая и протирая глаза, недовольно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дворца Чэнхуань, мне нужен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стояла хорошенькая служанка, но её лицо было мертвенно-бледным, а волосы растрёпаны. Баци испугался, приняв её за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Удостоверившись, кто она, он тут же засуетился и впустил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только проснулся и полоскал рот. Услышав шум, он растерянно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пришла Цю И,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шёл отбор наложниц, и всё внимание дворца было приковано к этому событию. Даже во дворце Чэнхуань, где происходили странные вещи, не могли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бинь Сюй понадобилось посылать свою главную служанку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почувствовал неладное. Увидев Цю И, он окончательно убедился: на этот раз она пришла не по делам дворца Чэнхуань.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своим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И было серым, вид — измученным. Когда она вошла, Цзинчжэ выпроводил остальных, усадил её на единственный стул, а сам встал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 И,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подняла голову. Её безжизненные глаза вспыхнули, увидев Цзинчжэ. Она вскочила, подбежала к нему и, вцепившись в его рукав,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спаси меня, спаси! Я скоро умру, только ты можешь меня спасти… умоляю,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внезапный срыв напугал не только Цзинчжэ. Дверь была не заперта, и шум был слышен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Хэ Е подошла и хотела войти, но её остановил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улыбчивый и добродушный, на этот раз он был непреклонен. Он загородил ей дорогу, закрыл дверь и, прислонившись к ней спиной, посмотрел на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им нужно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встретилась с проницательным взглядом Минъюя. Её улыбка на мгновение застыла, но тут 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Минъюй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охраной Минъюя никто не мог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Цзинчжэ с трудом успокоил Цю И и протянул ей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вытри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опустив голову, взяла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чтобы я спас тебя… Что случилось? — Он не был близко знаком с Цю И, но чувствовал, что она не из тех, кто легко впадает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измученная и уставшая, прикрыла лицо платком. Через некоторое время она рассказала ему о том, что происходит во дворце Чэнхуань.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там погибло уже четыре человека, Цзинчжэ был поражён. Когда он был там в прошлый раз, то заметил, что людей стало меньше,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в Северные покои доходили плохо, и о таком важном событии они почти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поджала губы и, подняв на Цзинчжэ заплаканное лицо,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погибшие слуги… были со мной в тот день, когда мы встретили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Цзинчжэ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поспешила с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[«Баффы», созданные системой, не имеют таких побочных эффектов.]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знаю, что это может быть совпадением, что я, может, накручиваю себя… но они умирали один за другим, и каждый раз — несчастный случай… Ты думаешь, это возможно? — Она схватилась за волосы, её голос срывался. — Следующей буду я… точно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была очень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забывала, что делала и к чему прикасалась.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позавчера она почувствовала странное беспокойство. Словно она что-то упустила, и это тяжёлым грузом лежало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валилось из рук: она роняла вещи, спотыкалась на ровном месте, давилась едой…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пугало Цю И. Она стала нервно проверять всё вокруг, и странное предчувствие сводило её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напрягалась, тем яснее становилась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Цзинчжэ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они умерли не случайно. Что думает об этом госпожа бинь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…Госпожа бинь Сюй тоже очень напугана, постоянно молится. Но после того, как Вдовствующая императрица прислала своих людей, она стала спать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опустил глаза. Вдовствующая императрица прислала людей, и бинь Сюй успокоилась? Неужели эти несчастные случаи — действительно случайность? Нет, даже он догадался, что здесь кто-то замешан, не говоря уже о бинь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бинь Сюй пошла к Вдовствующей императрице… та прислала людей… успокоилась…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Вдовствующая императрица дала понять, что защитит её? Иначе как бы бинь Сюй могла успокоиться, когда смерть ходит за ней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бинь Сюй — человек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бинь Сюй, её отношения с Вдовствующей императрицей, слова Цайжэнь Яо перед смертью — всё это заставляло Цзинчжэ 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ты думаешь, что это связано со мной, — нахмурился он. — Но я ничем не могу помочь в деле дворца Чэнхуань.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хотел он или нет.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 это или убийство, но всё происходило во дворце Чэнхуань. Что мог сделать он, находясь в Северных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постоянно защищать Цю И, как не смог выполнить задание, связанное с Цайжэнь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обещать того, 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обессиленно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понимала, что это лишь отчаянная попытка. Связано это с Цзинчжэ или нет,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решил избавиться от слуг дворца Чэнхуань, да ещё и так… чисто, что даже бинь Сюй ничего не может выяснить, что сможет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расскажешь о своих опасениях госпоже бинь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несчастный случай, то ничего не поделаешь. Но если это убийство, то госпожа бинь Сюй, наверняка, тоже хочет поймать преступника. Расскажи ей о своих догадках, может, она сможет потянуть за ниточку и приставить к тебе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хочет её убить, то чем больше глаз будет за ней следить, тем сложнее будет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тщательно вытерла лицо платком, поправила растрёпанные волосы и улыбнулась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прежнее предложение в силе, — искренне сказала она. — Госпожа бинь Сюй — хорошая хозяйка, никогда не обижает слуг. Если захочешь, она не станет сердиться за твой прежний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улыбкой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 И, дворец Чэнхуань — хорошее место, но сейчас у госпожи бинь Сюй и без меня много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 и не стал говорить ничего определённого.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Цю И был естественным, но в то же время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услышав, что он не отказывается наотрез, улыбнулась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проводил её до узких ворот. Цитуй и Баци, взглянув на них, молча посторонились.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И ушла, обитатели Северных покоев окружили Цзинчжэ, наперебой расспрашивая о цели её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ответил так, как они договорились с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старые знакомые. В последнее время во дворце Чэнхуань случилось несколько несчастных случаев, она забеспокоилась и пришла ко мне. — Затем он рассказал им о происшествиях во дворце Чэнхуань.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поразило их больше, чем знакомство Цзинчжэ с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Чаншоу не знал подробностей, лишь смутно слышал, что во дворце Чэнхуань меняли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 Северных покоях в последнее время не везёт, — вздохнул Ую. — А во дворце Чэнхуань, оказывается,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случилось, это случилось во дворце Чэнхуань, — скривился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бы предпочёл отправиться туда и ждать, пока тебя нечистая сила заберёт? — усмехнулся Минъюй. —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шумно спорили, что едва не прослушали, как Цитуй зовёт кого-то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кто это. Выйдя за ворота, он, как и ожидал, увидел Чжэн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поручил ему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отвёл его в сторону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подумал? Раньше я тебя уговаривал уйти, ты не хотел, а теперь вдруг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Северные покои — тихое место, где можно спокойно прожить всю жизнь. Но теперь здесь стало неспокойно, вот и появилось желание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была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система и её задания кого угодно заставят стремиться к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Хун, подумав, согласился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подробно что-то объяснял Цзинчжэ. Они пошептались некоторое время, 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визита подряд привлекли внимание. Когда пришёл третий, обитатели Северных покоев уже не удивлялись.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Цзинчжэ был аншлаг.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пришёл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имя, Цзинчжэ тут же достал готовые перчатки и радостно выбежал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стоявший у двери, на мгновение подумал, что у Цзинчжэ вырос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им сейчас вовсю виляет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Ему не понять вкуса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был красив, но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душу Жун Цзю стоял за воротами. Цитуй и Баци держались поодаль, не смея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шептались о том, какой он холодный и что от одного его вида можно состариться раньше времени. Увидев Цзинчжэ,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 третий раз переступил порог и, взяв Жун Цзю за рукав, повёл его прочь. От его одежды исходил слабый запах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Цзинчжэ был слишком рад, чтобы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занят в последнее время, как нашёл время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занят? — ровно ответил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наложниц, весь дворец на ушах стоит,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отбор, у Цзинчжэ не было бы такого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отбора во дворец прибывали новые девушки, и им требовалась прислуга. Сами они приводить с собой никого не могли. Обычно этим занималось Управление по делам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Вдовствующая императрица взяла всё в свои руки, особенно подбор слуг. Все они должны были быть из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Запретный город был огромен. Кроме тех, кто жил непосредственно во дворце, был ещё и внутренний город, окружавший его. Не все слуги имели доступ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приказа Вдовствующей императрицы, чтобы принять новых наложниц, в некоторых местах образовались вакансии. У Чжэн Хуна были самые лучшие связи, и Цзинчжэ пришлось немало потрудиться, чтобы уговорить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приблизиться ко дворцу Сюсю, ему нужен был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действовать слишком открыто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стоило Цзинчжэ немалых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ты собираешься сжимать в руке мой подарок? — поднял бровь Жун Цзю. — Жалко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очнувшись от мыслей, протянул ему завёрнутые в ткань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же часть выкупа за мою жизнь, — лукаво улыбнулся он. — Если не отдам, боюсь, ночью придёт призрак и потребует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очень страшный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взял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алый цвет на его руке был таким ярким, что разрушил спокойную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замер, увидев кровь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тому, что от Жун Цзю иногда пахнет кровью, но никогда не видел её так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опустил глаза и равнодушно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свёрток в одной руке, а другой небрежно коснулся уха Цзинчжэ, оставив на нём ледяной красный след. Холодное прикосновение, словно ядовитый змей, выпустило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обнаружил, что подчинённый плохо справился с работой. Пришлось закончить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слова были пропитаны влажной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бледную кожу мужчины, но не приносил тепла. На обычно холодном лице Жун Цзю появилось живое, яркое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искусно вырезанная статуя, внезапно ожившая.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сердце Цзинчжэ промелькнуло странное, знакомое чувство. Словно когда-то, где-то он уже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странную, неестественную перемену…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дышала мрачным безумием. Цзинчжэ пробрал озноб… это был сон… или что-то… обрывки тёмных воспоминаний, неясные, но вдруг вспыхнувшие, обжигая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наклонился к застывшему Цзинчжэ, словно соблазняя наивного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скажи, я ведь правильно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