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месяце у ворот обычно строгого Запретного города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девушек, прибывших в столицу для отбора в гарем, ожидали у дворцовых ворот, чтобы их провели на медицинский осмотр. Все, у кого находили изъяны во внешности или здоровье, отсеивались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девушки одна за другой стали прибывать во дворец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задний дворец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наложниц был важным событием, и дворцовые слуги сбивались с ног. Хотя эта суета не касалась Северных покоев, свежий ветер перемен донёсся и сюда, оживив даже здешнюю унылую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наконец поправилась и перестала целыми днями сидеть в своей комнате. По словам Ханьдань, она стала бодрее и почти перестала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Чэнь Миндэ получил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Хэ Е, той, прежней Хэ Е, было закрыто. Лекарь, осмотрев тело, не нашёл следов насилия и заключил, что яд она приняла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заставили её или она сама, но яд она выпила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Хэ Е несколько раз бывала во дворце Юннин и общалась со служанкой по имени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Цзявэнь подтвердила, что они были подругами и что Хэ Е, будучи в плохом настроении, несколько раз приходила к ней поговорить. Больше их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обыскала комнату Цзявэнь, но следов яда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следствие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не удивился такому исходу, а матушка Мин и вовсе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слуги Северных покоев строили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хоть и продолжали ухаживать за матушкой Мин, больше не смели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стать следующей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новой Хэ Е, которая была слишком усердна и бралась за всю работу, другие служанки, то ли из осторожности, то ли из соперничества, тоже стали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Цзинчжэ перестал ходить за едой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сопровождала Ханьдань.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привык быть один. В одиночестве, встретив Жун Цзю, он мог спокойно поговорить с ним. Теперь же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их последней встречи Жун Цзю больше не появлялся. Видимо, из-за отбора наложниц всех стражников привлекли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готов, так что Цзинчжэ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— вдруг заговорила молчавшая всю дорогу Ханьдань, — тебе не кажется… — она помедлила, — что с Хэ 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новой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Ханьдань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Он не любил сплетничать, но раз уж Ханьдань спросила,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Хэ Е действительно была очень активна и старалась всем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слишком старалась, порой доходя до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Цзинчжэ всегда был заперт, и он никому не позволял трогать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появилась Хэ Е, ему уже трижды пришлось отказывать ей в помощи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 было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Ханьдань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постараюсь пройти аттестацию и уйти из Северных покоев. — Она взглянула на Цзинчжэ и понизила голос. — Тебе тоже скоро пора. Готовься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покои были уже близко. Сказав это, Ханьдань быстро скрылась за узкими воротами, оставив Цзинчжэ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Цзинчжэ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год. Если он не получит ранг, то, за исключением какой-нибудь невероятной удачи, его будущее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оставаться мелким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всю жизнь в Северных покоях — чем 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появилась система, и одно несчастье следовало за другим. Северные покои перестали быть безопасным местом и превратились в центр внимания. К тому же, будущее, о котором говорила система, было пугающим. Если ничего не делать, через несколько лет придётся страдать от вражеского нашествия.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— может, и не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Северных покоях было много людей, и, наверняка, каждый мечтал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удастся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Цзинчжэ нашёл набор для шитья Цайжэнь Яо, он не смел идти во дворец Сюсю. Одна из причин — он подозревал, что за Северными покоями тайно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во дворец Сюсю, то сам принесёт им на блюдечке и улику, 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оживлённого гарема, во дворце Цяньмин царила строгая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 Шоукан, Нин Хунжу первым делом увидел на широком столе два серебряных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лянов. Дворцовой чеканки.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Размер, форма —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слитка стали уже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и почему они появились на императорском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взглянул на придворную даму Ши Лицзюнь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список, составленный Вдовствующей императрицей. В нём имена девушек, которые примут участие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сказал это небрежно, и Нин Хунжу тут же, не мешкая, разорвал толстую пачку бумаг и велел слугам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список можно и не смотреть, но на этот раз Вдовствующая императрица твёрдо намерена найти вам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прибыли во дворец, и Вдовствующая императрица устроила пышный приём. Хотя Цзинъюань не явился,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до этого застывший, как мёртвая вода,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Цзинъюань не терпел Вдовствующую императрицу, Нин Хунжу говорил осторожно. Вдруг будущая императрица понравится Его Величеству, и он окажется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хочет меня женить — пусть женит, — равнодушно бросил Цзинъюань. — Как дела с агаровым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агарового дерева готова, ждём лишь попутного ветра, — тихо ответил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кивнул, и 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тишину, и все слуги во дворце Цяньмин помнили об этом. Они ступали и дышали едва слышно, боясь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Цзинъюань закончил с делами, бросил кисть в чашу для промывки и взял в руки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расправы над придворными репутация Цзинъюаня среди чиновников была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жестокость, император исправно занимался государственными делами, и страна под его правлением жила спокойно, без бедствий и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уделял время делам, а после мог и не оставаться во дворце Цяньмин. Иногда он внезапно появлялся в покоях какой-нибудь наложницы, и та, если ей везло, становилась фавориткой.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прошлогоднего случая с Цайжэнь Лю, весь дворец притих. Все боялись стать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богатство и слава были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высокопоставленных наложниц, остальные красавицы и цайжэнь вели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во дворец Цяньмин толику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глядя на слитки в руках Цзинъюаня,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этим серебром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времени на него смотрит и никак не поймёт, что в нём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холодно ответил Цзинъюань. — Я их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прислушаться, в его голосе слышался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Поднебесной осмелится торговаться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Нин Хунжу ни думал, он не смел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спрашивать, а что нельзя,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Лицзюнь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Сюй недавно была во дворце Шоукан и выпросила у Вдовствующей императрицы несколько слуг. Говорит, для охраны и мелких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Цзинъюань велел следить за дворцом Чэнхуань, и Ши Лицзюнь не смела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и Цайжэнь Яо действительно были дальними родственницами. Но и то, что бинь Сюй была человеком Вдовствующей императрицы,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во дворце были сложны и запутаны. Здесь ценились не родство и кровь, а выгода и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несколько нитей с нанизанными на них чёрными, как зрачки, нефритовыми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тех слуг ничем не отличались от других. Это разочаровало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Многомесячная слежка не выявила ничего подозрительного в действиях обитателей дворца Чэнхуань.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не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подбрасывал в бледной руке «выкуп за жизнь». Два серебряных слитка летали в воздухе, как у жонглёра,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плату, то и жизнь Цзинчжэ, хрупкая, как крыло цикады, теперь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равнодушный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поклонилась Ши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слишком непредсказуем, и слуги во дворце Цяньмин боялись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Хунжу и Ши Лицзюнь, достигшие таких высот, не могли быть уверены в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последние несколько месяцев Его Величество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интересное полностью завладело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и Ши Лицзюнь незаметно переглянулись. В их глазах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что этот интерес продлится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Цяньмин уже несколько месяцев почти не было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