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 Сюй в последнее время было не до себя. Происшествия во дворце Чэнхуань стали настолько странными, что ей пришлось со слезами жаловаться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умер четвёртый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 Сюй уже начала молиться богам и буддам. Даже отправляясь на приём к Вдовствующей императрице, она сжимала в руках чётки, и от неё исходил густой запах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покои, она словно принесла с собой облако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 Сюй, что это за странный вид? — Вдовствующая императрица прикрыла нос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я, право, не знаю, какую нечисть навлекла на себя, — с несчастным видом проговорила бинь Сюй, готовая разрыдаться. — Слуги гибнут один за другим. Если бы не последние события во дворце, я бы уже отправилась в храм Таньмэнь на молебен.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происшествиях во дворце Чэнхуань Вдовствующая императрица была наслышана. Она нахмурилась, но, не в силах терпеть запах, велела бинь Сюй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хотела, но под холодным взглядом Вдовствующей императрицы ей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фэй Дэ вздохнула и обратилась к Вдовствующей императрице: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такая жизнерадостная и смелая особа, как бинь Сюй, так напугана, значит, дело и впрямь серьёзное. — Она была миниатюрна и молода, но говорила рассудительно, не по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поодаль фэй Чжан, ослепительно красивая,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непрекращающиеся несчастные случаи, должно быть, сильно напугали сестру Сюй. Ваше Величество, я, когда услышала, тоже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императрицы высший ранг в гареме имела фэй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происходила из рода Лу, её отец был хоу-защитником Севера, Лу Минсюем, а мать — из рода Хуан, сестра Вдовствующей императрицы. Несколько лет назад, когда в роду Хуан не нашлось подходящей по возрасту девушки, выбор пал на фэй Дэ, обладавшую и красотой, и талантами. Её и отправили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не пользовалась любовью императора Цзинъюаня, благодаря родству с Вдовствующей императрицей она прочно занимала первое место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фэй Чжан, она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 Сюй так напугана… Впрочем, называть это страхом было бы преувеличением. Мне кажется, слуги во дворце просто стали слишком распущенными.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нахмурилась, но лишь легонько похлопала фэй Дэ по руке,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вернулась бинь Сюй, сменив наряд и сняв несколько шпилек. Вид у неё был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до этого недовольная запахом, теперь сжалилась над ней и велела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бинь Сюй начала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Несчастья во дворце Чэнхуань начались в первом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погиб евнух по имени Сунжун. Он отправился за едой с другим евнухом, отлучился по нужде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евнух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Сунжун исчез. Его нашли лишь полмесяца спустя, когда слуги, ухаживавшие за лотосовым прудом, заметили, что карпы кои перестали есть корм. Они решили проверить пруд и выловили тело Сунжуна.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долго в воде, его глаза были съедены рыбами, оставив лишь пустые глазницы. Плоть на теле тоже была обглодана. Зрелище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бинь Сюй, хоть и была опечалена, сочла это несчастным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месяц умерла служанка Цяолань.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подавилась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Цяолань ела вместе с другими служанками, и все видели, как она закашлялась. Она поспешила в соседнюю комнату запить водой. Когда все закончили трапезу, её всё ещё не было. Чэнлань пошла позвать её и закричала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Цяолань лежала на полу, одна её рука сжимала горло, расцарапанное до крови, а другой она выколола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Чэнлань была так напугана, что несколько дней не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 Сюй, жалея её, разрешила ей отдохнуть. Но Чэнлань, видимо, находясь в смятении, ночью, пересчитывая вещи в кладовой, случайно опрокинула свечу. Кладовая загорелась. Остальные успели выбежать, но Чэнлань погибла. Когда нашли её тело, оно превратилось в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это, бинь Сюй чувствовала горечь во рту, а в глазах её виднелись красные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Дэ и фэй Кан побледнели. Они слышали о несчастьях во дворце Чэнхуань, но из уст самой бинь Сюй это звучало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 Сюй поправила выбившуюся прядь и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сомневалась, что это несчастные случаи, ведь столько всего подряд… Но сегодня утром случилось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видела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после визита к Вдовствующей императрице, она решила прогуляться в императорском саду. И там, на её глазах, евнух Шаньжун был раздавлен насмерть камнем, скатившимся с искусственной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валун стоял на горе много лет, и никому и в голову не приходило, что однажды он может упасть прямо на голову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Шаньжуна была размозжена. Кровь и мозги брызнули на туфли бинь Сюй. В ушах у неё до сих пор стоял звук лопающихся глазных яблок и трескающегося черепа. Даже сейчас, говоря об этом, она дрожала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яркая и жизнерадостная женщина за два месяца превратилась в запуганную тень. Любой, чьи слуги гибли один за другим самыми жуткими способами, обезумел бы от страха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знать, кто будет следующим?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были несчастные случаи? — не удержалась фэй Дэ. По её мнению, после стольких смертей верить в случайность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 Сюй с горечью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смерти Сунжуна, которую никто не видел, — неизвестно, упал ли он сам или его толкнули, — все остальные происшествия случались на глазах у людей… Если бы кто-то вмешался, разве это осталось бы незамеченным?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все погибшие были слугами второго и третьего ранга, а не её личными, самыми доверенными служанками и евнухами. Если бы кто-то хотел навредить ей, разве не начал бы с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Кан тихо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Сюй, раз это не дело рук человеческих, постарайся не думать об этом. Чем больше думаешь и гадаешь, тем больше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 Сюй пришла к Вдовствующей императрице от отчаяния, как утопающий хватается за соломинку. Она уже молилась всем богам, что показывало, насколько эти события выбили её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Вдовствующей императрицы не было готового решения. Она лишь приказала приставить к бинь Сюй ещё несколько охранников и выделила двух евнухов для чёрной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бинь Сюй и фэй Кан ушли, фэй Дэ осталась во дворце Шоукан.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— в отсутствие посторонних она называла Вдовствующую императрицу так, отбросив напускную серьёзность, — вы думаете, это несчастные случаи?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кто-то пускает пыль в глаза, — холодно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посылала людей, и они ничего не смогли выяснить, — растерянно сказала фэй Дэ. — Кто же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Дэ была человеком Вдовствующей императрицы и самой высокопоставленной наложницей. Многие дела Вдовствующая императрица доверяла ей. Дело бинь Сюй она тоже поручила ей расследовать,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моя, в этом гареме талантов хватает, — вздохнула Вдовствующая императрица. — В моё время, кроме Вдовствующей императрицы Цышэн, мало кто осмеливался на такое. А посмотри на гарем императора: ни фэй, ни бинь, все смешались,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Дэ знала, что отношения между Вдовствующей императрицей и Цзинъюанем были натянутыми. Эти слова были упрёком в адрес фэй Кан и бинь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Кан имела ранг «фэй», а бинь Сюй — всего лишь «бинь». В гареме отношения строились не по возрасту, а по рангу и старшинству.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бинь Сюй, пользовавшаяся некоторое время благосклонностью императора, вела себя так, будто была старше фэй Кан, а та, по своей слабости, называла её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Вдовствующей императрице это не нравилось, но она предпочитала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хаоса в гареме, тем ей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пока не нашли. Но ты будь осторожна, — сказала она фэй Дэ со злой усмешкой. — Император превратил гарем в змеиное гнездо. Посмотрим, как эти ядовитые твари, которых он вырастил, в конце концов… не пожрут ли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фэй Дэ дрогнуло, но она тут же скрыла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положение в гареме полностью зависело от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долго ждал во дворце Чэнхуань, прежде чем бинь Сюй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вернувшись, она была не в духе и легла отдохнуть. Увидела она Цзинчжэ только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 уже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Цю И, видя, что он долго ждёт, велела принести ему два пирожных. Запив их холодной водой, он кое-как утолил голод, чтобы не опозориться перед бинь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приветствует госпожу бинь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опустился на колени. Бинь Сюй велела ему встать и некоторое время внимательно его разглядывала.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 собой. Почему так долго прозябал в Северных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бинь Сюй было бледным, но говорила она мягко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поступил во дворец, меня выбрал управляющий Дэ, и я привык к Северным покоям, — осторожно ответил Цзинчжэ. — У меня нет больших амбиций. Если есть что поесть, что выпить и где спать,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человека есть что поесть, что выпить и где спать, это уже большое счастье, — вздохнула бинь Сюй, вспоминая последние события. — Я было подумала, если ты честолюбив, то как раз во дворце Чэнхуань не хватает людей, можно было бы тебя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Цзинчжэ расширились, а по спине пробежал холодный пот. Он не смел выдать своего волнения и лишь улыбнулся,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неуклюж и глуп, что боюсь только расстроить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 Сюй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подвешенным языком — и глуп? Ладно, насильно мил не будешь. Я позвала тебя по другому делу. — Она поставила чашку, и голос её стал серьёзным. — Я слышала, когда Цайжэнь Яо была жива, ты прислуживал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некоторое время служил Цайжэнь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знали все в Северных покоях, Цайжэнь Яо чаще всего звала именно его. Отрицать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с ней было что-нибудь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замер. Видя его замешательство, стоявшая за спиной бинь Сюй служанка Чуньлянь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госпожа — дальняя родственница Цайжэнь Яо. Её смерть беспокоит нашу госпожу. Как ты смеешь что-то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опустил глаза и рассказал обо всех странностях, предшествовавших смерти Цайжэнь Яо. Кроме найденного в её комнате набора для шитья, он ничего не утаил.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том, как она проверяла еду серебряной иглой, и о том, как на неё нападали.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последнем знали все, но о первом, кроме Цзинчжэ, не знал никто. Бинь Сюй услышала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велела Цзинчжэ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Ся Хэ, поняв её намёк, на выходе дала Цзинчжэ двадцать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с деньгами, Цзинчжэ чувствовал не только тяжесть серебра в кармане, но и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думаешь, зачем бинь Сюй меня вызывала?» — размышлял он, мысленно обращаясь к системе, втянувшей его во всё это. — «Даже если они с Цайжэнь Яо родственницы, прошло уже почти три месяца. Почему она только сейчас решила меня расспросить?.. Не слишком ли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не знает.]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— это всего лишь система. Что она ещё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давлением носителя она всё же запустила свои алгоритмы.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носитель рассказал бинь Сюй о серебряной игле? Если бы вы промолчали, никто бы не узнал, и это не представляло бы для вас угрозы.]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угадай, не та ли это бинь Сюй, что посылала людей обыскивать комнату Цайжэнь Яо? — вздохнул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не знает.]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 этом гареме — настоящее болото, — пробормотал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ступить, и уже не выберешься.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Посылала бинь Сюй людей или нет, но то, что она, рискуя привлечь к себе внимание, вызвала его, говорило о многом. Она что-то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 что набор для шитья Цайжэнь Яо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интересоваться делами Цайжэнь Яо? Родственники, друзья… или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Цайжэнь Яо оказалось сложнее,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Цзинчжэ уже распорол набор для шитья и вшил его содержимое в своё одеяло, так что найти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покои, казавшиеся самым спокойным местом, из-за Цайжэнь Яо превратились в источник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дворец Чэнхуань идти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Пойдёшь — и, возможно,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Северных покоях, находясь у всех на виду, он, как ни странно, был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двадцать лянов от бинь Сюй жгли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Цзинчжэ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счастью, на обратном пути он встретил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дороге, ведущей в Северные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ряда стражников стояли в строю, а Вэй Хайдун разговаривал с кем-то в стороне. Этим кем-то был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отошёл, чтобы его не заподозрили в подслушивании.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Хайдун издалека заметил Цзинчжэ и вдруг с силой хлопнул Жун Цзю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это выглядело как дружеский жест начальника к подчинённому.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поднял голову, и его тёмные, ледяные глаза заставили сердце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Вэй Хайдуна пробежал холодок, и он тут же отступил от этого мрачного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его дёрнул дразнить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удаляется командир, Цзинчжэ подумал: а не показалось ли ему, что тот спасается бегством?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Жун Цзю посмотрел на него, Цзинчжэ радостно отбросил все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Жун Цзю был одет в несколько иную форму, и от неё исходил тот же холодный запах. Цзинчжэ хотел было подойти, но услышал его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убил человека, от меня плохо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замер, его шаг замедлился, превратившись в осторожное семенение.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подошёл к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Принюхавшись, он действительно уловил слабый запах крови. Видимо, тот испачкался во время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в тот день, сравнивая ладони, Жун Цзю сказал, что у него не руки убийцы…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это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действительно убивал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боишься? — ровно спросил Жун Цзю, глядя на опущенную голову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честно признался тот. — Но Жун Цзю не станет убивать без причины. Если уж пришлось, значит, так было нужно. — Он поднял на него глаза и улыбнулся. — Я же не сделал ничего плохого.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Жун Цзю выглядел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Точёные черты его красивого лица несли на себе отпечаток врождённого благородства, которое не могла скрыть никакая одежда. Прозрачные тёмные глаза дрогнули, и длинные, изогнутые ресницы отбросили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смотрел на Цзинчжэ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Слушал его наивные, мягкие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захочу убить тебя? Что тогда? — спросил он, поддавшись внезапному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для убийства нужна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делал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пальцы коснулись рукояти меча на поясе. Небрежное движение скрывало злой умысел. Невидимая угроза, подобно змее, высунула свой раздвоенный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был готов сорваться с клыков, нацеленных на белую шею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надула губы и с болью в сердце сунула Жун Цзю в руки двадцать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двадцать лянов — выкуп за мою жизнь, только что заработанный во дворце Чэнхуань, — жалобно проговорил Цзинчжэ. — Я отдаю их и свой самый ценный подарок, чтобы купить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Цзю, внезапно получивший полный руки серебра и услышавший вторую часть фразы,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хитрый. Это мой подарок, он и так должен был стать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заняты слитками, и за меч уже не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его ещё не отдал, значит, он мой! — самодовольно заявил Цзинчжэ, не скрывая лукавой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наглый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некоторое время молча смотрел на него, затем убрал серебро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тыльной стороной меча ударил Цзинчжэ по спине. Тот пошатнулся и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выпрямился, Жун Цзю уже ушёл, унося с собой двадцать лянов. До него донёсся его прохладный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Выкуп принят. Подарок не забудь, принесёшь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 жалел о потерянных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были из дворца Чэнхуань, и он совсем не хотел их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надул губы. Быстро же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Цзю, наверняка, из тех, кто убивает, не заботясь о похоронах. Когда его следующее дежурство, почему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http://bllate.org/book/16993/1583519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