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прошёл безрадостно. Атмосферу праздника поддерживали лишь заранее развешанные красные фонари. Вернувшиеся из Северных Покоев были измотаны. Ночные бдения у гроба, а затем поминки на седьмой день — всё это выжало из них последние соки. Хорошо, что это продлилось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Минъюй проспал целый день и только к вечеру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в комнате было уже темно. Он протёр глаза — все ещё спали. Словно привидение, он вышел на улицу и увидел Цзинчжэ, сидевшего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подошёл и увидел, что тот при свете заката… вяжет… перчатку?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занялся таким бесполезным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 снова принёс мне подарок, мне неудобно, вот я и спросил,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пыхтел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захотел это? — Минъюй покачал головой. — Были бы кожаные — другое дело. А вязаные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одёжке протягивай ножки, — спокойно сказал Цзинчжэ. — У меня нет денег на хорошую кожу, но я могу сделать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договорился с закупщиком? — догадался Минъюй. Эта вязаная перчатка была лишь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грубо, — Цзинчжэ бросил на него косой взгляд. — Но я действительно договорился с Чжэн Хуном. Когда он будет выходить, то купит мне кусок кожи. Деньги я ему уже отдал, остальное —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связался с Чжэн Хуном? Этот парень помешан на деньгах, ещё подсунет что-нибудь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последние полмесяца по расписанию только он, — вздохнул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деньги, Цзинчжэ грозно пригрозил, что если тот посмеет его обмануть, он его во второй раз оскопит.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ради своего драгоценного достоинства Чжэн Хун не поддастся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расхохотался так громко, что разбудил спящих в комнате. Он упал на плечо Цзинчжэ,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говорю, — пробормотал он, уткнувшись в спину Цзинчжэ, — раз Жун Цзю так к тебе ходит, значит,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«нравишься»? — не отрываясь от работы, сказал Цзинчжэ. — Он просто слишком добрый, из-за такой мелочи всё время извиняется…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схватил его за подбородок и повернул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добрый? — его круглые глаза уставились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позволил ему держать себя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столько раз приходить и извиняться — разве это не от большой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Цзинчжэ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немногие встречи и лицо Жун Цзю, Минъюй изменился в лице и сердито ущипнул Цзинчжэ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старая болячка опять разыгралась, да? Наверняка ты думаешь, раз он красивый, значит, и хороший, и 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покачал головой и, воспользовавшись моментом, когда Ую окликнул Минъюя, с молниеносной скоростью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кричал ему вслед, но не мог догнать, и от злости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зевая,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шумите? — он только что проснулся от смеха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глупого щенка, которого уводят на куске мяса, — процедил сквозь зубы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сразу понял, что речь 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 ещё не встал? — он решил не вмешиваться в их бессмысленные ссоры. — Так устал,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 и Матушка Мин, должно быть, ещё спят. Саньшунь и Хэ Е тоже не выходили, — протёр лицо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молодые не выдержали, то что говорить о Чэнь Миндэ и Матушке Мин. Когда они вернулись, их пришлось поддерживать под руки, и с тех пор они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тёмной комнате и без выражения смотрела на стоявшую перед ней на коленях Хэ Е. Та со страхом и трепетом массировала ей ноги. После долгих коленопреклонений ноги у Матушки Мин плохо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ты ведь всегда была послушной, правда? — рука Матушки Мин легла на голову Хэ Е. Голос её был мягким, но Хэ 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ниже опустила голову и с трудом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всегда буду вас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Матушки Мин скользнула по щеке Хэ Е, поднимая её голову. В полумраке лицо Матушки Мин выглядело особенно жутко — застывшее, безжизненное, но пытающееся изобразить улыбку. Её лицо уже не могло выражать живых эмоций, и от этого становилось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было очень страшно, но она заставляла себя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матушка поручит тебе одно дело. Сделаешь хорошо — будет награда. А не сделаешь…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 усмехнулась, и от этого смеха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видела, что стало с Цайжэнь Яо… В этом дворце так много способов умереть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принёс Цзинчжэ кусок выделанной, обработанной кожи, причём очень хорошего качества, гладкой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Цзинчжэ несколько раз с удивлением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обиделся и ударил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смотрю, не с запада ли сегодня взошло солнце… Ты и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верни! — вспылил Чжэн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отступил, прижимая кожу к себе. Чжэн Хун был щуплым и не мог 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— сердито сказал он. — Я встретил охотника, который спешил домой, вот и не стал торговаться. — К тому же, этот негодяй Цзинчжэ пригрозил лишить его мужского достоинства. Как тут осмелишься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тихоня, когда злится, становится совсем не тихим. Как евнух, он должен понимать ценность этого самого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что-то бормотал себе под нос, но, выпив несколько чашек горячего чая у Цзинчжэ, успокоился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далеко в Северных Покоях, и с закупщиком Чжэн Хуном его связывало лишь то, что они поступили во дворец в один год и вместе проходили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был жаден до денег и не брезговал подзаработать на своих обязанностях. Иногда, если Цзинчжэ что-то было нужно, он тайно просил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Нечасто, боясь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обратился к нему, чтобы купить хорошую кожу для перчаток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говорят, что по одёжке протягивай ножки, но в пределах своих возможностей Цзинчжэ хотел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кожу к себе и по дороге разминулся с Хэ Е. Он не видел её лица, но услышал едва различимые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инстинктивно остановился и увидел, как Хэ Е поспешно вышла за узкие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запер кожу и нашёл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Хэ Е всё ещё часто бывает у Матушки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Цайжэнь Яо умерла, так что Хэ Е, конечно, вернулась. Матушка Мин говорит, что ей с ней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видел, как она плакала, — с сомнением сказал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болезни характер у Матушки Мин стал совсем невыносимым… — вздохнул Ую и понизил голос. — Хуже, чем у Цайжэнь Яо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нахмурился, беспокоясь за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была немного высокомерна, как и Чаншоу, и больше всего мечтала выбиться в люди. Она очень заботилась о своей внешности и редко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— это одно, но идти по дороге и плакать —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из доброты своей ей помогать, — появился за их спинами Минъюй и строго сказал. — Она тебя презирает, а Матушка Мин тебя уже подставляла. К ним обоим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и Матушка Мин не ладили, и их подчинённые, естественно, разделились на два лагеря. Но одно дело — думать, и совсем другое — говорить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кашлянул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…Слышал, на днях на дворцовом пиру Вдовствующая императрица хотела, чтобы Его Величество провёл отбор наложниц…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увидев их, тоже подошёл и как раз услышал слова Цзинчжэ. Он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такое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Чжэн Хун рассказал, — спокойно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знали Чжэн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поднял бровь, недовольный, что не он первый сообщил эту новость. Он без особого энтузиазма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гареме Его Величества хоть и есть красавицы, но место императрицы пустует. Вдовствующая императрица беспокоится и хочет, чтобы Его Величество провёл отбор. Может, увидев больше красавиц, он изменит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 в гареме действительно немного, — сказал Ую. — Может, и правда проведут. Цзинчжэ,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завёл этот разговор, чтобы отвлечь внимание, и ему было всё равно.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Цзинчжэ надеялся, что отбор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было задание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последнее время ему действительно везло. Не успел закончиться первый месяц нового года, как император Цзинъюань, по желанию Вдовствующей императрицы, объявил о проведении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пришёл внезапно, и сроки были назначены на третий месяц весны. Поэтому успеть могли в основном дочери столичных чиновников. Отбором занималась Вдовствующая императрица. Дочери столичных чиновников пятого ранга и выше, достигшие пятнадцати лет, могли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наложниц был тесно связан с гаремом и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Сюсю спешно привели в порядок и заново украсили.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беспокоился, что вещь Цайжэнь Яо найдут. Если она что-то прятала, то сделала это много лет назад. Хоть и непонятно, почему она выбрала дворец Сюсю, но если бы это можно было найти, то уже давно бы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 столкнулся с этой проклятой системой, ни одно задание не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на свою удачу не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работа подходила к концу, в Северных Покоях случилось новое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Цзинчжэ опёрся о колонну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говорил, нужно избавиться от дурного глаза…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в Северных Покоях одна беда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в траурном зале провели, — пробормотал Ую. — Тут и здоровый заболеет…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умерла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жили в лучших условиях, по двое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жила с Ханьдань. Утром Ханьдань увидела, что та лежит в своей кровати, и удивилась, что она не у матушки Мин. Когда она пошла её будить и дотронулась, то поняла, что тело уже остыло. А у Хэ Е изо рта текла чёрная кровь — явный признак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служанки — тяжкое преступление, которое могло навредить её семье. Но если это отравление… дело принимало другой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отравлении трудно сразу определить, было ли это самоубийство или убийство. Поэтому об этом доложили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Шоукан Вдовствующая императрица, прижимая руку ко лбу,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её покоях сидел император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бросила на стол очередной свиток с изображением красавицы и с раздражением посмотрела на стоявшую на коленях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Северные Покои! Сначала умерла цайжэнь, теперь служанка! Как там вообще следят за порядком!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вымещала на ней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того, что Цзинъюань её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понимала это, но всё равно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Вдовствующей императрице гневаться из-за этого? — небрежно сказал Цзинъюань. — Поручите это дело… — он, казалось, задумался. — Поручите это Вэй Хайдуну.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мелкое дело, зачем беспокоить командира Вэя? — сказала Вдовствующая императрица.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Цзинъюань уже поднялся и, бросив «так и поступим»,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Вдовствующей императрицы задрожали. Она скомкала свиток и стиснула зубы от злости. Стоявшая рядом матушка поспешила её успокоить, боясь, что та от гнева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Неродной сын, сколько ни воспитывай, всё без толку! — с ненавистью сказала Вдовствующая императрица. — Ладно,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устроено, — поклонилась матушка. — По расчётам, они уже должны быть на подходе к столице и успеют к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прояснилось. Она холодно посмотрела в ту сторону, куда ушёл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слетит с этого 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Кхэ-кхэ-кхэ…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Миндэ, кашляя, сжимал табакерку.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расследуют.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Саньшунь, услышав это,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 Северным Покоям прибыли люди для расследования смерти Хэ Е. Матушка Мин сослалась на болезнь, так что разбираться пришлось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он должен был выйти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Чэнь Миндэ ещё некоторое время сидел в комнате, вдыхая нюхательный табак, и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Седых волос у него, казалось,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шапку, он вышел на улицу. Яркий свет заставил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закрываешь глаза, слух обостряется.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…Цзю,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почему он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Расследуешь дело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…Проходи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Миндэ тяжело ухнуло, словно его схватила невидимая рука, и ему стало трудно дышать. Он резко распахнул глаза и, оглядевшись, остановил свой мутный взгляд на высоком стражнике.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Цзинчжэ и с улыбкой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Миндэ прищурился, а затем его глаза расширились от ужаса, готовые вылезти из орбит. Он, пошатываясь, схватился за дверной косяк, слыша,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повернулся, и его прекрасное лицо, холодное, как иней, скользнуло по Чэнь Миндэ. Тот онемел и рухнул на землю,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 никогда бы не забыл, но и… никогда не должен был здесь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выглянул из-за спины Жун Цзю и с удивлением увидел, как какой-то стражник помогает Чэнь Миндэ подняться. Он хотел было подойти, но Жун Цзю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равнодушном голосе послышались нотки интереса.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обернулся и, дёрнув его за рукав,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об этом при начальстве?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Жун Цзю вошёл вместе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оттащил Жун Цзю подальше от Чэнь Миндэ и начальника, так быстро, что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Цзинчжэ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осталось совсем немного. — Он показал пальцами, а затем с беспокойством добавил: — Но тебя так долго не было, я не знаю размер твоей руки. Сейчас измерим, если малы, ещё можно распустить…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щекотал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глядя на его большую ладонь,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Цзю сжались. Он небрежно положил руку на поясницу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а затем, поняв, покраснел до ушей. Словно ошпаренный щенок, он отскочил в сторону и, стоя на безопасном расстоянии, смущённо и сердито посмотрел на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панике и стыде кто бы запомнил размер?!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договорились забыть и больше не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