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Циня выволокли из Императорской кухни, он ещё не осознавал, какая участь его ждёт. Однако, глядя на Нин Хунжу, он инстинктивно почувствовал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управляющий императорского двора — что за высокий чин! Что он забыл на Императорской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во дворце что-то стряслось, либо последовал приказ Его Величества. В любом случае, вид стражников, ворвавшихся в кухню,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Нин, вы… вы сами пожаловали? — пролепетал Цянь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Величества был приказ, так что я, естественно,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в душе Цянь Циня сгущалось, улыбка на его лице стала вымученной.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Слуга… вы могли бы просто позвать меня, к чему же… это… — он покосился на стражников, державших его под руки, и глаза его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его, — приказал Нин Хунжу. — Пусть все из Императорской кухни выйдут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площади перед кухней выстроились евнухи и служанки, на их лицах застыла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событиях во дворце Цяньмин ещё не дошла до них, но само появление управляющего Нина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хлопнул в ладоши. Несколько стражников выволокли вперёд тучного Цянь Циня. Руки его были крепко связаны за спиной, а в рот вставлена распорка, заставляя его держать его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Хунжу, поигрывая маленьким ножом,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Цинь, в этой жизни главное — быть умным. Но быть слишком умным и говорить то, чего не следует, — тоже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ножа скользнуло по уголку рта Цянь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проворный язык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Ммф,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Циня вылезли из орбит. Он пытался закричать, но из горла вырывались лишь кровавые пузыри и звериное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толстым и сильным, он попытался вырваться, но несколько человек навалились на него,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кусок плоти упал на снег, алея кровью. Несколько слуг, стоявших на площади, пошатнулись и побледнели от ужаса. Нин Хунжу, не удостоив воющего Цянь Циня и взглядом, неторопливо вытер свой нож до блеска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Эрси, — позвал он худощавого евнуха, стоявшего в первых рядах. — Указ Его Величества: отныне ты — главный управляющий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Эрси ещё стоял ужас, но при этих словах он сменился восторгом, исказившим его лицо. Он тут же рухнул на колени,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принимает указ, слуга принимает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дворцовые новости добирались до Северных покоев с большим опозданием. Но на этот раз весть пришла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Императорской кухни прислали гонца сказать, что Цзинчжэ может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Чаншоу, оказавшийся рядом, с любопытством попытался расспросить гонца, но тот, бледный как полотно, лишь замотал головой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что-то случилось, — нахмурился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что Цзинчжэ направляется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встревожился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Сообщу дедушке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Чаншоу, смекнув что к чему,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стал возражать. Они вместе вошли к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сжавшись, в своей комнате и вертел в руках курительную трубку, от которой исходил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Саньшунь провёл их внутрь и молча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отложил трубку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спросить о деле Императорской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подхватил Чаншоу. — Всё так внезапно и странно, дедушка Дэ.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сказал Чэнь Миндэ.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и Чаншоу сели, он неторопливо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Цайжэнь Лю мертва. Цянь Циню вырвали язык, он не пережил ночь и тоже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нескольких слов лица Цзинчжэ и Чаншоу изменились. Чаншоу даже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сжал губы, подавив готовый сорваться с языка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Чаншоу, не сдержавшись,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Дэ, неужели это Его Величество?..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жажда славы и богатства? В этом дворце всё решается в мгновение ока. Сегодня ты вознёсся до небес, а завтра — уже разбит вдребезги, без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слова сделали и без того морозный зимний день ещё более пронизывающим. Каждое слово было подобно острому клинку, готовому вспороть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Чаншоу, напуганный, съёжился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дедушка Дэ, — тихо произнёс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Миндэ смягчился, в нём появились странные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тебе повезло. Если бы ты сегодня отправился туда, то уже не вернулся бы. Отдохни несколько дней в Северных покоях, не выходи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искоса взглянул на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покраснел, поняв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была его очередь вместе с Хэ Е ходить за едой, но из-за холодов они всячески отлынивали, и порой Цзинчжэ ходил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— пробормотал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покоях матушки Мин, расположенных неподалёку, разворачивалась иная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помогла матушке Мин сесть, а сама бросилась к сундуку. Найдя большую пилюлю, она хотела было растворить её в воде, но матушка Мин выхватила лекарство и принялась лихорадочно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давилась так, что глаза вылезали из орбит, но всё же сумела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проворно принесла чай. Матушка Мин выпила несколько чашек, и, когда лекарство подействовало,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 наставнице вернулся румянец, Хэ Е со слезами в голосе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меня до смерти напугали!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Цайжэнь Лю мертва, — выдохнула матушка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замерла, едва не выронив чайник. Когда матушка Мин вернулась от Чэнь Миндэ, она была сама не своя, чуть не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Лю была той ниточкой, за которую матушка Мин с таким трудом уцепилась.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молодая госпожа долгое время была фавориткой, и ни одна из наложниц не могла сравниться с ней ни в роскоши нарядов, ни в милости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правления Цзинъюаня в гареме то и дело появлялись новые звёздочки, но они сгорали за несколько месяцев. Поэтому, видя новую фаворитку, мало кто спешил к ней примкнуть, предпочитая выждать и не поставить на неверную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Лю продержалась дольше всех, что и вскружило ей голову. И из-за этого к ней потянулись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вдруг именно она та, кто сможет удержать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её и звали матушкой, ей не было и сорока. С тех пор как три года назад она попала в Северные покои, она мечтала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старого пса Чэнь Миндэ, её честолюбие ещё не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приёмная дочь служила во дворце Цайжэнь Лю. Хоть и была служанкой второго ранга и не имела прямого доступа к госпоже, но всё же была ближе к событиям,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Лю была высокомерна, и её желание отведать суп из хурмы, как и замысел Цянь Циня, не были для матушки Мин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вышла на Цянь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сбросить с себя проблему, а она — услужить, подсунув ему подходящую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прибыла в Северные покои, Чэнь Миндэ лежал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такого больного слугу должны были вынести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этому старому псу повезло. Он был в Северных покоях, где и на смерть господ никто не обращал внимания, не то что на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доложит, он мог спокойно отлёживаться.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повезло, что среди молодых евнухов нашёлся тот, кто немного разбирался в лекарствах и сумел его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Миндэ выжил благодаря его сомнительным отварам. Иначе с чего бы этому старому псу так опекать какого-то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Мин помнила об этом, помнила о происхождении Цзинчжэ и о том, что он тогда готовил суп из хурмы. Поэтому выбор 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выбраться из Северных покоев, то что ей до обиды Чэнь Миндэ? К тому же… он никогда не пойдёт с ней на открытый конфликт из-за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Миндэ, хоть и был зол, не стал ей мешать. Дело касалось Цянь Циня, и, чтобы остановить это, старому псу пришлось бы пойти на большие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на это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Мин рассчитала всё, кроме 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Цайжэнь Лю, ещё вчера купавшаяся в лучах славы, сегодня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должна была идти с Чаншоу?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всё, что сможешь.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помедлила, 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лицо матушки Мин окончательно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дворце самым страшным человеком был, конечно же, император Цзинъюань. И случившееся внушало всем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Цзинчжэ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Цайжэнь Лю и Цянь Цинь мертвы, на Императорской кухне начнётся суматоха, и о нём больше не вспомнят. То, что они вообще прислали гонца, уже было большим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 ли быть, что их смерть связана с тем, о чём так боялся говорить Чэнь Миндэ?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 самому выжить, куда уж тут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уборку в Северных покоях, долил горячего чая господам и только тогда вернулся в свою комнату. У двери его уже ждал Саньшунь с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я тебе воды нагрел.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нужно.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сильный, а ты — нет, — покачал головой Саньшунь. — Иди скорее, я постерегу, никого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донёсся смешок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дубина. Да кому он нужен? У меня что, своей воды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рассмеялся Ую. — Это потому, что ты однажды вломился, зная, что ему это не нравится.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Цзинчжэ выходил Чэнь Миндэ, не только отношение старого евнуха к нему изменилось, но и Саньшунь стал о нём заботиться, всегда берясь за самую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любил чистоту и даже зимой старался обтираться. Но у него была странность: он никогда не мылся в присутствии других, из-за чего у него даже был конфликт с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Саньшунь, грея воду для Чэнь Миндэ, всегда грел и для Цзинчжэ, и даже стоял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насмешки из комнаты он не обращал внимания, живя своей, непроницаемой жизнью. Цзинчжэ нахмурился и бросил взгляд на говоривших. Ую толкнул Чаншоу, заставляя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Цзинчжэ, взяв одежду, ушёл, Чаншоу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остановил? Боишься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тебя до добра не доведёт. Какое тебе до них дело? — Ую тоже не нравились выходки Чаншоу, но они пришли во дворец в один год и были ближе друг к другу. — Саньшунь — человек дедушки Дэ. Ты его унижаешь, думаешь, дедушке Дэ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недолюбливал Саньшуня. Если бы тогда Чэнь Миндэ выбрал не его, то сейчас на его месте был бы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трудом уговорил Саньшуня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тот стоял на страже, Цзинчжэ мучился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закрыл дверь и окна, чтобы в случае чего успеть спрятаться, и только тогда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осторожности не было ничего удивительного. Когда он снял одежду и погрузился в бадью, его нагое тело красноречиво говорило о том, чем он отличался от Чаншоу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был оскоплён.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во дворец по другой причине — это была последняя попытка семьи спасти ему жизнь. Хотя он предпочёл бы умереть вместе с родными, чем влачить такое существование… но такова была последняя воля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ребёнком, его семью постигло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перед этим его отец был замешан в каком-то деле, которое вёл чиновник по фамилии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Хуан была семьёй мачехи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чиновник Хуан, ныне министр финансов, был братом той самой мачехи, нынешней Вдовствующей императрицы из дворца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его семью казнили. Сказать, что семья Хуан тут ни при чём,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Цзинчжэ не было доказательств,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боясь, что он погубит себя в попытке отомстить, перед смертью ничего ему не рассказали. И ему оставалось лишь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станет помогать принцу 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холодной, и он не стал долго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 посмотрел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давно прошли, но Цзинчжэ по какой-то причине каждый раз, моясь, осматривал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подобное было бы отвратительно, тем более с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месяцы их редких встреч Жун Цзю вёл себя спокойно,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вышел, его уже ждал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 было всего шесть молодых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и Ую были из последнего набора, потом пришли Цзинчжэ и Минъюй, а самыми старшими были Цитуй и Баци, им было уже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Минъюем у Цзинчжэ были самые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волосы, а Минъюй помогал ему вынести выстиранную одежду. В комнате было тепло, а снаружи — леденящий холод. Это было одно из преимуществ жизни в Северных покоях — никто не следил, и можно было мыться в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вышел? — спросил Цзинчжэ. — Холодно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 было мало дел. Господа, за исключением одной сварливой особы, жили своей унылой жизнью и зимой предпочитали не выходить, лишь иногда болтая со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молодые евнухи любили отсиживаться в своих комнатах. Хоть и без угля, но за закрытыми дверями было теплее,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их слушать, — ответил Минъюй. Он выполнил кое-какие поручения у господ и пришёл к Цзинчжэ, лишь бы не оставаться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понял, что Чаншоу опять распустил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Баци, ты вчера снова встретил того стражника?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была его очередь патрулировать.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Цзинчжэ, этот Жун Цзю выглядит непростым…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дошли до своей комнаты, и Цзинчжэ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выходишь, мало кого видел. Но та аура, что исходит от него… мне кажется, даже у начальника стражи такой нет. Я думаю, такой человек не останется простым стражником… — сбивчиво проговорил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чиновники дорожили своей репутацией и избегали тесной связи с евнухами. Если станет известно, их могут осудить. Сейчас Цзинчжэ и Жун Цзю вроде бы дружат. Но если Жун Цзю добьётся высокого положения и сочтёт эту дружбу позором, то Цзинчжэ, простой евнух,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усмехнулся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вправду возвысится и перестанет меня замечать, то что? Я всего лишь евнух из Северных покоев, без власти и положения. Он просто перестанет приходить, а я же не стану его искать. Зачем ему со мной расправляться?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могли покидать дворец, а они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— Затем он улыбнулся. — А может, он и не добьётся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ужасный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Цзинчжэ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с твоим ангельским терпением, можешь его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 плохим характером трудно продвинуться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действовало везде, в том числе 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видел Жун Цзю всего дважды, но понял, что такой человек никогда не станет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талант, то характер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скажи, — покачал головой Минъюй. — Если у кого-то есть связи, он легко его обойдёт. Разве служба в Северных покоях — это хорошая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хотел было ответить, как услышал шаркающие шаги. Подняв голову, он увидел Чаншоу, еле стоявшего на ногах. За ним, с испуганным лицом, бежала Хэ Е, словно за ними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 Минъюй переглянулись и поспешили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сжимая в руках коробку с едой, чуть не плача,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уже поддерживал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его руки, как тот закричал от боли. Хотя одежда на нём была чистой, он выглядел так, будто умирает. Цзинчжэ нахмурился и закатал ему рукав. От холода по коже пробежали мурашки, но так он смог увидеть, что вся рука покрыта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вышел Ую. Они завели Чаншоу внутрь, а сами поспешили разнести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время, избив все ноги, они узнали от Чаншоу и Хэ 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они, как обычно, пошли за едой. По дороге Хэ Е сказала, что ей нужно отойти. Чаншоу был недоволен, 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Е вернулась на условленное место, она увидела, как несколько человек окружили Чаншоу. Рядом стояла старшая служанка в зелёном дворцовом платье, с брезгливым выражением на миловидном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Чаншоу уже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не решилась подойти и спряталась. Лишь когда все ушли,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избили так, что он не мог поднять руки. К счастью, коробка с едой не пострадала, и Хэ Е принесла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умудрился разозлить? — спросили все, окружив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Чаншоу, с лицом, мокрым от слёз, сидел, пока Ую смазывал ему синяки. При каждом прикосновении он вскрикивал.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дворца Чэнхуань.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Цзинчжэ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Чэнхуань… ты разозлил Бинь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Чаншоу сморщилось, как кислый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мне! Я ждал Хэ Е, когда мимо проходили слуги из дворца Чэнхуань. И вдруг та старшая служанка, как с цепи сорвалась, спрашивает, из Северных ли я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Чаншоу, естественно, подтвердил. Тогда она спросила, есть ли в Северных покоях красивый и изящный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долго думал, но так никого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красивым в Северных покоях был, конечно, Цзинчжэ, но не настолько, чтобы описывать его как неземное создание. Он ответил, что таких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служанка тут же изменилась в лице, обвинила его во лжи и приказала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закончив с мазью,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Зачем людям из дворца Чэнхуань искать кого-то в Северных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служанка, Ханьдань,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нас и внимания не обращают. Может, кто-то набедокурил снаружи и свалил вину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что мы здесь в глуши, и за нас некому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напуганы. Если бы Чэнь Миндэ и матушка Мин узнали, они бы не стали вмешиваться. Им было наплевать на свою репутацию, да и справедливости всё равно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помог Чаншоу лечь. Минъюй, обернувшись, увидел, что Цзинчжэ застыл в раздумьях, и потянул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 на сквозняке? Заходи скорее,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обеспокоенным взглядом Минъюя, Цзинчжэ заставил себя улыбнуться и сел на свою кровать. Но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старшая служанка, должно быть, была Цю И, та самая, что остановила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два задания системы провалились одно за другим, и первым наказанием был бафф «всеобщей любви». Первыми, кого он встретил, были слуги из дворца Чэнхуань, которые потом гнались за ним по всему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 забывается.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всё ещё ищет его?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остаточное действие баффа?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Цзинчжэ старался игнорировать систему, считая её злым духом, но теперь, из-за этого происшествия, ему пришлось отнестись к ней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окончания действия наказания могут ли оставаться последствия?» — впервые после той ссоры он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мысленно, не зная, ответит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исчезновения баффа эффект ослабевает постепенно. У всех по-разному, у кого-то быстрее, у кого-то дольше.]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всё ещё не привык к голосу в своей голове и невольно съёжился, обдумывая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…Эффект ослабевает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изменилось. Постойте, а 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http://bllate.org/book/16993/1581123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