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Северными покоями простирался длинный, узкий проход, скрытый от солнца. В конце его виднелись ворота в два человеческих роста шириной — вход в Северные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патрульной стражи и дворцовых слуг, здешние «господа» не имели права выходить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всегда стояли двое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этих господ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Цитуй и Баци, охранявшие это место, целыми днями маялись от безделья. Внутрь и наружу проходило всего два-три человека, так что можно было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перебрасывались парой слов,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Чаншоу любил выбегать наружу, хватаясь за любую возможность оказаться за пределами Северных покоев. Так он завёл несколько знакомств,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рвались наверх, а остальные были лишь пылью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мимо проходил Цзинчжэ, Цитуй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что-то ты зачастил наружу в последние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моя очередь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А я-то думал, сегодня должны идти Чаншоу и сестра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 Е нездорова, а Чаншоу помогает другим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и проверки бирки Цзинчжэ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скрылась в длинном, сумрачном проходе, Баци шлёпнул Цитуя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ты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Цитуй потёр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спросил пару раз,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Баци не удостоил его ответом, но Цитуй не унимался,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Баци закатил глаза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Цзинчжэ провёл в Северных покоях столько лет, так и не получив ни ранга, ни положения. Ему скоро девятнадцать. Если до двадцати он не дослужится хотя бы до третьего ранга, так и останется мелким евнухом до конца своих дней. Думаешь, его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Цзинчжэ кажется самым спокойным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Спокойным? Хм, внешность обманчива. Если бы ему было всё равно, стал бы он так часто выходить в последнее время? — Баци скрестил руки на груди и покачал головой. — Просто он умеет скрывать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забыл, что ему кто-то недавно приносил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медленно шёл вперёд. Когда его фигура скрылась за густыми ветвями деревьев, он увидел Жун Цзю, тихо стоявшего у узких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его очередь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Цзинчжэ невольно улыбнулся. Тот выглядел холодным и неприступным, но, подойдя, заговорил довольно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сами Северные покои, караул здесь несли спустя рукава. Иногда стражники и вовсе не появлялись, да и надзора особого не было. Здешние обитатели привыкли — ничего важного здесь не происходило, в отличие от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Императорскую кухню, — ответил Цзинчжэ. — Сегодня очередь сестры Хэ Е, но ей нездоровится…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хочет идти, — холодно прервал его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 обиделся и, склонив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Жун, а по счёту он был девятым.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стражников, патрулировавших Северные покои, и к тому 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…И, конечно же, тот самый несчастный, что попал под действие «баффа» в маленьком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Цзинчжэ знал, что это называется «бафф», и это было настоящим мучением. Включая и тот ужасный опыт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жизни ни с кем так… обнажённо не обнимался, и надо же было, чтобы это случилось с Жун Цзю. Тот был холоден, немногословен и нелюдим. Если бы не тот «бафф всеобщей любви», они бы никогда не 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Жун Цзю вернулся. Цзинчжэ был так измучен, что у него не было сил даже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ещё что-то сделать, то лучше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Цзинчжэ не двигается, он начал одевать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привело Цзинчжэ в чувство. Он отступил на несколько шагов и оделся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принёс Жун Цзю, тоже была дворцовой и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компенсацию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оскорбил тебя. Разве я не должен это возместить?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клялся, что ничто из пережитого ранее не сравнится со стыдом, который он испытал в тот момент.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нужно. Просто больше не встречайся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столу с едой, схватил коробку и поспешил к двери. Уже переступая порог, он остановился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было… недоразумение. Не принимай близко к сердцу. Считай, что наваждение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беспорядок,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следствием роковой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Цзинчжэ даже не решился сразу вернуться, прячась, пока не истёк срок действия «баффа всеобщей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совершенно пропало желание выполнять какие-либо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проваленных задания — [Задание 1: Помешать императору Цзинъюаню убить Ся Ляо] и [Задание 2: Предотвратить ссылку Чэнь Сюаньмина] — провалились одно за другим в один день. Это означало, что Ся Ляо мёртв, а Чэнь Сюаньмин сослан.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системе Цзинчжэ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система была до смешного прямолинейна. Если бы она была привязана к принцу Жую, эти задания ещё можно было бы выполнить. Но как это мог сделать Цзинчжэ?!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возможность влиять на императора Цзинъюаня?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момента поступления во дворец ни разу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день, Цзинчжэ долго и яростно ругал систему. Для его обычно спокойного нрава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думал, что на этом всё закончится, но на следующий день привратник Баци принёс ему свёрток, сказав, что кто-то оставил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 озадачен. За все эти годы он ни с кем, кроме обитателей Северных покоев, близко не общался. Кто мог ему что-то прислать?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он нашёл пузырёк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была приложена записка с одним словом: «Разотри». Подпись —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редко обменивались подарками, это могло быть расценено как сговор. К тому же, кто так открыто оставляет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не будет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было лекарство, так что можно было как-то оправдаться. Он даже не видел отправителя и не знал, как вернуть, поэтому пришлось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Баци снова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принесли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с красивыми узорами, похожие на маленькие цветы — такие не купишь в обычной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короткая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подпись —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если в следующий раз что-то принесут, не принимайте. Это против правил, — с головной болью сказал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Цитуй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мы бессильны, Цзинчжэ. Ты же знаешь, это дворцовая стража, с ними лучше не связываться. Когда ты успел завести такие знакомства? — Оба раза приходили разные люди, говорили, что от сослуживца, но все они были стражниками. Кто осмелится им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небольшое недоразумение… — сухо ответил Цзинчжэ. — Ладно, если кто-то ещё придёт, попробуйте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сунул им полсвязки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не был слишком скуп и забирал лишь три десятых жалованья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Цзинчжэ кое-что скопил.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Цитуй и Баци, конечно,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 прислал что-то в третий раз, Цзинчжэ встретился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внезапно спросил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очнулся и, прикрыв лицо рукой,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сегодня рассеянный… Вспомнил нашу вторую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кивнул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кто-то говорил со мной, вцепившись в мой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он отправлял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дозорный в Северных покоях доложил, что Цзинчжэ хочет с ним встретиться, Жун Цзю заинтересовался и пришёл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причины, по которой он приставил дозорного к Северным покоям…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Цзю потемнели, скрывая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Цзинчжэ, едва увидев его, бросился вперёд и, яростно вцепившись в его воротник,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пиши больше записок,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его глазах разорвал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Цзинчжэ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каждый раз оставлять записки?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Почерк, имя, вещественные доказательства — всё это во дворце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сказанное и услышанное, без третьего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 их нынешние встречи были нарушением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 сам не понимал, как они с Жун Цзю дошли до таких… странных, дружеских отношений. Поступки Жун Цзю ещё можно было объяснить чувством вины, но Цзинчжэ чувствовал себя ещё более виноватым. В конце концов, во всём была виновата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стыд и вину и старался держаться от Жун Цзю подальше. Во-первых, боялся, что колдовство окажется неполноценным, и Жун Цзю, заметив неладное, возненавидит его. Во-вторых, общение с таким человеком, как Жун Цзю, противоречило его привычному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быть до конца честным…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во внешности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вздохнул. Эта слабость была у него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падок на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красивее человек, тем сложнее ему сопротивляться. Проклятая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всей своей слабости, Цзинчжэ был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казались ему красивыми, но лишь те, кто был в его вкусе, могли заставить его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Жун Цзю был единственным, кто так сильно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ударить себя. Зачем он сам навлекает на себя беду? Человек с такой суровой внешностью, как у Жун Цзю, явно не прост. Неужели первая встреча его ничему не научила?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виновата была проклятая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Цзинчжэ нужно было выйти, и он встречал Жун Цзю, тот провожал его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опасно, и Цзинчжэ редко на это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было исключение,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духе? — спокойно спросил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замер, не ожидая от него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глядя на видневшийся впереди проход. Снег шуршал под ногами, белое покрывало, казалось, бесконечно тянулось вперёд, скрывая дорогу в своей холодной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меня отправляют на Императорскую кухню в помощь. Там многолюдно, не так тихо, как в Северных покоях. Вот и беспокоюсь,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кухня… берёт людей из Северных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лишь улыбнулся. Жун Цзю больше ничего не сказал и проводил его до дворцовой дороги, ведущей к Императорской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остановился вместе с ним. Жун Цзю протянул руку и стряхнул с его плеч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 — убей, и дело с концом, — произнёс он своим прохладным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у этого красавца была ещё одна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говорил поразительные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что можно было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характер у него был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просто так убить такого человека, как Цянь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Жун Цзю не звучали как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была зловещая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 просто, не было бы и проблем. — Увидев впереди Императорскую кухню, он напомнил Жун Цзю о необходимости быть осторожнее в словах и только потом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проводил его взглядом, пока тот не скрылся в дверях, а затем повернулся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неторопливо, но направлялся не туда, где должен был нести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Цяньмин стоял главный императорский управляющий Нин Хунжу. Пронизывающий ветер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ему было холодно, то что говорить о нежной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Лю, в накидке из мягкой парчи цвета туманного дождя Цзяннаня, с причёской «влюблённых сердец», стояла на морозе, и её прелестное личико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Нин, я всего лишь принесла угощение Его Величеству. Обычно с этим не было проблем, почему сегодня всё иначе? — капризно проговорила она. — Просто доложите обо мне, Его Величество не откажется меня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день я бы не посмел вас задерживать. Но сегодня Его Величество приказал никого не беспокоить. Прошу вас,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Цайжэнь Лю не собиралась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ранг был низок, и она не должна была так дерзко вести себя с Нин Хунжу. Но в этом гареме ранг не имел значения. Имел значение лишь император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он любил, возносили до небес, будь они хоть последними из слуг. А тех, кого не любил, не спасал и титул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Цайжэнь Лю была скромной и осторожной, но за полгода превратилась в высокомерную и властную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а Нин Хунжу всё не уступал. Лицо Цайжэнь Лю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дворца вышла придворная дама, что-то прошептала Нин Хунжу на ухо. Тот изменился в лице и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Лю просияла и сделала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согласен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подождите. Я доложу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Цайжэнь Лю остановилась, с нетерпением ожидая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следовала за Нин Хунжу, торопливо заканчивая: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Величество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замер. Все мысли о Цайжэнь Лю и прочих испарились. Ему захотелось, чтобы у него на ногах были огненные колёса — так быстро он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спальные покои, он увидел коленопреклонённую фигуру, тихо что-то говорившую.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Цянь Цинь — человек хитрый. Не желая рисковать своими людьми, он нашёл козла отпущения. И дело для Цайжэнь Лю сделает, и если что — будет на кого свалить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Цинь? Тот самый с Императорской кухни? Цайжэнь Лю, козёл отпущения… Из этих обрывков фраз Нин Хунжу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и услышал, как Цзинъюань назвал его по имени. Голос был прекрасен, но холоден,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язык Цянь Циню. — Тихая фраза, и в покоях воцарилась тишина. — А женщину за дверью 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испуганно всхлипнула, едва не совершив ошибку. Стоявший перед ней Нин Хунжу невозмутимо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Нин Хунжу увидел, как просияла Цайжэнь Лю. Она шагнула вперёд, поправляя причёску, и с плохо скрываемым торжеством посмотрела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Нин, Его Величество ждёт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недовольна Нин Хунжу. Зная, как император её любит, он всё равно её задерживал. Недальновидно. Как он вообще дослужился до такого 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своих мыслей она не показывала, боясь его обидеть. Она уже поняла, что евнухи — народ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Злопамятный Нин Хунжу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Его Величества: даровать смерть Цайжэнь Лю. Исполнить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вышли несколько стражников, грубо схватили Цайжэнь Лю за руки и потащили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Хунжу, ты сошёл с ума! Я хочу видеть Его Величество! Ваше Величество, Ваше Величество, этот негодяй передаёт ложный указ!.. — её голос дрожал от ужаса, она уже не чувствовала боли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Хунжу сохранял свою обычную спокойную улыбку. Глядя на него, можно было подумать, что он и вправду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кто, находясь рядом с Цзинъюанем, мог быть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Цайжэнь Лю, прижатую к ступеням, готовят к казни,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милостив, даровал вам целое тело. Сохраните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Лицо? Цайжэнь Лю отчаянно вырывалась. Какое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убивают, какая разница, как ты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зимнем воздухе её крик прозвучал дико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 землю брызнула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вытащил меч, и тело Цайжэнь Лю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и отправьте обратно принцу Хуайнаньскому, — приказал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