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Охотничью собаку Сань Мяо звали просто и незатейливо — Сань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была черно-желтая шерсть, и хотя она была пушистой, ее телосложение было удивительно гармоничным, без малейшего намека на грузность. Даже Лу Лю, не будучи знатоком, видел в ней стать и проворство.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Окрас был очень красивым: морда ниже глаз была светло-желтой, почти кремовой, и такого же цвета был «воротник» на груди и животе. Желтый был настолько светлым, что на солнце казался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больше всего запоминалось, так это треугольная отметина на лбу, с размытыми краями, словно благословение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Шунь-гээр позвать ее, как она тут 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заметил, что ее лапы были отчетливо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протянул руку, и Сань Лян положила на нее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ей сесть, и она села, не убирая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Шунь-гээр убрал руку, она опустила лапу. Ее стоячие уши были полны живого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удержался и тоже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 Лян, дай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Лян посмотрела на него и, помедлив, положила лапу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Лапы охотничьей собаки не были мягкими, подушечки огрубели и покрылись мозолями, и на ощупь были твердыми, как галька.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сжал ладонь, его пальцы коснулись теплой и мягкой шерсти на ее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собачка, какая ты красивая, и такая приятная на ощупь! — не переставал хвалить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глядя на это,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Брат-супруг, ты забыл? Ты пришел смотреть невесту для Эр-хуана!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спохватился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у Эр-хуана совсем нет вкуса. Почему ему не нравится такая красивая и послушная собака, а нравится задиристая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Лян даже не пыталась его лизнуть, и Лу Лю захотел угостить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будет есть, — сказал Шунь-гээр. — Даже если положить в миску, не притронется. Ее кормит только брат Сань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Лю не стал ее угощать. Он встал и отдал несколько команд, которые обычно использовал в играх с Эр-хуаном.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«прыгай» или «кружись». Более агрессивные команды, вроде «взять» или «нападай», он отдавать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увлеклись игрой с собакой, что не заметили,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звуки гонгов и барабанов, они поняли, что прибыл свадебный кортеж. С неохотой попрощавшись с Сань Лян и пообещав навестить ее снова, они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будку, — скомандовал Шунь-гээр.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будки была не сплошной, между ней и дверью оставался зазор фута в два. Красавица-собака, желая блеснуть, с разбега подпрыгнула и, легко перелетев через дверь, приземлилась в будке. Приоткрытая дверь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Лян гавкнула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она понравилась еще больше. Такая отзывчивая, ни одно слово не пропадает даром. Хорошая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был хорошо знаком с семьей Сань Мяо. Он набрал воды на заднем дворе, они вымыли руки и пошли на передний двор посмотреть на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кортеж прибыл: шесть повозок, запряженных тремя ослами и тремя мулами.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Сань Мяо шел впереди, за ним — Ли Фэн и Да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кто участвовал в процессии, Лу Лю узнал: это были те, с кем он сидел за одним столом на своей свадьбе, хорошие друзья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 подбирали тщательно: все были крепкими, статными и красивыми парнями. А вот те, кто сидел в повозках и бил в гонги и барабаны, были попроще, лишь бы выглядели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протиснулись вперед. Везде была толпа, все говорили только добрые пожелания. Это было не похоже на обычный разговор, где слова текут одно за другим, но все равно все подхватывали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сказать «живите до седых волос», как тут же кто-то добавлял «и внуков вам полон дом». Было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уже переживал подобное. На его свадьбе, хоть он и был под свадебным покрывалом, гул поздравлений был еще громче — из-за большего числа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жених повел своего супруга в дом для свадебной церемонии, Шунь-гээр и Лу Лю не смогли протиснуться внутрь и лишь на цыпочках пытались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 из-за юношеского любопытства, а Лу Лю — из-за искреннего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был на пирах. На деревенские праздники, будь то свадьба или поминки, их семью приглашали только самые близкие, боясь, что они не смогут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обычно ходил только его отец, а его самого не брали. Лишний рот, даже если он не притронется к еде, все равно будут подозревать, что он что-то украдет.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он нашел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громко смеялся и вместе с другими мужчинами поддразнивал Сань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«отправляйтесь в брачные покои», их улюлюканье, казалось, могло обрушить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Ли Фэн так себя не вел, всегда был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нравилось, когда о нем заботились, но в этот момент его почему-то привлек этот необузданный характер Ли Фэна, и ему захотелось увидеть его дикую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новобрачные ушли в свои покои, можно было садиться за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заранее узнал, где их места, и, взяв Лу Лю за руку, подвел его к столу, где сидела Чэнь Гуй-чжи. Они вдвоем уселись на одну длинную скамью с несколькими другими молодыми женами и супругами, и было так тесно, что любое движение задевало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Мяо старался подражать свадьбе Ли Фэна, но во всем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Повозок было меньше, еду подавали один раз, а не в несколько 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уже закончилась, и о повозках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пира все уставились на еду на столах.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помня о просьбе Шунь-гээр,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постарается это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хотел большую свиную рульку.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раз или два ел рульку на пирах!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тянули палочки, и в мгновение ока тарелка пустела, было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и выпивка начинались, когда в мисках уже была еда, а сейчас нужно было следить за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запомнил и спросил у Чэнь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ты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посмотрела на Лу Лю, потом на Шунь-гээр, который с блестящими глазами смотрел на стол, и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отвечать Лу Лю, но вспомнила про два свиных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сказала Чэнь Гуй-чжи. — Шунь-гээр хочет рульку? Я тоже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кивнул и взял в руки палочки Шунь-гээр, теперь у него в каждой руке было по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Чэнь сидел с ними за одним столом, и случилось то, чего Лу Лю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посмотрите, гээр из уезда, сразу видно, — сказал супруг Чэнь. — На пир с двумя парами палочек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был занят, он следил за едой и не стал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тарелка — это дело одного мгновения, нельзя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Чэнь продолжал язвить по поводу свадьбы Сань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повозок мало, и еды недостаточно, и выкуп небольшой. Зачем тебя вообще позвали? Не боятся, что ты их засмеешь?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празднуют, а он что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нахмурился. Если это услышат хозяева, им будет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смеяться только над тобой, — сказал он. — Жалко тебя. У Сань Мяо такой праздник, все веселятся, а ты даже радоваться не умеешь, только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Чэнь хотел было возразить, но Чэнь Гуй-чжи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Язык отсохнет? Твой муж с Сань Мяо с детства дружит, он тебя просил портить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Чэнь боялся Чэнь Гуй-чжи. Он назвал ее тетей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отец Сань Мяо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тут же вскочил и обеими руками принялся яростно накладывать рульку.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встать, он боялся, что будет выглядеть нелепо, но оказалось, что все за столом тоже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где-то раздобыл еще одну пару палочек и, не в силах добыть еду, принялся мешать другим, тыкая палочками то туда, то сюда, и очень 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тоже хотела взять рульку, но, увидев, как Лу Лю, не промахиваясь, орудует двумя парами палочек, накладывая кусок за куском, а если промахивался, то тут же подхватывал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подумала она. — В уезде тоже за еду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переключилась на другие блюда. На столе было два супа — из дикого фазана и змеиный. Еще было тушеное мясо кролика, тушеная свиная рулька, свинина с капустой и вяленое мясо на пару. Всего четыре мясных, два овощных и два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наложил себе полную миску рульки, куриную ножку, кроличью лапку, полмиски вяленого мяса, полмиски змеиного супа, несколько кусков свинины, крольчатины и курятины.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Шунь-гээр была полна, миска матери была полна, и его миска тоже была полна. На столе стояла пустая тарелка, и он положил еду 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он уже орудовал одной парой палочек, а в другой руке держал тарелку. Куда бы он ни протянул руку, еда исчезала, оставляя всех за столом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дважды позвала его, и только тогда он понял, что он — «Ян-гээр», и, улыбаясь, опустил руки. Глядя на гору добычи перед собой, он улыбался так, что глаза превратились в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 это просто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говорили Чэнь Гуй-чжи, какого хорошего супруга она нашла для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молодец, лучше, чем жена Эр Тяня. В прошлый раз, когда ты ее приводила, ей приходилось помогать накладывать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тоже была довольна. На деревенских пирах не до церемоний, будешь скромничать — останешься голодным. Лу Лю сегодня проявил себя отлично, и ей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всех за столом пришлось супругу Чэнь. Он несколько раз пытался взять еду, понял, что не успевает, и потянулся за самым непопулярным блюдом — свининой, но Шунь-гээр помешал ему, и он почти ничего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пришло время для разговоров, его миска была пуста, и ему даже пить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тоже начался пир, у мужчин был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под предлогом, что будет пить за него, ходил с Сань Мяо от стола к столу, произнося тосты. Подойдя к столу Лу Лю, он взглянул на него, и его брови взлетели вверх от гордости. Какой молодец его маленький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Мяо было всего девятнадцать, он был в том возрасте, когда любят веселиться. Обойдя весь стол, он оставил Лу Лю последним и попросил Ли Фэна выпить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уже налил себе вина, и когда поднял голову и увидел, что пьет с Ли Фэном, его лицо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сказал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свадьба Сань Мяо, они не должны были привлекать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Лю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для свадьбы покупали простое, крепкое и мутное. Оно обожгло горло, и Лу Лю, выпив, прикрыл рот рукой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похлопал его по спине. От его прикосновения Лу Лю закашлялся еще сильнее и бросил на Ли Фэна взгляд, в котором было больше нежности, чем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Мяо нужно было идти к следующему столу, и Ли Фэн ушел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предложил Лу Лю поесть еще, но тот не хотел еды, а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встала и принесла ему чашку чая. Лу Лю выпил половину, и на его лице уже были видны признаки опьянения: щеки раскраснелись, а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видя его состояние, велела ему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пойдем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кивнул и, порывшись палочками в миске, нашел змеиное мясо. Зажмурившись, он бросил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было очень нежным, по текстуре напоминало куриное, но было еще более сочным.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выловил остальное змеиное мясо и отдал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Гуй-чжи было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был уже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съешь и полюбишь меня,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 и Чэнь Гуй-чжи не стала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простодушно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 том, что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Да Фэн, чтобы говорить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сидевший рядом, с трудом сдерживал смех. Он похлопал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Брат-супруг, дай мне, я съем и точно тебя полюблю!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повернулся к Шунь-гээр и сказал очень бессердечные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матушка меня любила,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Шунь-гээр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не желая, чтобы он натворил дел на пиру, оставила змеиный суп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снова порылся в своей миске и вытащил рульку. У него было три куска: два он отдал матери, один — Шунь-гээр.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снова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только притворялся, что не хочет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видя, как Лу Лю опьянел от одной чашки вина, мысленно бросила укоризненный взгляд на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удается попасть на пир, а он все хорошее раздает, не дело. Она отдала Лу Лю кроличью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послушно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пробовал крольчатину в день своей свадьбы, когда Шунь-гээр принес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Кролика для этого блюда сначала запекли, а потом потушили.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Запеченный кролик имел хрустящую корочку, а затем его тушили с другими ингредиентами в большом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запекании специй добавляли мало, лишь делали надрезы, чтобы он пропекся. А при тушении соус проникал внутрь, и каждый кусок был пропитан густым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мог различить вкус кролика, просто знал, что мясо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грыз косточку и время от времени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 — с самым послушным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столом снова заговорили с Чэнь Гуй-чжи, хваля ее нового супруга из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еду добыть умеет, и почтительный, и брата любит, и к Да Фэну хорошо относится, и тебя слушается. А то недавно говорили, что они с Да Фэном не ладят, что его побили так, что он с кровати встать не мог. Все это враки, видишь? Ты видела, как Да Фэн на него смотрел? У него брови до небес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не слышала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не в курсе, все наперебой стали ей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Лю гудело в ушах, он не мог разобрать, кто говорит, в глазах все двоилось. К концу он уже не грыз кроличью лапку, а скорее скоблил ее, с трудом отрывая крошечные кусочки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большую часть он съел быстро, так что пропало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закончился, остатки еды, особенно кости, некоторые забирали домой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все еще сидел, оцепенев. Шунь-гээр попытался поднять его,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и Шунь-гээр вдвоем, подхватив Лу Лю под руки, повели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от похмелья пили отвар из редьки с сахаром. Как раз был сезон редьки, и Чэнь Гуй-чжи выдернула одну, порезала половину и бросила в котел, добавив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поучаствовав в шутливых проводах новобрачных, вернулся домой, ему тоже налили чашку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отвара бросало в пот, и они решили сегодня не возвращаться к себе, а попросили супруга Яо покормить Эр-хуана и бросить кроликам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Яо обещал оставить для Лу Лю еды и сдержал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на кухне и не мог открыто вынести еду, поэтому дождался конца пира и отдал ее Ли Фэну. В миске были только мясные блюда, которые не подавали на стол, все было чистое, стоило только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еду на кухне, Ли Фэн отнес Лу Лю в спальню, снял с него обувь, укрыл одеялом и пошел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Гуй-чжи был к нему разговор, как раз о его нечистой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отнекивался: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у меня чиста, я просто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злая свекровь? Мне нужно то и дело есть свиной желудок, чтобы быть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деньги, вот и купил побольше. Не думай ничего, остался всего один, съедим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больше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хоть и не была гурманом, но знала, что для того, чтобы свиной желудок был вкусным, его нужно тщательно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когда Ли Фэн с утра до ночи был на охоте, а его супруг оставался один дома, этим наверняка занимался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 ладно, но три — это уже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они так и не рассказали ей, в чем дело. У Чэнь Гуй-чжи было неспокойно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семья Чэнь потребовала у него денег? И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худшее, что она могла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простодушный, на ярмарке даже лишнего не потратил, а вернувшись, отдал мне всю мелочь. Не мог он помогать семье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Гуй-чжи совсем не понимала,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туманно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того обмана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Гуй-чжи этот вопрос был уже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получили три стеганые куртки, что вполне покрывало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всегда должен был платить больше. Не обязательно равняться, главное, чтобы было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Ян-гээр все еще 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лишь кивнул,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Последний желудок не приносите. Он сегодня говорил, что никогда раньше не ел свиной желудок. Оставьте его себе,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сказал много хорошего о Лу Лю и, пользуясь случаем,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была отдать двадцать лянов серебра, чтобы женить тебя. Ты что, не понимаешь, чего я хочу? Мне нужно только, чтобы ты был счастлив, чтобы твой супруг был с тобой заодно. Ты слишком много страдал, и я виновата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старший, ты был ближе всех к отцу. Когда его не стало, тебе пришлось и семью содержать, и дом в порядке держать. Ты уходил в горы на несколько месяцев, даже собаку себе выбрать не мог, брал то, что оставалось. Потом, когда пришло время жениться, то ты кому-то не нравился, то наша семья. У тебя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хорошо. С деньгами мы выбираем. И ради чего я выбирала? Старший, если вы будете жить хорошо, я выдержу любую беду. А то, как ты живешь сейчас, только заставляет меня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Фэну стало тяжело на душе. Он подумал, но решил пока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заодно. Он простодушный, только обо мне и думает. Мы поженились, а он почти из дома не выходит, все прибирает, работает. Я куда ни гляну — ни пылинки. Возвращаюсь — а меня ждет горячая еда и теплая постель. И говорит он ласково, во всем мне угождает, не раздражает. Я хочу с ним прожить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молчала, а потом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разделимся. Скоро Новый год, на новогоднем ужине я позову главу деревни в свидетели, вы с Эр Тянем разделитесь. Ты знаком с кузнецом, купи мне еще один котел, мы с Сань Шунем будем готовить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согласился на раздел. Эр Тянь с женой были не в ладу, и если история с обманом всплывет снова, в их семье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матери с братом не нужно было отделяться, он старший, он будет их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там серьезные дела, я не буду вмешиваться. Я позабочусь о Сань Шуне, через пару лет найду ему хорошую партию, и мой долг перед твоим отцом будет выполнен. Когда он женится, я посмотрю, рухнул ли твой мир. Если нет, тогда подумаю, чтобы жить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больше двадцати дней, и Ли Фэн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еще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Шунь-гээр уже нагрел воды и позвал его умыться и вымыть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отнес воду в спальню. Лу Лю не спал, лежал с открытыми глазами, слабый и расслабленный. Увидев Ли Фэна,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это сон. Не мог понять, где я, и моего Да Фэна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отжал полотенце и протер ему лицо. Лу Лю послушно закрыл глаза, а когда он закончил, снова посмотрел на Ли Фэна 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Фэн, я понравился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спросил Ли Фэн. —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съела змеиное мясо, а я — кроличью лапку! — ответил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никакого отношения к симпатии, но Ли Фэн лишь поздравил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был так счастлив, что только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откинул одеяло у его ног и принялся вытирать ему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вспомнил еще кое-что и снова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Фэн, ты сегодня был очень, очень,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мог подобрать слова, но знал, что ему очень понравилась эта необузданная сторона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спросил, что именно ему понравилось, и Лу 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громко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пьяница, ты столько всего наговорил, а я ни слова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считал себя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маленький Лю, а не маленький пьяница. Я сказал, что мне нравится, когда ты громко смеешься, а ты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попросил его объяснить, но мозг Лу Лю работал медленно, мысли путались,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нравится, когда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Фэна готово было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и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смеяться нужно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 — спросил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со мной немного диким, — застенчиво ответил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«диким», он объяснить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они ели курицу, он бы объяснил, если бы Ли Фэн приложил немного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так, нужно быть более грубым. Такой Ли Фэн был настоящим, и тогда ему не казалось,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плакал, и умолял о пощаде, его голос был сладким, как мед, а в интонациях звучал призыв. Он говорил «не надо», а на самом деле хотел, говорил «полегче», а на самом деле —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Фэн послушал его, замедлился, стал нежнее, он бы надолго замер, а потом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повторилось несколько раз, он бы, опьянев, выложил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Фэн, ты раньше таким не был. Ты что, не наелся? Кажется, ты устал? Может, в следующий раз, я и поспать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прямо сказать Ли Фэну, что он больше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где они жили, Ли Фэн зажимал ему рот своей большой рукой, заглушая все его стоны, или целовал его, поглощая все звуки, которые заставляли его стараться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он сильно потел, и отвар не помогал. Курица, наоборот, отрезвила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сгорая от стыда, в трезвом уме ощущал всю дикость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самому зажимать себе рот, прятать голос и послушно не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сменилась утром. Веки Лу Лю были тяжелыми, ему хотелось спать. Протерев глаза, он увидел в лучах света плавающие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разломал стену, — сказал он Ли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громко рассмеялся — тем самым смехом, который так нравился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http://bllate.org/book/16991/1589375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