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снегопада Лу Ян собрался в уезд продавать овощи. Проснулся он, как и всегда,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его никто не торопил с работой, и он сам не спешил вскакивать с постели, привыкая к новой жизни. Проснувшись, он позволял себе еще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принес с собой холод, но на горячем кане, под теплым одеялом, в объятиях того, кто лелеял его, словно сокровище, — все это были веские причины для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спал беспокойно, во сне обвивая его руками и ногами. Хотя поза и не казалась неудобной, стоило Лу Яну проснуться, как по всем косточкам пробегали мурашки, вызывая зуд и ноющую боль. Ему непременно нужно было пошевелиться, но как бы он ни вертелся, облегчения не наступало. Только встав с кана и занявшись делами, он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осторожно он ни двигался, Се Янь все равно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идет, давай еще поспим, — пробормотал он сонным, немного гнусавым голосом, в котором слышались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— ответил Лу Ян, — а мне нужно овощи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вчера, но Се Янь, видимо, не принял его слова всерьез. Он резко открыл глаза, но они тут же стали слипаться от недосыпа. Он принялся моргать, и из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завтра?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еще не зажигали свечей, царил полумрак. Лу Ян не видел лица своего чжуанъюаня, но по голосу уловил его настроение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только холоднее, и снежных дней прибавится. Что же нам, совсем из дома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поспим, — немного растерянно проговорил Се Янь, — а когда проснемся,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справятся быстрее, а значит, можно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уже не мог уснуть, он привык вставать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почитаю тебе? Мои однокашники всегда засыпают, когда я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оживился. Еще никто и никогда не убаюкивал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сам не засыпаешь, когда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перевернулся под одеялом, высвобождаясь из объятий. Он ворочался и так, и этак, пока остатки тепла не улетучились, и только найдя удобное положение, притянул Се Яня к себе. Погладив его худой, плоский живот,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Можешь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готовился, чем суп 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наизусть множество книг, но для Лу Яна выбрал «Тысячесловие».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«Небо и Земля темны и желты» до «Как же так, о, увы».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думал, что не уснет, что ему станет скучно, но на самом деле он очень устал. После недолгого разговора с Се Янем, сменив позу, в умиротворяющем, ровном голосе чтеца, он провалился в сон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считал. Примерно на шестидесятом иероглифе дыхание Лу Яна стало ровным и глубоким, а к сотому — совсем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уснул, а Се Янь, наоборот,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он каждый день вставал на рассвете, чтобы читать. Ему было трудно просыпаться, и даже сидя за столом, он клевал носом. Тогда его отец велел ему читать вслух «Тысячесловие».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 он свое обучение с «Ста фамилий», и до «Тысячесловия» еще не дошел. Отец сказал ему, что если он сможет выучить его наизусть и прочитать утром, то сможет пойти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хорошая, но он не знал многих иероглифов, и это его мучило. Он помнил их начертание, но не знал, как их произнести. Так продолжалось три месяца. Каждое утро он вставал, и к тому времени, как он выучил все иероглифы и мог прочитать «Тысячесловие» наизусть, желание досыпать у него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мозг, медленно пробуждаясь в утренней дреме, полностью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завораживала способность быстро запоминать тексты, и он жаждал читать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брал в руки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государственных экзаменов нужно было знать одно из «Пяти канонов», он же выучил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своего супруга, Се Янь лежал неподвижно и, закрыв глаза, пытался восстановить тексты в памяти. Многие места оказались забыты, вспоминались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 уме обрывки фраз, пока снаружи не послышался тихий шорох.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дремавший у него на груди, был очень чуток к шуму. Даже тихие шаги за дверью заставили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сон придал ему сил. Открыв глаза, он без всякого сожаления покинул теплое ложе. Быстро оделся, в несколько движений собрал волосы, обулся и вышел из комнаты, даже не взглянув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растерянно лежал на кане. Он потер глаза, постучал себя по голове, подозревая, что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 убаюкивал своего супруга, так почему тот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встал и пошел искать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уже был на кухне. Услышав шаги Чжао Пэй-лань, он тут же отправил свекровь отдыхать, взяв приготовление завтрака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себе цель накопить денег, и времени было мало, поэтому еда в доме стала скромнее. Никаких мясных баоцзы, жареного мяса или лапши с утра. Он сварил кашу, подогрел соленья и пожарил тарелку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Се Янь, он нашел минутку, чтобы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деловой, не могу утопать в нежностях.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Ян просто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уснул, то они бы еще немного подурачились, и все было бы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уснул, и нить разговора оборвалась. Он не знал, как теперь вести себя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чжуанъюань оказался простаком и сам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Се 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весело рассмеялся, но не заметил, как от смеха снова свело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животу, недовольный. Почему даже радость приносит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смеха довел, это все ты виноват, — сказал он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виноват, — покорно согласился тот и налил ему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взял воду, выпил, и боль утихла. Но он все равно упрекнул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смеха задыхаюсь, а ты мне горячую воду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слышал это раньше. В прошлый раз, когда Лу Ян «задыхался от смеха», он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свою «ошибку», потому что видел, что горячая вода действительно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тебе нужна горячая вода,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простодушное лицо, Лу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молчун, но все подмечаешь.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 эти дни только на тебя 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слова Се Яня всегда попадали Лу Яну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был надзором, это была любовь, желание смотреть не отрываясь, страх, что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снова рассмеялся, на этот раз искренне. Смех сотрясал все его тело, и желудок снова заболел. Он несколько раз пытался сдержаться, но при виде Се Яня снова хотелось смеяться. В конце концов, он выгнал его из кухни, велев отнести матери воды для умывания. Оставшись один, Лу Ян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глубокомысленно заключил: «Счастье тоже бывает болезненным».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скромным. Се Янь сказал Чжао Пэй-лань, что сегодня хочет поехать в уезд вместе с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попыталась их отговорить, предлагая отдохнуть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месяц, — возразил Лу Ян, — а Се Яню еще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замолчала. Через некоторое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останетесь в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Ездить туда-сюда, даже на повозке, утомительно. Лавку они уже прибрали, можно было бы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деревне еще не решены. Если мы уедем в уезд, то потеряем контроль, и потом будет еще больше проблем. Живя в деревне, хоть и устаешь от дороги, зато держишь руку на пульсе. Когда нужно — занимаемся делами, а по возвращении — ходим по гостям, сеем раздоры,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дела были их общей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Пэй-лань вернулась в свою комнату и вынесла пару сережек, протянув их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ломбард и продай их. Собрать семь лянов за месяц — это слишком трудно. Посмотри, сколько за них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Серьги были из нефрита. Лу Ян не разбирался в качестве камня, но узнал материал крючков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действительно когда-то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заметил удивление и нерешительность на лице Се Яня и догадался, что эти серьги, возможно, подарок его отца матери. Он не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серьги слишком маленькие, в ломбарде за них много не дадут, а я из-за этого разленюсь. Увижу, что у нас есть деньги, и расслаблюсь, и то, что могли бы накопить, не накопим. Оставьте их пока у себя. Я попробую еще. Когда придет время платить за обучение, посмотрим, сколько будет не хватать, тогда и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посмотрела на Се Яня и протянула серьги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тогда ты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Лу Ян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сжал кулаки, ему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отдает последнее украшение, а его супруг вынужден работать в снегопад. И все из-за него, потому что он не может заработать денег, а только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видя это, мягко опустил руку Чжао Пэй-лань, помогая ей убрать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оставьте их. Мы с А Янем еще посмотрим, что можно сделать. Эти серьги — наш последний рубеж, нельзя сдаваться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снова протянула руку Лу Яну, но тот с улыбкой отстранил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Я обязательно отправлю Се Яня учиться. Будьте спокойны, если мы не накопим на обучение, я вам напомню, не сомневайтесь.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мучаешься, — глаза Чжао Пэй-лань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Се Яню больше помогать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Учеба, конечно, важна, но несколько дней ничего не решат. В следующем году, когда Се Янь поступит в академию, все ляжет на плечи Лу Яна. Сейчас, пока есть возможность, нужно помогать, чтобы не обидеть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все понимал. Выйдя из дома, они сначала зашли к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муки, ни свежего мяса в доме не было, поэтому нанятые помощники сидели без дела. К тому же, история со скупкой овощей наделала много шума, а Лу Ян еще не успел поговорить об этом с Лу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Чжан, в которую вышел замуж Лу Линь, была в родстве с деревенским старостой Чжан Да-ши — его свекор был братом старосты. В прошлом они соперничали за этот пост, и с тех пор семьи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них был не такой большой, как у Се, но по деревенским меркам считался хорошим. Лу Линь был замужем за Чжан Те уже год, и муж во всем его слушал — был честным и покладистым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зашел к Лу Линю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когда будешь ходить по гостям или кто-нибудь придет к тебе посплетничать, пусти слух, будто мы с Се Янем на продаже баоцзы немного заработали, но кто-то пришел и все отобрал. Кто именно — скажи, что не знаешь. Раз денег нет, мы не можем купить ни муки, ни мяса, дело с баоцзы встало, вот и приходится в снег овощи продавать, чтобы хоть на хлеб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согласился. Зимой все сидят по домам, ходят в гости и сплетничают. В деревне сейчас оживленно, так что подбросить слушок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сегодня пойдешь овощи продавать? На улице снег, отдохнул бы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отдыхать, — покачал головой Лу Ян, — дома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 продаже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скупаю овощи у матушки Ша Чжу, это для дела. Вам я это поручить не могу. Когда сегодня куплю муку и мясо, приходите снова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Лу Линь, — в деревне сейчас суматоха, с овощами тоже морока, а месить тесто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Ян настроен решительно, он вернулся в дом и вынес перчатки и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была из кроличьего меха, ее сшил ему отец — она хорошо защищала от ветра и холода. Перчатки были ватные, в такую погоду легко промокали.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зимой редко выхожу, — сказал Лу Линь, протягивая их Лу Яну. — Носи пока, не мерзни.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посмотрел на шапку и перчатки и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уходить из дома Чэней. Мир жесток, особенно к гээр. Но, покинув их, он обнаружил, что на свете все-таки больше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Лу Линя, они направились к дому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Лу Яна можно было и поморозить, а вот голову его чжуанъюаня — нет. Он надел шапку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отказался. Причина заставила Лу Яна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Шапку чужого супруга я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перчатки носить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мог сдержать смеха. Он смеялся, а Се Янь испуганно смотрел на него, боясь, что тот снова начнет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дома Ша Чжу. Лу Ян окликнул хозяев, и матушка Ша Чжу тут же вышла, ее смех разнесся по тихой, заснеженной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ты! Я уж думала, ты вчера пошутил. Кто ж в снег овощи продает? Зашел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действительно собирался продавать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лишь хотела его подбодрить. Услышав, что он не шутит,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супруг ученого, этот, как все говорили,грозный маленький супруг, и вправду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снежную погоду даже мужчины в деревне не выходили на заработки. В Лу Яне была какая-то жесткость, которая вызывала у нее и уважение,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— улыбнулась матушка Ша Чжу, — я пошлю их собрать овощи. У меня семья большая, быстро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без церемоний вошел в дом и усадил Се Яня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и гости еще не проснулись. В доме Ша Чжу бодрствовали только молодые невестки и супруги. Приготовив завтрак для всей семьи, они собрались вместе за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позвала Ша Чжу, и тот, войдя в главную комнату и увидев Лу Яна,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помогу тебе с повозкой?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холодно. Чтобы править, нужно было держать вожжи, и даже в перчатках руки мерзли. Пусть Ша Чжу 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Чжу, который просто спросил,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проблемы от своего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вел себя как дома. Он сам налил себе чаю, потрогал чашку, убедился, что она теплая, и отдал Се Яню, чтобы тот грел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столь же бесцеремонен. Он велел Ша Чжу принести семечек и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принес, но Се Янь не ел сам — он чистил и кормил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собрали и погрузили. Супруги в сопровождении Ша Чжу отправились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Ша Чжу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Чжу и дома не такой усердный.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тоже хотела спросить,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Потерпим еще немного. Он же его не просто так гоняет. Вон, и ученый Се с ними поехал.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Потерпим. Когда дело с судом закончится, кто станет обращать внимание на Лу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деревенской дороге Ша Чжу правил повозкой, везя супругов Се и четыре корзины овощей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какого-то двора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Чжу поехал овощи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домов стали выходить люди, прося его подождать, чтобы передать с ним еще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 Чжу не стал ждать. Снег затруднял дорогу, в повозке уже было трое и четыре корзины овощей — несколько сотен цзиней. Если добавить еще, они сегодня до уезда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ждал, люди пошли к его дому, чтобы 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обращал на это внимания. В повозке он обсуждал с Се Янем дела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он взял руки Се Яня в свои, чтобы согреть их, и быстро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Шансицунь до уезда недалеко, минут сорок пять ходьбы. По снегу, наверное, час. Туда и обратно — два часа, так что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хотел, чтобы Се Янь остался в лавке. Он напишет цены, а Ша Чжу поможет с тяжелой работой. Сам же он, пока не стемнело, сбегает к восточным воротам, к знакомым, чтобы взять товар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купить мясо, рис, муку, а еще масло и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выпал снег, сегодня можно было закупиться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сообразительным и знал несколько способов достать товар по низкой цене. Можно было договориться со знакомыми, можно было представиться коробейником и брать товар со склада, а можно было брать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рис и муку он постарается купить у знакомых — эти связи нельзя было терять, они еще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попробует взять как коробейник. Нельзя было все время полагаться на старые знакомства и каждый раз так далеко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можно было продавать и другие товары. Баоцзы — обязательно, значит, основной упор на еду. Он хотел привезти что-нибудь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овощи. Он поставит у входа прилавок для образцов, а остальное будет хранить на заднем дворе и выносить по мере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можно было бы торговать сухофруктами. Зимой хорошо идут семечки и арахис, а из-за свадеб — финики и лонганы. Можно было бы взять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какие лавки были по соседству. Рисом и мукой там никто не торговал. Если он сможет достать муку по низкой цене, то и рис тоже. Продавать с небольшой наценкой, зарабатывая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баоцзы не прославятся, продажи будут небольшими. Другие товары помогут привлечь покупателей и немного увеличить дневную выручку. Может, за месяц и правда удастся накопить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бакалейной лавке?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подумав, ответил Лу Ян. — У нас нет своего товара, мы просто коробейники с постоянным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быстро накопить денег, нельзя было закупать много товара. Поначалу придется много торговаться с хозяевами, а это Се Яню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он подумал, что, возможно, и сам сегодня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к восточным воротам за мукой и мясом, — сказал Се Янь. — А ты договаривайся о поставках. Ша Чжу пусть останется в лавке продавать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Чжу, правивший повозкой: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продавать овощи! — в ужасе обернулся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обратил на него внимания и спросил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к восточным воротам, а ты знаешь, к кому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знал. Но после свадьбы у него появилось много связей, и он ждал, что Лу Ян ему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задумался. Се Янь сам вызвался помочь. Нужно было дать ему возможность проявить себя, вернуть уверенность в себе, чтобы он поверил, что он полезен, что он может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 этими овощами можно было бы и самому поехать к восточным воротам, но там у него были долги, и за овощи хорошей цены не дадут. Сегодняшняя поездка окажется напрасной, придется еще и свои деньги докладывать. Лучше продавать здесь, 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к старшему брату Ло, — сказал он Се Яню. — У него дома всегда кто-нибудь есть. Если его не будет, скажи пару добрых слов, попроси старшую невестку Ло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дул холодный ветер. Назвав точный адрес, Лу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разговоров холодный ветер проникал в желудок, 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они миновали несколько улиц, обогнули жилой квартал и подъехали к лавке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лавку с заднего двора. Се Янь торопился, поэтому мула решили оставить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править повозкой? — спросил Лу Ян, беспокоясь за него. Се Янь был неопытен, наивен и простодушен, и отпускать его одного в незнакомый район было страшно. — Может, я попрошу Ша Чжу тебя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перестал выгружать овощи и с надеждой посмотрел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Янем было спокойнее, чем с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ездить верхом, так что управиться с мулом было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один не боишься? — снова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улыбнулся. Его глаза сияли, но не так, как обычно. В них не было ни звездной россыпи восторга, ни солнечного жара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просто, и его обычно бесстрастное лицо потеплело. И от этого тепла у Лу Яна загорелось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наклонился и поцеловал Лу Яна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ребенок. Он мужчина. Мужчина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дотронулся до щеки. Перчатка мешала, он не чувствовал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перчатку и снова прикоснулся к лицу. Оно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увидев его руку, что-то вспомнил. Он взял его руку и поцеловал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место, которым Лу Ян когда-то силой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Яна всего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Его чжуанъюань научился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быстрый прогресс. Нельзя быть таким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не желая уступать, укусил Се Яня за щеку, пробуя на вкус своего ароматного чжуанъюаня, и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поезжай! Опоздаешь — ждать не буду, уеду домой с Ша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угроза, и Се Янь их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должен возвращаться домой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хлестнул мула и унесся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