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снегопада Лу Ян собрался в уезд продавать овощи. Проснулся он, как и всегда,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его никто не торопил с работой, и он сам не спешил вскакивать с постели, привыкая к новой жизни. Проснувшись, он позволял себе еще немного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принес с собой холод, но на горячем кане, под теплым одеялом, в объятиях того, кто лелеял его, словно сокровище, — все это были веские причины для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спал беспокойно, во сне обвивая его руками и ногами. Хотя поза и не казалась неудобной, стоило Лу Яну проснуться, как по всем косточкам пробегали мурашки, вызывая зуд и ноющую боль. Ему непременно нужно было пошевелиться, но как бы он ни вертелся, облегчения не наступало. Только встав с кана и занявшись делами, он 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осторожно он ни двигался, Се Янь все равно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идет, давай еще поспим, — пробормотал он сонным, немного гнусавым голосом, в котором слышались капризные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спи, — ответил Лу Ян, — а мне нужно овощи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вчера, но Се Янь, видимо, не принял его слова всерьез. Он резко открыл глаза, но они тут же стали слипаться от недосыпа. Он принялся моргать, и из глаз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завтра?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еще не зажигали свечей, царил полумрак. Лу Ян не видел лица своего чжуанъюаня, но по голосу уловил его настроение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будет только холоднее, и снежных дней прибавится. Что же нам, совсем из дома не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поспим, — немного растерянно проговорил Се Янь, — а когда проснемся,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справятся быстрее, а значит, можно еще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 уже не мог уснуть, он привык вставать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зевнул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почитаю тебе? Мои однокашники всегда засыпают, когда я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оживился. Еще никто и никогда не убаюкивал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сам не засыпаешь, когда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нет, — ответил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перевернулся под одеялом, высвобождаясь из объятий. Он ворочался и так, и этак, пока остатки тепла не улетучились, и только найдя удобное положение, притянул Се Яня к себе. Погладив его худой, плоский живот,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 Можешь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Дольше готовился, чем суп 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наизусть множество книг, но для Лу Яна выбрал «Тысячесловие».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«Небо и Земля темны и желты» до «Как же так, о, увы».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думал, что не уснет, что ему станет скучно, но на самом деле он очень устал. После недолгого разговора с Се Янем, сменив позу, в умиротворяющем, ровном голосе чтеца, он провалился в сон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мысленно считал. Примерно на шестидесятом иероглифе дыхание Лу Яна стало ровным и глубоким, а к сотому — совсем тихим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уснул, а Се Янь, наоборот,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раннего детства он каждый день вставал на рассвете, чтобы читать. Ему было трудно просыпаться, и даже сидя за столом, он клевал носом. Тогда его отец велел ему читать вслух «Тысячесловие».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 он свое обучение с «Ста фамилий», и до «Тысячесловия» еще не дошел. Отец сказал ему, что если он сможет выучить его наизусть и прочитать утром, то сможет пойти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него была хорошая, но он не знал многих иероглифов, и это его мучило. Он помнил их начертание, но не знал, как их произнести. Так продолжалось три месяца. Каждое утро он вставал, и к тому времени, как он выучил все иероглифы и мог прочитать «Тысячесловие» наизусть, желание досыпать у него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мозг, медленно пробуждаясь в утренней дреме, полностью прояснялся.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завораживала способность быстро запоминать тексты, и он жаждал читать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брал в руки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государственных экзаменов нужно было знать одно из «Пяти канонов», он же выучил все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своего супруга, Се Янь лежал неподвижно и, закрыв глаза, пытался восстановить тексты в памяти. Многие места оказались забыты, вспоминались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перебирал в уме обрывки фраз, пока снаружи не послышался тихий шорох.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дремавший у него на груди, был очень чуток к шуму. Даже тихие шаги за дверью заставили его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сон придал ему сил. Открыв глаза, он без всякого сожаления покинул теплое ложе. Быстро оделся, в несколько движений собрал волосы, обулся и вышел из комнаты, даже не взглянув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растерянно лежал на кане. Он потер глаза, постучал себя по голове, подозревая, что 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Он убаюкивал своего супруга, так почему тот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встал и пошел искать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уже был на кухне. Услышав шаги Чжао Пэй-лань, он тут же отправил свекровь отдыхать, взяв приготовление завтрака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поставили себе цель накопить денег, и времени было мало, поэтому еда в доме стала скромнее. Никаких мясных баоцзы, жареного мяса или лапши с утра. Он сварил кашу, подогрел соленья и пожарил тарелку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Се Янь, он нашел минутку, чтобы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деловой, не могу утопать в нежностях.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Ян просто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уснул, то они бы еще немного подурачились, и все было бы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уснул, и нить разговора оборвалась. Он не знал, как теперь вести себя с Се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чжуанъюань оказался простаком и сам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Се Янь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весело рассмеялся, но не заметил, как от смеха снова свело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животу, недовольный. Почему даже радость приносит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смеха довел, это все ты виноват, — сказал он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виноват, — покорно согласился тот и налил ему чашку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взял воду, выпил, и боль утихла. Но он все равно упрекнул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смеха задыхаюсь, а ты мне горячую воду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слышал это раньше. В прошлый раз, когда Лу Ян «задыхался от смеха», он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свою «ошибку», потому что видел, что горячая вода действительно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тебе нужна горячая вода,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простодушное лицо, Лу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молчун, но все подмечаешь.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все эти дни только на тебя и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слова Се Яня всегда попадали Лу Яну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 был надзором, это была любовь, желание смотреть не отрываясь, страх, что 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снова рассмеялся, на этот раз искренне. Смех сотрясал все его тело, и желудок снова заболел. Он несколько раз пытался сдержаться, но при виде Се Яня снова хотелось смеяться. В конце концов, он выгнал его из кухни, велев отнести матери воды для умывания. Оставшись один, Лу Ян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глубокомысленно заключил: «Счастье тоже бывает болезненным».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скромным. Се Янь сказал Чжао Пэй-лань, что сегодня хочет поехать в уезд вместе с Лу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Пэй-лань попыталась их отговорить, предлагая отдохнуть денек.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всего месяц, — возразил Лу Ян, — а Се Яню еще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Пэй-лань замолчала. Через некоторое время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останетесь в уезде?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Ездить туда-сюда, даже на повозке, утомительно. Лавку они уже прибрали, можно было бы переночевать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 деревне еще не решены. Если мы уедем в уезд, то потеряем контроль, и потом будет еще больше проблем. Живя в деревне, хоть и устаешь от дороги, зато держишь руку на пульсе. Когда нужно — занимаемся делами, а по возвращении — ходим по гостям, сеем раздоры,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дела были их общей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Чжао Пэй-лань вернулась в свою комнату и вынесла пару сережек, протянув их Лу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ломбард и продай их. Собрать семь лянов за месяц — это слишком трудно. Посмотри, сколько за них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Серьги были из нефрита. Лу Ян не разбирался в качестве камня, но узнал материал крючков —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действительно когда-то была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заметил удивление и нерешительность на лице Се Яня и догадался, что эти серьги, возможно, подарок его отца матери. Он не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серьги слишком маленькие, в ломбарде за них много не дадут, а я из-за этого разленюсь. Увижу, что у нас есть деньги, и расслаблюсь, и то, что могли бы накопить, не накопим. Оставьте их пока у себя. Я попробую еще. Когда придет время платить за обучение, посмотрим, сколько будет не хватать, тогда и добавим.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Пэй-лань посмотрела на Се Яня и протянула серьги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тогда ты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Лу Ян просто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сжал кулаки, ему было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отдает последнее украшение, а его супруг вынужден работать в снегопад. И все из-за него, потому что он не может заработать денег, а только тратит.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видя это, мягко опустил руку Чжао Пэй-лань, помогая ей убрать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оставьте их. Мы с А Янем еще посмотрим, что можно сделать. Эти серьги — наш последний рубеж, нельзя сдаваться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Пэй-лань снова протянула руку Лу Яну, но тот с улыбкой отстранил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 Я обязательно отправлю Се Яня учиться. Будьте спокойны, если мы не накопим на обучение, я вам напомню, не сомневайтесь.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мучаешься, — глаза Чжао Пэй-лань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Се Яню больше помогать Лу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Учеба, конечно, важна, но несколько дней ничего не решат. В следующем году, когда Се Янь поступит в академию, все ляжет на плечи Лу Яна. Сейчас, пока есть возможность, нужно помогать, чтобы не обидеть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все понимал. Выйдя из дома, они сначала зашли к Лу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муки, ни свежего мяса в доме не было, поэтому нанятые помощники сидели без дела. К тому же, история со скупкой овощей наделала много шума, а Лу Ян еще не успел поговорить об этом с Лу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Чжан, в которую вышел замуж Лу Линь, была в родстве с деревенским старостой Чжан Да-ши — его свекор был братом старосты. В прошлом они соперничали за этот пост, и с тех пор семьи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них был не такой большой, как у Се, но по деревенским меркам считался хорошим. Лу Линь был замужем за Чжан Те уже год, и муж во всем его слушал — был честным и покладистым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зашел к Лу Линю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когда будешь ходить по гостям или кто-нибудь придет к тебе посплетничать, пусти слух, будто мы с Се Янем на продаже баоцзы немного заработали, но кто-то пришел и все отобрал. Кто именно — скажи, что не знаешь. Раз денег нет, мы не можем купить ни муки, ни мяса, дело с баоцзы встало, вот и приходится в снег овощи продавать, чтобы хоть на хлеб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согласился. Зимой все сидят по домам, ходят в гости и сплетничают. В деревне сейчас оживленно, так что подбросить слушок — дело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сегодня пойдешь овощи продавать? На улице снег, отдохнул бы денек.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отдыхать, — покачал головой Лу Ян, — дома шаром покати.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о продаже овощей: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так скупаю овощи у матушки Ша Чжу, это для дела. Вам я это поручить не могу. Когда сегодня куплю муку и мясо, приходите снова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Лу Линь, — в деревне сейчас суматоха, с овощами тоже морока, а месить тесто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Ян настроен решительно, он вернулся в дом и вынес перчатки и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 была из кроличьего меха, ее сшил ему отец — она хорошо защищала от ветра и холода. Перчатки были ватные, в такую погоду легко промокали.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зимой редко выхожу, — сказал Лу Линь, протягивая их Лу Яну. — Носи пока, не мерзни.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посмотрел на шапку и перчатки и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боялся уходить из дома Чэней. Мир жесток, особенно к гээр. Но, покинув их, он обнаружил, что на свете все-таки больше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Лу Линя, они направились к дому Ша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Лу Яна можно было и поморозить, а вот голову его чжуанъюаня — нет. Он надел шапку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отказался. Причина заставила Лу Яна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Шапку чужого супруга я не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перчатки носить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мог сдержать смеха. Он смеялся, а Се Янь испуганно смотрел на него, боясь, что тот снова начнет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дошли до дома Ша Чжу. Лу Ян окликнул хозяев, и матушка Ша Чжу тут же вышла, ее смех разнесся по тихой, заснеженной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ты! Я уж думала, ты вчера пошутил. Кто ж в снег овощи продает? Зашел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 действительно собирался продавать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Ша Чжу лишь хотела его подбодрить. Услышав, что он не шутит, она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супруг ученого, этот, как все говорили,грозный маленький супруг, и вправду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снежную погоду даже мужчины в деревне не выходили на заработки. В Лу Яне была какая-то жесткость, которая вызывала у нее и уважение,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подожди, — улыбнулась матушка Ша Чжу, — я пошлю их собрать овощи. У меня семья большая, быстро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без церемоний вошел в дом и усадил Се Яня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раннее утро, и гости еще не проснулись. В доме Ша Чжу бодрствовали только молодые невестки и супруги. Приготовив завтрак для всей семьи, они собрались вместе за шитьем.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позвала Ша Чжу, и тот, войдя в главную комнату и увидев Лу Яна,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сегодня помогу тебе с повозкой?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холодно. Чтобы править, нужно было держать вожжи, и даже в перчатках руки мерзли. Пусть Ша Чжу 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Чжу, который просто спросил,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все проблемы от своего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вел себя как дома. Он сам налил себе чаю, потрогал чашку, убедился, что она теплая, и отдал Се Яню, чтобы тот грел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столь же бесцеремонен. Он велел Ша Чжу принести семечек и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Чжу принес, но Се Янь не ел сам — он чистил и кормил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лица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собрали и погрузили. Супруги в сопровождении Ша Чжу отправились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Ша Чжу переговаривались: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Чжу и дома не такой усердный.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Ша Чжу тоже хотела спросить,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Потерпим еще немного. Он же его не просто так гоняет. Вон, и ученый Се с ними поехал.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Потерпим. Когда дело с судом закончится, кто станет обращать внимание на Лу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деревенской дороге Ша Чжу правил повозкой, везя супругов Се и четыре корзины овощей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какого-то двора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Чжу поехал овощи продавать!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домов стали выходить люди, прося его подождать, чтобы передать с ним еще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 Чжу не стал ждать. Снег затруднял дорогу, в повозке уже было трое и четыре корзины овощей — несколько сотен цзиней. Если добавить еще, они сегодня до уезда не доберутся.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ждал, люди пошли к его дому, чтобы узнать,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обращал на это внимания. В повозке он обсуждал с Се Янем дела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перчатки, он взял руки Се Яня в свои, чтобы согреть их, и быстро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Шансицунь до уезда недалеко, минут сорок пять ходьбы. По снегу, наверное, час. Туда и обратно — два часа, так что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хотел, чтобы Се Янь остался в лавке. Он напишет цены, а Ша Чжу поможет с тяжелой работой. Сам же он, пока не стемнело, сбегает к восточным воротам, к знакомым, чтобы взять товар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купить мясо, рис, муку, а еще масло и соусы.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выпал снег, сегодня можно было закупиться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был сообразительным и знал несколько способов достать товар по низкой цене. Можно было договориться со знакомыми, можно было представиться коробейником и брать товар со склада, а можно было брать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рис и муку он постарается купить у знакомых — эти связи нельзя было терять, они еще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попробует взять как коробейник. Нельзя было все время полагаться на старые знакомства и каждый раз так далеко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можно было продавать и другие товары. Баоцзы — обязательно, значит, основной упор на еду. Он хотел привезти что-нибудь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овощи. Он поставит у входа прилавок для образцов, а остальное будет хранить на заднем дворе и выносить по мере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можно было бы торговать сухофруктами. Зимой хорошо идут семечки и арахис, а из-за свадеб — финики и лонганы. Можно было бы взять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какие лавки были по соседству. Рисом и мукой там никто не торговал. Если он сможет достать муку по низкой цене, то и рис тоже. Продавать с небольшой наценкой, зарабатывая на обороте.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баоцзы не прославятся, продажи будут небольшими. Другие товары помогут привлечь покупателей и немного увеличить дневную выручку. Может, за месяц и правда удастся накопить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бакалейной лавке? — спросил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нет, — подумав, ответил Лу Ян. — У нас нет своего товара, мы просто коробейники с постоянным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быстро накопить денег, нельзя было закупать много товара. Поначалу придется много торговаться с хозяевами, а это Се Яню было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небо, он подумал, что, возможно, и сам сегодня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к восточным воротам за мукой и мясом, — сказал Се Янь. — А ты договаривайся о поставках. Ша Чжу пусть останется в лавке продавать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Чжу, правивший повозкой: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продавать овощи! — в ужасе обернулся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обратил на него внимания и спросил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к восточным воротам, а ты знаешь, к кому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знал. Но после свадьбы у него появилось много связей, и он ждал, что Лу Ян ему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задумался. Се Янь сам вызвался помочь. Нужно было дать ему возможность проявить себя, вернуть уверенность в себе, чтобы он поверил, что он полезен, что он может помочь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 этими овощами можно было бы и самому поехать к восточным воротам, но там у него были долги, и за овощи хорошей цены не дадут. Сегодняшняя поездка окажется напрасной, придется еще и свои деньги докладывать. Лучше продавать здесь, у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к старшему брату Ло, — сказал он Се Яню. — У него дома всегда кто-нибудь есть. Если его не будет, скажи пару добрых слов, попроси старшую невестку Ло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дул холодный ветер. Назвав точный адрес, Лу 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разговоров холодный ветер проникал в желудок, и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город, они миновали несколько улиц, обогнули жилой квартал и подъехали к лавке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лавку с заднего двора. Се Янь торопился, поэтому мула решили оставить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править повозкой? — спросил Лу Ян, беспокоясь за него. Се Янь был неопытен, наивен и простодушен, и отпускать его одного в незнакомый район было страшно. — Может, я попрошу Ша Чжу тебя отвезти?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Чжу перестал выгружать овощи и с надеждой посмотрел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 Янем было спокойнее, чем с Лу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ответил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ездить верхом, так что управиться с мулом было для него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один не боишься? — снова спросил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улыбнулся. Его глаза сияли, но не так, как обычно. В них не было ни звездной россыпи восторга, ни солнечного жара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просто, и его обычно бесстрастное лицо потеплело. И от этого тепла у Лу Яна загорелось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наклонился и поцеловал Лу Яна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ребенок,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тут 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ребенок. Он мужчина. Мужчина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дотронулся до щеки. Перчатка мешала, он не чувствовал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перчатку и снова прикоснулся к лицу. Оно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увидев его руку, что-то вспомнил. Он взял его руку и поцеловал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место, которым Лу Ян когда-то силой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Яна всего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Его чжуанъюань научился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быстрый прогресс. Нельзя быть таким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не желая уступать, укусил Се Яня за щеку, пробуя на вкус своего ароматного чжуанъюаня, и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поезжай! Опоздаешь — ждать не буду, уеду домой с Ша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угроза, и Се Янь их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должен возвращаться домой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хлестнул мула и унесся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http://bllate.org/book/16991/1587590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