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 узкой тропе побеждает тот, кто храбрее. Но когда у храбреца появляется слабое место, ему приходится поджимать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брате, Лу Ян изобразил на лице самую радушную улыбку и, чтобы прощупать почву,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Фэна сошлись на переносице, придавая ему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ком я, по-твоему,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что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он предвидел такой поворот. Уезд был слишком мал, а их деревни располагались по соседству — рано или поздно они бы столкнулись. Упираться и все отрицать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однажды зародившись в душе, подобно занозе — пока не вытащишь,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честный разговор мог дать им шанс на мирное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подъехал ближе, чтобы лучше видеть выражение лица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 на моем брате, — сказал он. — Его зовут Лу Лю. Как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Лю… — тихо повторил Ли Фэн. Возможно, оттого, что он уже провел с ним немало дней и ночей, познав его заботу и кротость, само имя прозвучало на удивление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сощурился, уловив мимолетную улыбку на лице охотника. Поняв, что у него есть козырь в рукаве, он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могу поменяться с ним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Не хватало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от такого хорошего супруга и забрать обратно этого строптивца? Чтобы с утра до ночи только и делать, что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жизнь? Нет, спасибо, ему такого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согласен на обмен, Лу Ян предложил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развестись. Я сейчас начинаю свое дело, скоплю денег и верну тебе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снова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женился, уже спал с ним! То обмен, то развод —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согласен ни на то, ни на другое, Лу Ян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поражен его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 невозмутимо ответил Лу Ян. — Ты ведь все понял и, наверняка, зол. Я это понимаю. Мы с братом виноваты перед тобой. Так что выбирай сам: обмен или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Фэн не выбрал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могу просто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жить с ним? — притворно удивился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с тобой жить? — парировал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язвительно ответил Лу Ян. — Я, знаешь ли, очень жалею. У тебя ведь такие хорошие условия: и деньги есть, и сам ты парень дельный. Надо было мне слушать отца и выходить за тебя. Жил бы себе припеваючи, горя не зная, лежал бы дома и наслаждался жизнью.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Фэна от таких слов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характер Лу Яна, и дело было не в каких-то его конкретных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ходить на охоту в пятнадцать лет, а к семнадцати уже собирал свою артель. Но другие охотники, видя, что он молод, относились к нему свысока, спорили, поучали, полагаясь на свой старый опыт. Это его страшно раздражало. Из-за них он не раз попадал впросак, упускал добычу, а порой и сталкивался с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два-три года, и его характер становился все более вспыльчивым. Охота и так выматывала, и он не хотел, возвращаясь домой, выслушивать еще и чьи-то нотации. Сил на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был другим. Он был тихим, заботливым, и в его глазах всегда было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такой кроткий, узнал о его ссоре с Эр Тянем, то сам вызвался помочь и образумить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время семейной ссоры Лу Лю, со своим мягким характером, встал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 не камень, и Ли Фэн не мог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 меняться, ни разводиться. Но у него тоже была гордость. Семья Чэнь не просто обманула его, они подменили жениха! Что это такое? Раз они из уезда, им все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от семьи Чэнь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такого обмана Ли Фэн искал справедливости у семьи Чэнь, а не срывал злость на его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сменил тактику,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мы с братом виноваты перед тобой, но у нас не было другого выбора. Ты же видел, в каком я положении в семье Чэнь. Я был против этого брака, сколько раз я говорил это на смотринах. А у моего брата помолвка была еще хуже. Можешь поспрашивать в Шансицунь. В день моей свадьбы устроили такое… В комнату набилась толпа мужиков, и каждый норовил меня облапать. Ты только представь на моем месте моего брата. Да он бы такого не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Ли Фэн вскипел от ярости. Видеть, как Лу Ян, с лицом, так похожим на лицо Лу Лю, изображает жалкий вид, было очень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притворяться.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 быстро согласился Лу Ян. — Семья Чэнь не знает о подмене. Мы с братом встретились только в тот день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вспомнил тот день. И правда, Лу Ян ушел, а потом вернулся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объяснений ты можешь требовать только от меня, — продолжил Лу Ян. — Мой брат — человек простой, с него спроса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каких объяснений Ли Фэн мог от него требовать? О чем им вообще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было пустынно, 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молчали, словно выжидая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хотел давать ему много времени на раздумья. Некоторые вещи нужно решать сразу. Согласился — и дело с концом. А начнешь сомневаться, копаться в причинах —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сказал он прямо. — Не будем здесь мерзнуть. Раз ты хочешь жить с ним, так тому и быть. Я даю тебе слово: три любых твоих желания. Как надумаешь — приходи. Я все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его искренность — все это было лишь пустыми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сам не знал,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Лу Ян счел это за согласие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дела пока не наладились. Ты можешь пока никому не говорить? Дай мне немного времени, я встану на ноги, приведу мужа, и мы все вместе сядем и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посмотрел на него, и в его памяти всплыли слова Лу Яна о свадебных бесчинствах.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даже представить, что случилось бы с Лу Лю в такой ситуации. Одного взгляда на лицо Лу Яна было достаточно, чтобы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 и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Фэну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переживай, — утешил его Лу Ян. — Раз ты хочешь жить с Лю-гээр, значит, этот брак, хоть и по ошибке, но оказался для тебя удачным. Поможешь мне сохранить тайну — и тебе же лучше будет. Твоя мать наверняка этого так не оставит. Дай им с Лю-гээр немного пожить вместе. Он парень покладистый, не будет тебя так бесить, как я. Вот и наступит в твоем доме мир да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хмыкнул, не желая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 дров он тоже не хотел везти в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посоветовал отцу поскорее открыть мастерскую, — между делом сказал Лу Ян. — Он хочет все и сразу, еще и старшего брата женить, а на это денег не хватит. Я предложил ему сначала найти помещение, а остальное докупать постепенно. И со свадьбой не торопиться. Он на тебя глаз положил. Я сказал, что у вас денег больше нет, так что не вздумайте при нем сорить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кивнул, не придав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Захочет — не даст, кто у него силой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больше не стал с ним разговаривать и погнал ослиную повозку в сторону Луцзятунь.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немного постоял на дороге и, решив довести дело до конца, повез дрова, чтобы заткнуть рот Старине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доме Чэнь его приему не обрадовались и велели ему наколоть дрова, прежде чем уходить. Старина Чэнь еще и съязвил, что они с супругом, мол, специально подгадали время, чтобы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врал, что мул заболел. Вон он, целехонький.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Фэна внутри все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 врал? Ты меня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был трусом и особенно боялся Ли Фэна. Он тут же сменил тон и пригласил его в дом выпить чаю и согреться, но Ли 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погнал повозку домой. Ему нестерпимо хотелось увидеть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Лю спал. Утром он ходил в гости к супругу Яо, в обед вернулся, приготовил еду, покормил Эр-хуана и кроликов. После еды его одолела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живя дома, зимой он любил лежать на кане. Так и теплее было, и сил меньше тратилось, можно было меньше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понял, что гээр не пристало быть таким ленивым, иначе замуж не возьмут, и зимой он стал находить себе занятия. Но привычка, выработанная годами, осталась, и после обеда его всегда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Фэна не было, других дел по дому тоже, гостей не предвиделось, и он решил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был беспокойным. 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супруг Яо нарассказывал ему всяких ужасов о змеях, пауках и прочей живности, которая водится в их домах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толщиной в руку, свисающие с потолочных балок, пауки размером с кулак, плетущие паутину над головой, сороконожки толщиной в палец, ползающие по углам… Все эти обычные для деревенской жизни вещи в его рассказах превращались в чудовищ. А еще с горы иногда спускались дикие кабаны, которые раньше даже ломали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все эти образы многократно усилились. Ему приснилось, будто он попал в паутину, а на него смотрит огромная змея, высовывая раздвоенный язык. Он пытался убежать, но бесчисленные ножки сороконожки двигались быстрее, и она вот-вот должна была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закутался в одеяло и попытался пошевелиться, но бороться с собственным весом было невыносимо тяжело. Он паниковал, ему было страшно, и он звал на помощь: «Да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перед сном он подсознательно понимал, что Ли Фэна нет дома, и от этого его крики становились все более отчаянными, переходя в плач. Во сне он оказался в безвыходной ситуации, и никто не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Фэн не увидел Лу Лю. Он отвел мула в сарай, и даже когда Эр-хуан дважды гавкнул, из дома никто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натуре он не любил долго зацикливаться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с Лу Лю душа в душу, и хотя на сердце было неспокойно, он не собирался срывать на нем злость. Ему просто хотелось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нет дома, настроение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вошел в дом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в главную комнату, как услышал, что Лу Лю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сдавленным от слез. Ли Фэн, не раздумывая, бросился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только Лу Лю. Он завернулся в одеяло и ворочался, его изящные брови были нахмурены, из уголков глаз катились слезы, а с бледно-розовых губ срывалось: «Да Фэн, спаси меня,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Фэна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потряс Лу Лю за плечо. Хотел было назвать его по имени, но, видя, как тот напуган во сне, побоялся, что, услышав свое настоящее имя, тот испугается еще больше.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я вернулся. Не бойся,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был так напуган, что уже находился на грани пробуждения. Ли Фэн позвал его еще пару раз, и он окончательно проснулся. Первым делом он хотел обнять его, но руки и ноги были скованы одеялом. От обиды он попросил Ли Фэна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Лю были очень выразительными, всегда влажными, а после слез — тем более. Стоило ему моргнуть, как из них скатывалась слезинка. Ли Фэн не 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кана, обнимать было неудобно. Ли Фэн наклонился, поднял его вместе с одеялом и усадил,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заняло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тоже хотел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одеяло, мне нужен ты, — пробормотал он,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меня получишь? — усмехнулся Ли Фэн, и на душе у него стало легче. — Ты даже из одеяла выбраться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забирайся ко мне, — простодушно ответил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Приглашать мужчину к себе в постель было неловко, и его щеки зарделись.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Фэну сегодня было не до любовных утех, но, немного подумав, он принял приглашение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закрыл ворота во двор, потом входную дверь, а затем и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запирал три двери, Лу Лю уже сам выбрался из одеяла и начал надевать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Ли Фэн, раздеваясь. — Снимай, поспим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посмотрел в окно. На улице еще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послушно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забрался на кан, он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ощутил его тепло, и события сегодняшнего дня стали казаться более реальными. Он спросил Лу Лю, что ему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честно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диких кабанов, а то бы мне точно приснилось, как кабан на меня нападает. Супруг Яо говорил, что они могут и дом сломать. Если бы он на меня наскочил, я бы точно в лепешку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рассмеялся и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прошел по снегу, и от него пахло свежестью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пошевелился под одеялом и прижал свои теплые ступни к ногам Ли Фэна, делясь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горячим, и ноги у него не замерзли. Но этот жест согрел ему душу. Он любил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завывал ветер, и его убаюкивающий шум проникал в комнату. Под этот шум Ли Фэн рассказал Лу Лю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девятнадцать, из-за спора с товарищем по охоте он упустил взрослого оленя-самца.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 ценная добыча, но охотиться на него очень трудно. Требуется огромное терпение, тишина и тщательная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они три дня просидели в засаде у водопоя.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Ли Фэна, три дня — это недолго. Но его товарищи уже через три дня начали жаловаться и без умолку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услышав голоса и почуяв человеческий запах, мгновенно скрылся. Им пришлось выслеживать его по следам и помету, что было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вспугнув оленя, они наткнулись на двух оленят.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терпения — и Ли Фэн бы их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его товарищ не выдержал, захотел выслужиться и, даже не натянув тетиву до конца, выстрелил. Оленята снова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творили? — возмутился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 Фэн тоже был в ярости. Раз они его не слушают, значит, им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него не верил. Все думали, что он, такой молодой, побоится один ходить по лесу, и ждали, что он придет с повинной. Но Ли Фэн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в лесу один, он немного боялся,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на себя ветки и листья и бесцельно бродил по лесу. Он ни о чем не думал, две неудачные попытки охоты отбили у него всякое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которого крепко обнимали, не мог пошевелить руками и лишь потерся ногой о ногу Ли Фэна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попал впросак, — продолжил Ли Фэн. — Потерял мешочек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уходили в лес надолго и всегда брали с собой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большой и густой, он прошел немало, и не знал, где и когда потерял мешочек. Настроения все равно не было, и он решил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снова встретил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узнал. Это был тот самый самец, которого мы упустили вначале. Он лизал мой мешочек. Бумага, в которую была завернута соль, была тонкой и от влаги размокла. Соль растворилась, и он ее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охотники не учили Ли Фэна этому. Он не знал, что соль для диких животных — смертельная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мешочек с солью стал для оленя ловушкой. На этот раз ему никто не мешал, и Ли Фэн, действуя в своем ритме, добыл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эта история понравилась. Хотя начало было полно разочарований, а из-за глупости товарищей была упущена хорошая добыча, конец был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только открыл для себя «секрет охоты», но и получил способ приманивать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добыл оленя-самца! Того самого, которого хотел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молодец! В девятнадцать лет один добыл оленя! Я слышал от супруга Яо, что многие охотники в деревне за всю жизнь ни одного оленя не добыли! Все говорят, что ты лучший, все хотят ходить с тобой в лес, потому что ты всегда возвращаешься с богатой добычей! Да Фэн, ты — прирожденный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Лу Лю сыпались одна за другой, и Ли Фэн чуть не забыл, зачем вообще начал этот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оперся на руки по обе стороны от Лу Лю. Из-за разницы в росте он полностью накрыл его собой, словно тот попал в ловушку, из которой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только что видел кошмар, но сейчас был в хорошем настроении. Он не боялся Ли Фэна, обнял его за шею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Фэна Лу Лю был как олененок, на которого он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полна неприятностей, его обманули, но, пройдя через все это, он все равно получил того, кого хотел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был моим супругом, — сказал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был прост и не искал в его словах скрытого смысла. Он просто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посмеявшись, он заметил, что Ли Фэн не целует и не ласкает его. Он понял, что тот говорит серьезно, а не просто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серьезно ответил он. — Я хочу, чтобы ты был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Лю подумать, что Ли Фэн не собирается с ним любезничать, как тот накрыл его губы жадным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пугался. Он знал, что губы Ли Фэна мягкие, и любой, даже самый страстный поцелуй,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друг друга с полудня до вечера. Вечером, когда проголодались, Лу Лю не мог слезть с кана. Ли Фэн, накинув куртку, пошел на кухню, сварил лапшу и принес ему. Лу Лю ел, лежа на животе на маленьком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улыбки. Он ничего не скрывал от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хороший муж,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свое? — приподнял бровь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разговаривал с супругом Яо, — с улыбкой ответил Лу Лю, держа миску обеими руками. — Спросил у него, правда ли, что в нашей деревне супруги и жены должны во всем слушаться мужей. Он сказал, что мы должны хорошо прислуживать своим мужьям. Я спросил, а должны ли мужья прислуживать нам. Он сказал, что я мечтаю наяву. Еще сказал, что ты — самый властный, и если я посмею тебе такое предложить, ты меня изобьешь.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смотри-ка, даже лапшу мне сварил.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сел рядом и положил руку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избил тебя охотничьей палкой. Раз уж ты заговорил об этом, придется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свою оплошность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плохой муж,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ночь будет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http://bllate.org/book/16991/1586942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