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визита Лу Лю в родительский дом многие жители Чэньцзявань высыпали на улицу, чтобы поглазеть на его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свадьба была пышной, выкуп — большим, а семья Чэнь так шиковала, что и подарки для визита должны были быть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вёз Лу Лю на повозке, к которой была привязана большая корзина, будоражившая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много мяса привезли? — спросил кто-то у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цзиней,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цзиней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ахнула толпа. — А сахару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цзиней, — продолжил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 же пять цзиней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цзиней мяса, пять цзиней сахара — это был поистине щедрый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придумать, что ещё можно было привезти, и спросили Лу Лю, что ещё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цзиней няньгао, — ответил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слушавший это, едва сдерживал улыбку. Уголки его губ так и рвались вверх, а в глазах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супруг был настоящим мастером — врал не моргнув глазом, и все ему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был высоким, с густыми бровями, большими глазами и смуглой кожей — вид у него был суровый. С ним заговаривали редко, и то —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улыбается, люди поняли, что у него с супругом всё хорошо, и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щедрый, твой тесть, наверное, на седьмом небе от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 заслужил, — ответил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странным, и у многих возникли сомнения, но вслух никто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глазах повозка въехала во двор дома Чэней. Некоторые последовали за ними, желая увидеть, как будут выгружать такие богатые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щедрого визита не было ни на одной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видя толпу, занервничал. Он посмотрел на Ли Фэна, который оставался невозмутимым, и, ища защиты, схватил его за руку, вызвав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смехе не было злобы, скорее, добродушное подшучивание. Такое же, как в день его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покраснел. Увидев вышедших навстречу Старину Чэня и Лу Сань-фэн, он впился взглядом в куртку отца, чуть не забыв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был хитёр. Он понимал, что семья Ли не станет терпеть убытки, и ни за что не позволил выгружать подарки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стал спорить и повёл Лу Лю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Старине Чэню пришлось позвать сыновей, чтобы занести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Лао-да был послушнее и вышел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Лао-яо же ленился и упирался.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вышел, Старина Чэнь уже тащил корзину вместе с Чэнь Лао-дой.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цзиней няньгао, зачем тут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зеваки наговорили с три короба: пять цзиней мяса, пять цзиней сахара, пять цзиней няньгао, да ещё наверняка что-то есть — целая корзина.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Чэнь с самого начала напряглись и, резко подняв корзину, чуть не сорвали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этого не заметили, кто-то даже хотел помочь. Старина Чэнь, проглотив обиду,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Старею, старею, даже такую малость поднять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 играл роль заботливого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Лу Лю приехал в гости, других принимать не будут, хотят поговорить с сыном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неохотно разошлись, некоторые остались болтать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был крайне недоволен и твёрдо решил поскорее вернуться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Лу Сань-фэн уже открыла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радостное лицо мгновенно застыло. В душе бушевали эмоции, и в итоге она выдавила из себя язвительную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подарок, должно быть, наш Ян-гээр готовил. Такой хороший и… дешёвый.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 был на слове «дешёвый», это была насмешка. Но Лу Лю, в своём понимании, считал умение купить что-то хорошее и дешёвое признаком хозяйственности.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брате,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очень хозяйственный.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Лу Сань-фэн не поняла. — Ты думаешь, я тебя хвалю?!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бросил на Лу Сань-фэн предостерегающий взгляд и пригласил Ли Фэна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у нас там кан натоплен,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привыкла к комфорту в уезде и, вернувшись в деревню, не могла терпеть холод, поэтому кан топили с ранней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Сань-фэн же ухватила Лу Лю за руку, сказав, что у неё есть к нему личный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Лю не было с ней никаких личных разговоров. Он боялся, что его будут ругать, и не хотел расставаться с Ли Фэном, бросая на него тоскливые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Сань-фэн не могла на это смотреть и просто утащила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дома были небольшими. Чтобы поговорить с Лу Лю подальше от Ли Фэна и заодно заставить его готовить, она привела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 были заготовлены: овощи с огорода — капуста, редька, — ничем не отличающиеся от тех, что были в деревне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 свежий тофу, лепёшки из соевой гущи и два цзиня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Сань-фэн велела Лу Лю готовить, перечислив несколько блюд, и достала муку, чтобы он приготовил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давно не ел баоцзы, всё вспоминает.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 должен возвращаться, чтобы готовить няньгао, — запротестовал Лу Лю, не желая готовить. — Мы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от рук отбился! — накинулась на него Лу Сань-фэн. — Всего несколько дней после свадьбы, а уже родителей не признаёшь! Просишь что-то сделать, а ты уже уходить собрался!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Поругавшись, она велела Лу Лю позвать Ли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 дрова 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останется без дела, всё было продумано.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невольно дотронулся до своего лица. Ему бы такую наглость, как можно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приехали…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— толкнула его Лу Сань-фэн, принимаясь за капусту. — Обманывай своего парня, а меня не проведёшь. Я смотрю, ты его неплохо приручил. Скажи ему, пусть поколет дрова, проявит себя в доме тестя, это покажет, что он тебя ценит.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мог с ней спорить, но мысли его были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они сами не могут? Не хотят навоз таскать, так и дрова колоть не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двух братьях Чэнь. Старшего ещё можно было заставить что-то делать, но младший был ленив, и они, соревнуясь в безделье, в итоге ничего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так, но Лу Сань-фэн не позволила Лу Лю говорить плохо о её сыновьях.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 в мужских делах? — сверкнула она глазами. — Сказала, иди — значит,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посмотри ты на своих братьев, разве они похожи на тех, кто будет работать? — смягчилась Лу Сань-фэн.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тем более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его Да Фэн похож на того, кто будет работать?»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характер у него был мягкий. Он считал, что так жить в деревне нельзя. Если не хотят колоть дрова, придётся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покупайте дрова, — сказал он Лу Сань-фэн. — Зима 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сошёл, меня жизни учить? — разозлилась та и несколько раз ткнула его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закрыл голову руками и больше не хотел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его обижали, он убегал. В доме Чэней бежать было некуда, и он хотел поскорее вернуться в деревню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вас ещё тофу?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сделали две доски, утром немного продали, осталось чуть больше одной, — машинально ответила Лу Сань-фэн.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потребовал одну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Сань-фэн думала, он хочет купить, но оказалось, что он хочет забрать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неблагодарный! Локоть наружу вывернул! — взорвалась она. — Ты не знаешь, как мы живём? Вернулся, даже обед приготовить не хочешь! Сказала тебе, отец хочет твоих баоцзы, а ты к муке притронуться не желаешь! И сразу требуешь целую доску тофу! Ты что, считаешь дом Ли своим домом? Когда они тебя выгонят, не прибегай к нам плакаться!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испугался её. Что за вспыльчивый характер, двух слов не скажешь, как она уже кричит. Он, привыкший к ругани, лишь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к своим родителям не ездишь…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его отцы вспоминали о тёте, но ни разу не видел, чтобы она приезжала в Луцзятунь.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это отец тоскует по сестре, а теперь понял, что они тосковали по ребёнку, которого отдали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знал, что простая, бесхитростная правда ранит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довёл Лу Сань-фэн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Старина Чэнь усадил Ли Фэна на кан, а рядом посадил двух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Старина Чэнь был авторитетом, и в важных делах дети его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Ли Фэна был делом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касалось их будущего кошелька.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знал, что приданое было слишком скудным, и семья Ли наверняка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не пришли скандалить в первые дни, значит, дорожат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то 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видел, что Лю-гээр и Ли Фэн неплохо ладят, так что всё можно было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был человеком опытным и знал, что в первые дни после свадьбы мужья особенно нежны к своим супругам. А раз так, то почему бы не помочь семье супруга?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Ли Фэну вина. На столе уже стояли закуски: тарелка арахиса и жареная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Фэн взял палочки, Старина Чэнь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сердишься, но у меня не было выбора. Наша мастерская разорилась, а жить как-то надо. Если бы я не боялся, что Лю-гээр будет обижен, разве я стал бы так шиковать?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это, оказывается, ради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него? — усмехнулся Ли Фэн. — А тёплую куртку дать не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Старина Чэнь был готов ко всему. Он перешёл от удивления к гневу. — Я ему новую одежду сшил! Спроси у кого хочешь, всё новое, с иголочки, даже две зимние куртки!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молчал, наблюдая за его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его мать в суматохе забыла, я сейчас спрошу, — добавил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любил застольных бесед, предпочитая говорить прямо. От витиеватых речей у него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 и отдам ему, — растерялся Старина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снова завести разговор о своей мастерской, убедить Ли Фэна вложить ещё денег, нарисовать ему радужные перспективы: когда он снова встанет на ноги, и у Ян-гээр будет опора, они смогут переехать в уезд, и у них будет поддержка со стороны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Фэн одним прямым вопросом сбил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не нужно, та, что на тебе, очень даже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куртка и правда была хорошей, с новой ватой. Когда в семье покупали вату, сначала шили куртку ему. Его старую, в зависимости от состояния, отдавали сыновьям.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Сань-фэн и Лу Ян новых курток не получали, им перешивали старые. Но в уезде они старались выглядеть прилично, поэтому одежда не успевала износиться, и её продавали, добавляя немного денег на новую. И новая, конечно же, доставалась Старине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куртке было целых три цзиня ваты, она была тяжёлой, как одеяло. В комнате в ней становилось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засмеялся он. — Мою одежду Лю-гээр носить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Ли Фэн не стал с ним пререкаться.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палочки, встал и, схватив Старину Чэня за воротник, принялся стаскивать с него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нападение, и Старина Чэнь в ужасе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его сына тоже испугались. Они знали, что Ли Фэн вспыльчив, но не думали, что он настолько дик, чтобы в такой радостный день поднимать руку на тестя. Как же он собирается жить с Лу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к нему, пытаясь оттащить.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был на голову выше их и намного крепче. Он напряг ноги и стоял как вкопанный, не обращая внимания на их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заняты, а братья Чэнь, вцепившись в него, лишь беспомощно двигались вместе с ним, не в силах его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такого кулака — и он отправится к праотцам!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Лю-гээр! Лю-гээр! Скорее сюда! Твой муж убьёт твоего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Лу Лю всё ещё спорил с Лу Сань-фэн из-за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так обманули, и ещё надеетесь, что он будет вам помогать? Сначала нужно проявить хоть немного искренности!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Сань-фэн не соглашалась. Целая доска — это шестьдесят четыре куска, семья Ли столько не съест, с какой стати им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они услышали крики Старины Чэня и в ужасе бросились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прибежали, крики уже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Старины Чэня была в руках Ли Фэна. Он выпрямился, стряхнул с неё пыль, разгладил складки и, взвесив на руке,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Лю, он притянул его к себе и примерил на него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Подойдёт, сможешь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совершенно беззастенчиво. Семья Чэнь из четырёх человек смотрела на него как на разбойника, а он, как ни в чём не бывало, велел Лу Лю примерить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куртка тут же согрела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был так счастлив, что даже не заметил жалкого вида Старини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человек в маленькой комнате. Казалось бы, семья Чэнь могла бы их запереть и избить, или хотя бы, заблокировав дверь, измотать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они были как цыплята. Тех, кто пытался преградить путь, Ли Фэн либо отталкивал, либо швырял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удовлетворился одной курткой, залез на кан, открыл сундук и достал ещё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была новой, той самой, что не отдали Лу Лю перед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остолбенела. Стоило кому-то открыть рот, чтобы выругаться, как Ли Фэн бросал на него ледяной взгляд, полный такой угрозы, что казалось, он готов убить. Перепуганные Чэни, дрожа, сбились в кучу и обняли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Лю-гээр, — обратился Старина Чэнь к Лу Лю. — За такие дела тебя ждёт возмездие!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понял, за что его ждёт возмездие. Три куртки, конечно, стоили денег, но не настолько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 была дорогой, один цзинь — два цяня серебра. В этих трёх куртках было около шести цзиней, то есть, вата стоила один лян и два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хлопковой. Лу Лю недавно шил себе новую одежду и знал цены. Хлопок стоил от тридцати двух до шестидесяти вэней за чи, в зависимости от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куртки были из синей ткани, по тридцать два вэня за чи. Размеры были разные, но в среднем ткани ушло не больше чем на шесть цяней.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работа, ещё два-три цяня. В общей сложности — около двух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Выкуп, который дала семья Ли, был двадцать лянов. Даже если вычесть расходы на лечение и показное богатство, это было лишь справедливое возмещение, уравнивающее вложения обеих семей. Никакого возмездия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всё в уме, Лу Лю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могу взять немного тофу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целую доску! — тут же вставила Лу Сань-фэн.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посмотрел на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посмотрел на Старину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пытался запугать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спрятался за спину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был человеком гибким. Раз уж семья Ли решила выместить злость таким образом, пусть так и будет. В следующий раз Ли Фэн всё равно будет называть его тестем и относиться как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— сказал он. — В этом отец виноват. Не сердитесь на меня, у меня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на это не 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видя, как жалко выглядит старик без куртки, на мгновение почувствовал жалость. Но тут Ли Фэн заметил на его лбу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него, и Лу Лю вздрогнул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Жалость тут же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правду, это было проявлением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хихикнув, он сказал, что случайно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с пятью цзинями няньгао, а уехали с целой доской тофу и тремя зимними куртками.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Лу Лю ехал в куртке Старини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Трехцзиневая куртка — он в жизни не носил такой тяжелой одежды, она давила на плечи. Но как же в ней было тепло! Холодный ветер дул в лицо, а щеки всё равно оставались горячими, и даже руки, которые держал Ли Фэн, вспотели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зимой он не замёрзнет!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время от времени поглядывал на него. Видя, что после такого скандала Лу Лю сияет от счастья, он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— отдам тебе крольчиху, будешь растить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решительно кивнул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когда есть на кого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http://bllate.org/book/16991/1584471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