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визита Лу Лю в родительский дом многие жители Чэньцзявань высыпали на улицу, чтобы поглазеть на его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свадьба была пышной, выкуп — большим, а семья Чэнь так шиковала, что и подарки для визита должны были быть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вёз Лу Лю на повозке, к которой была привязана большая корзина, будоражившая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много мяса привезли? — спросил кто-то у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цзиней,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цзиней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ахнула толпа. — А сахару привезли?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цзиней, — продолжил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 же пять цзиней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цзиней мяса, пять цзиней сахара — это был поистине щедрый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придумать, что ещё можно было привезти, и спросили Лу Лю, что ещё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цзиней няньгао, — ответил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слушавший это, едва сдерживал улыбку. Уголки его губ так и рвались вверх, а в глазах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супруг был настоящим мастером — врал не моргнув глазом, и все ему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был высоким, с густыми бровями, большими глазами и смуглой кожей — вид у него был суровый. С ним заговаривали редко, и то —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улыбается, люди поняли, что у него с супругом всё хорошо, и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щедрый, твой тесть, наверное, на седьмом небе от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это заслужил, — ответил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странным, и у многих возникли сомнения, но вслух никто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глазах повозка въехала во двор дома Чэней. Некоторые последовали за ними, желая увидеть, как будут выгружать такие богатые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щедрого визита не было ни на одной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видя толпу, занервничал. Он посмотрел на Ли Фэна, который оставался невозмутимым, и, ища защиты, схватил его за руку, вызвав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смехе не было злобы, скорее, добродушное подшучивание. Такое же, как в день его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покраснел. Увидев вышедших навстречу Старину Чэня и Лу Сань-фэн, он впился взглядом в куртку отца, чуть не забыв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был хитёр. Он понимал, что семья Ли не станет терпеть убытки, и ни за что не позволил выгружать подарки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не стал спорить и повёл Лу Лю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Старине Чэню пришлось позвать сыновей, чтобы занести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Лао-да был послушнее и вышел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Лао-яо же ленился и упирался.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вышел, Старина Чэнь уже тащил корзину вместе с Чэнь Лао-дой.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цзиней няньгао, зачем тут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зеваки наговорили с три короба: пять цзиней мяса, пять цзиней сахара, пять цзиней няньгао, да ещё наверняка что-то есть — целая корзина.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Чэнь с самого начала напряглись и, резко подняв корзину, чуть не сорвали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этого не заметили, кто-то даже хотел помочь. Старина Чэнь, проглотив обиду,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Старею, старею, даже такую малость поднять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он играл роль заботливого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Лу Лю приехал в гости, других принимать не будут, хотят поговорить с сыном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неохотно разошлись, некоторые остались болтать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был крайне недоволен и твёрдо решил поскорее вернуться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Лу Сань-фэн уже открыла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радостное лицо мгновенно застыло. В душе бушевали эмоции, и в итоге она выдавила из себя язвительную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подарок, должно быть, наш Ян-гээр готовил. Такой хороший и… дешёвый.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Акцент был на слове «дешёвый», это была насмешка. Но Лу Лю, в своём понимании, считал умение купить что-то хорошее и дешёвое признаком хозяйственности.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брате,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очень хозяйственный.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Лу Сань-фэн не поняла. — Ты думаешь, я тебя хвалю?!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бросил на Лу Сань-фэн предостерегающий взгляд и пригласил Ли Фэна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у нас там кан натоплен,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привыкла к комфорту в уезде и, вернувшись в деревню, не могла терпеть холод, поэтому кан топили с ранней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Сань-фэн же ухватила Лу Лю за руку, сказав, что у неё есть к нему личный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Лю не было с ней никаких личных разговоров. Он боялся, что его будут ругать, и не хотел расставаться с Ли Фэном, бросая на него тоскливые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Сань-фэн не могла на это смотреть и просто утащила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дома были небольшими. Чтобы поговорить с Лу Лю подальше от Ли Фэна и заодно заставить его готовить, она привела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 были заготовлены: овощи с огорода — капуста, редька, — ничем не отличающиеся от тех, что были в деревне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был свежий тофу, лепёшки из соевой гущи и два цзиня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Сань-фэн велела Лу Лю готовить, перечислив несколько блюд, и достала муку, чтобы он приготовил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давно не ел баоцзы, всё вспоминает.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Фэн должен возвращаться, чтобы готовить няньгао, — запротестовал Лу Лю, не желая готовить. — Мы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от рук отбился! — накинулась на него Лу Сань-фэн. — Всего несколько дней после свадьбы, а уже родителей не признаёшь! Просишь что-то сделать, а ты уже уходить собрался!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Поругавшись, она велела Лу Лю позвать Ли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идёт дрова 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останется без дела, всё было продумано.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невольно дотронулся до своего лица. Ему бы такую наглость, как можно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приехали…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— толкнула его Лу Сань-фэн, принимаясь за капусту. — Обманывай своего парня, а меня не проведёшь. Я смотрю, ты его неплохо приручил. Скажи ему, пусть поколет дрова, проявит себя в доме тестя, это покажет, что он тебя ценит.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не мог с ней спорить, но мысли его были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они сами не могут? Не хотят навоз таскать, так и дрова колоть не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двух братьях Чэнь. Старшего ещё можно было заставить что-то делать, но младший был ленив, и они, соревнуясь в безделье, в итоге ничего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так, но Лу Сань-фэн не позволила Лу Лю говорить плохо о её сыновьях.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 в мужских делах? — сверкнула она глазами. — Сказала, иди — значит,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посмотри ты на своих братьев, разве они похожи на тех, кто будет работать? — смягчилась Лу Сань-фэн.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тем более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его Да Фэн похож на того, кто будет работать?»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характер у него был мягкий. Он считал, что так жить в деревне нельзя. Если не хотят колоть дрова, придётся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покупайте дрова, — сказал он Лу Сань-фэн. — Зима длинная.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сошёл, меня жизни учить? — разозлилась та и несколько раз ткнула его пальцем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закрыл голову руками и больше не хотел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его обижали, он убегал. В доме Чэней бежать было некуда, и он хотел поскорее вернуться в деревню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вас ещё тофу?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сделали две доски, утром немного продали, осталось чуть больше одной, — машинально ответила Лу Сань-фэн.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потребовал одну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Сань-фэн думала, он хочет купить, но оказалось, что он хочет забрать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неблагодарный! Локоть наружу вывернул! — взорвалась она. — Ты не знаешь, как мы живём? Вернулся, даже обед приготовить не хочешь! Сказала тебе, отец хочет твоих баоцзы, а ты к муке притронуться не желаешь! И сразу требуешь целую доску тофу! Ты что, считаешь дом Ли своим домом? Когда они тебя выгонят, не прибегай к нам плакаться!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испугался её. Что за вспыльчивый характер, двух слов не скажешь, как она уже кричит. Он, привыкший к ругани, лишь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к своим родителям не ездишь…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его отцы вспоминали о тёте, но ни разу не видел, чтобы она приезжала в Луцзятунь.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это отец тоскует по сестре, а теперь понял, что они тосковали по ребёнку, которого отдали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не знал, что простая, бесхитростная правда ранит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довёл Лу Сань-фэн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комнате Старина Чэнь усадил Ли Фэна на кан, а рядом посадил двух своих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Старина Чэнь был авторитетом, и в важных делах дети его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 Ли Фэна был делом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касалось их будущего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знал, что приданое было слишком скудным, и семья Ли наверняка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не пришли скандалить в первые дни, значит, дорожат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то 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видел, что Лю-гээр и Ли Фэн неплохо ладят, так что всё можно было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был человеком опытным и знал, что в первые дни после свадьбы мужья особенно нежны к своим супругам. А раз так, то почему бы не помочь семье супруга?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Ли Фэну вина. На столе уже стояли закуски: тарелка арахиса и жареная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Фэн взял палочки, Старина Чэнь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сердишься, но у меня не было выбора. Наша мастерская разорилась, а жить как-то надо. Если бы я не боялся, что Лю-гээр будет обижен, разве я стал бы так шиковать?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это, оказывается, ради Лу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него? — усмехнулся Ли Фэн. — А тёплую куртку дать не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Старина Чэнь был готов ко всему. Он перешёл от удивления к гневу. — Я ему новую одежду сшил! Спроси у кого хочешь, всё новое, с иголочки, даже две зимние куртки!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молчал, наблюдая за его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его мать в суматохе забыла, я сейчас спрошу, — добавил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не любил застольных бесед, предпочитая говорить прямо. От витиеватых речей у него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 и отдам ему, — растерялся Старина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снова завести разговор о своей мастерской, убедить Ли Фэна вложить ещё денег, нарисовать ему радужные перспективы: когда он снова встанет на ноги, и у Ян-гээр будет опора, они смогут переехать в уезд, и у них будет поддержка со стороны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Фэн одним прямым вопросом сбил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не нужно, та, что на тебе, очень даже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посмотрел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куртка и правда была хорошей, с новой ватой. Когда в семье покупали вату, сначала шили куртку ему. Его старую, в зависимости от состояния, отдавали сыновьям.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Лу Сань-фэн и Лу Ян новых курток не получали, им перешивали старые. Но в уезде они старались выглядеть прилично, поэтому одежда не успевала износиться, и её продавали, добавляя немного денег на новую. И новая, конечно же, доставалась Старине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куртке было целых три цзиня ваты, она была тяжёлой, как одеяло. В комнате в ней становилось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засмеялся он. — Мою одежду Лю-гээр носить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— Ли Фэн не стал с ним пререкаться.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палочки, встал и, схватив Старину Чэня за воротник, принялся стаскивать с него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нападение, и Старина Чэнь в ужасе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его сына тоже испугались. Они знали, что Ли Фэн вспыльчив, но не думали, что он настолько дик, чтобы в такой радостный день поднимать руку на тестя. Как же он собирается жить с Лу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к нему, пытаясь оттащить.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был на голову выше их и намного крепче. Он напряг ноги и стоял как вкопанный, не обращая внимания на их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заняты, а братья Чэнь, вцепившись в него, лишь беспомощно двигались вместе с ним, не в силах его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такого кулака — и он отправится к праотцам!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Лю-гээр! Лю-гээр! Скорее сюда! Твой муж убьёт твоего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Лу Лю всё ещё спорил с Лу Сань-фэн из-за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так обманули, и ещё надеетесь, что он будет вам помогать? Сначала нужно проявить хоть немного искренности!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Сань-фэн не соглашалась. Целая доска — это шестьдесят четыре куска, семья Ли столько не съест, с какой стати им отдавать?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они услышали крики Старины Чэня и в ужасе бросились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прибежали, крики уже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 Старины Чэня была в руках Ли Фэна. Он выпрямился, стряхнул с неё пыль, разгладил складки и, взвесив на руке,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Лю, он притянул его к себе и примерил на него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Подойдёт, сможешь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совершенно беззастенчиво. Семья Чэнь из четырёх человек смотрела на него как на разбойника, а он, как ни в чём не бывало, велел Лу Лю примерить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куртка тут же согрела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был так счастлив, что даже не заметил жалкого вида Старини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человек в маленькой комнате. Казалось бы, семья Чэнь могла бы их запереть и избить, или хотя бы, заблокировав дверь, измотать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они были как цыплята. Тех, кто пытался преградить путь, Ли Фэн либо отталкивал, либо швырял на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удовлетворился одной курткой, залез на кан, открыл сундук и достал ещё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была новой, той самой, что не отдали Лу Лю перед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остолбенела. Стоило кому-то открыть рот, чтобы выругаться, как Ли Фэн бросал на него ледяной взгляд, полный такой угрозы, что казалось, он готов убить. Перепуганные Чэни, дрожа, сбились в кучу и обняли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Лю-гээр, — обратился Старина Чэнь к Лу Лю. — За такие дела тебя ждёт возмездие!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не понял, за что его ждёт возмездие. Три куртки, конечно, стоили денег, но не настолько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Вата была дорогой, один цзинь — два цяня серебра. В этих трёх куртках было около шести цзиней, то есть, вата стоила один лян и два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хлопковой. Лу Лю недавно шил себе новую одежду и знал цены. Хлопок стоил от тридцати двух до шестидесяти вэней за чи, в зависимости от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куртки были из синей ткани, по тридцать два вэня за чи. Размеры были разные, но в среднем ткани ушло не больше чем на шесть цяней.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работа, ещё два-три цяня. В общей сложности — около двух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Выкуп, который дала семья Ли, был двадцать лянов. Даже если вычесть расходы на лечение и показное богатство, это было лишь справедливое возмещение, уравнивающее вложения обеих семей. Никакого возмездия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всё в уме, Лу Лю не ответил,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могу взять немного тофу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целую доску! — тут же вставила Лу Сань-фэн.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посмотрел на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посмотрел на Старину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пытался запугать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спрятался за спину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был человеком гибким. Раз уж семья Ли решила выместить злость таким образом, пусть так и будет. В следующий раз Ли Фэн всё равно будет называть его тестем и относиться как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— сказал он. — В этом отец виноват. Не сердитесь на меня, у меня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на это не 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видя, как жалко выглядит старик без куртки, на мгновение почувствовал жалость. Но тут Ли Фэн заметил на его лбу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до него, и Лу Лю вздрогнул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Жалость тут же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правду, это было проявлением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хихикнув, он сказал, что случайно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за тофу?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с пятью цзинями няньгао, а уехали с целой доской тофу и тремя зимними куртками.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Лу Лю ехал в куртке Старини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Трехцзиневая куртка — он в жизни не носил такой тяжелой одежды, она давила на плечи. Но как же в ней было тепло! Холодный ветер дул в лицо, а щеки всё равно оставались горячими, и даже руки, которые держал Ли Фэн, вспотели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зимой он не замёрзнет!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время от времени поглядывал на него. Видя, что после такого скандала Лу Лю сияет от счастья, он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— отдам тебе крольчиху, будешь растить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решительно кивнул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хорошо, когда есть на кого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http://bllate.org/book/16991/1584471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