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еще не начало светлеть, а Лу Ян уже был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многолетняя привычка — просыпаться раньше петухов.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был женат, никто не стоял над душой, торопя с работой. Можно было наконец-то выспаться, стоило лишь закрыть глаза и снова провалиться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не лежалось, все тело зудело от бездействия.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натура неугомонная», — вздохнул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убрал руку Се Яня со своей талии, в потемках слез с кана, проворно оделся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успел осмотреть весь дом, так что сегодня уверенно нашел дорогу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не было ни единого овоща. Огород перед домом был запущен, росло лишь несколько жалких кочанов капусты, да и те вчерашняя толпа растоптала.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зажег свечу и принялся осматривать кухню: открывал шкафы, заглядывал в глиняные горшки, проверял корзины и даже засунул руку в чан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Овощей не нашлось, только немного риса и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крестьянских домах всегда был запас вяленого мяса, но в доме Се не нашлось ни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резать же еще одну курицу?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слишком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решил прогуляться по деревне в надежде, что какой-нибудь добрый селянин поделится с ним капустой или редькой.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был в деревне Шансицунь, поэтому запомнил дорогу от дома и отправился на прогулку. К своему огорчению, он обнаружил, что презираемые горожанами «деревенщины» спят дольше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домах было темно, все сладко спали. Лишь он один одиноко бродил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потерял дар речи. Поворачивая назад, он заметил вдали огонек и без колебаний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горел в доме семьи Лао Чжу. Во двор вышел их второй сын, по прозвищу Ша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Лу Ян пнул его курицу и разбил яйца, но тот оказался сообразительным и быстро сбежал, избежав второй порции тумаков.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спал всю ночь: болела курица, мучили кошмары. Выйдя во двор в полузабытьи, он увидел Лу Яна — зловещую звезду, губителя кур, — который стоял за оградой и 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овощи в доме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Чжу затрясся как осиновый лист и едва не закричал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Ян, не разглядев его лица в темноте,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огород эти негодяи растоптали, ни одной грядки не осталось…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тот попросит, Ша Чжу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У нас есть! Подожди, я сейчас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любезный».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брат, ты очень добрый человек, — вежливо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Чжу схватил большую корзину, чтобы нарвать ему овощей. Услышав, что Лу Ян назвал его добрым человеком, он вернулся в дом и вынес еще немного сушеного тофу и кусок вяленого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все это оказалось в руках Лу Яна, он понял, что это не встреча с добрым самаритянином, а столкновение с заклятым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быстро оглядел Ша Чжу, затем двор и дом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твой дом? Неплохо построен. Такой большой, наверняка есть свободные комнаты? Как-нибудь загляну к вам пожить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Чжу чуть не рухнул на колени. Он развернулся и снял с балки связку сушеного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правда не нарочно! Я просто пошел поглазеть на веселье, меня толпа затесала, я ничего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Ян все прекрасно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 мне руки тянул. Я собирался отрубить тебе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Чжу замер, затем бросился к курятнику и поймал для Лу Яна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скажешь своим домашним? — спросил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Скажу, что это все украл Сунь Эр-си, — ответил Ша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Эр Си? — снова спросил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который вчера хотел тебя ударить, — сказал Ша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указал дорогу, надеясь, что Лу Ян отправится «грабить» дом Эр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обнаружил в себе талант деревенского тирана. Он указал на Ша Чжу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избавь меня от необходимости приходить лично. Как только овощи в огороде поспеют, сам принесешь.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Чжу, кланяясь и лебезя, со всем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вернулся с богатой добычей и увидел Се Яня, который сидел на пороге и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смотрел растерянно, с отсутствующим выражением лица, словно сомневаясь в реальности происходящего. Увидев Лу Яна, он ожил, в глазах его зажегся тот самый восторженный огонек, который так тешил самолюбие Лу Яна. Он вскочил и в несколько шагов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проснулся, а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Ян, неся корзину на кухню, чтобы разгрузить ее,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подумал, что я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сон, — покачал головой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спросил, что ему снилось,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предсвадебный кошмар, что на самом деле я еще не женился, и все это — лишь мои мечты. И что мне вот-вот предстоит ехать за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мечтал жениться на свирепом супруге? — удивился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кивнул, и тут же встретился со смертоносным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я, по-твоему, свирепый? — спросил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вспотел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Ян, видя его состояние,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помоги мне овощи разобрать, — сказал он. — Это мои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 Чжу отдал все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было много редьки и капусты, и Ша Чжу наполнил ему целую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вяленого мяса был небольшим, хватило бы на два раза. Сушеный тофу был хорош. Дома были соленья и мука, и Лу Ян решил приготовить баоцзы с соленьями и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потушить капусту с вяленым мясом — горячее блюдо,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Яня стал еще более восхищенным.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умелый.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лучше почитай, — усмехнулся Лу Ян. — Говорят, по утрам лучше всего запоминается. Я тут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хотел читать. При упоминании учебы он весь сникал, становясь похожим на вдовца, которого заставляют делать то, чего он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 мне разжечь огонь, — сказал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умел делать кое-что по дому, немногое, и разжигание огня было одним из этих 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доме остались только он и его мать, так что помогать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сначала поставил на огонь полкотла воды для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замесил тесто. В шкафу нашлась закваска, он добавил ее в тесто и оставил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нарезал вяленое мясо, помыл и нашинковал капусту. Когда вода нагрелась, он отлил ее, добавил в котел пол-ложки масла и обжарил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жирным, и при нарезке ломтики блестели от жира, радуя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пять-шесть ломтиков, брошенных в котел, вытопили целую лужицу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слил часть жира, добавил капусту, немного обжарил, а затем положил большую ложку соевой пасты и оставил тушиться.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было простым, но очень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печи разгорелся огонь, Лу Ян отправил Се Яня умываться, а сам занялся начинкой для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Сушеный тофу и соленья нужно было обжарить. Он промыл соленья, а тофу нарезал мелкими кубиками и замочил.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Готовое рагу он переложил в глиняный горшок и накрыл крышкой, чтобы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Обжарив начинку, Лу Ян снова обмял тесто, разделил его на порции и ловко, двумя руками, принялся лепить баоцзы. Се Янь даже не успел разглядеть, как один пирожок был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 получились маленькими, с ровными и красивыми защипами.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их на доску. Из одной миски начинки получилось восемнадцать маленьких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вода в баке у печи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баоцзы в пароварке на большой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пока не разжигал, давая им еще немного подойти. А сам пошел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из дома свою зубную щетку из свиной щетины, а Се Янь дал ему зубной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умыванием, он посмотрел на часы и, набрав горячей воды из бака, пошел будить свекровь, Чжао Пэй-лань.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мужа Чжао Пэй-лань взвалила на себя все заботы о доме. Поскольку им не нужно было работать в поле, она редко вставала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пришел как раз вовремя, когда рассвело и ей пора было вставать. Но она еще не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Лу Яна с некоторой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выполнил свой долг, сделал то, что положено, и к нему не могло быть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ее комнаты, он подбросил дров в печь, чтобы приготовить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следовал за ним, желая помочь, но ему досталась лишь легкая работа — расставить миски 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Рагу в горшке Лу Ян отнес в главную комнату и разжег жаровню.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есть баоцзы было не принято — для этого нужно было вставать в третью стражу, чтобы успеть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Лу Яну хотелось именно баоцзы. Первый день новой жизни должен был начаться с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позволяли условия, он бы съел баоцзы с большим куском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условиях, пора было расспросить о положении дел в семье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Земля, долги — те люди кричали так громко, нужно было выяснить, правда ли это. Если есть долги, нужно узнать, сколько у них сбережений, и если возможно,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вздыхая, покачал головой и сказал, что долгов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отец был жив, мы никому ни гроша не были должны. Но как только он умер, пришел Четвёртый дядя и заявил, что отец присвоил его поля, и потребовал их вернуть. Мы ничего не должны, с какой стати нам отдавать? Тогда дядя стал везде плакаться, а его дети устроили скандал в уездной школе. Мать не выдержала, не смогла их образумить и отстоять правду. И отдала ему пять му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 му земли за скандал? Если бы я знал о таком, я бы и сам поскандалил. Если есть дело — работай, если нет — скандаль. В любом случае не прогадаешь».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землю, можно было заработать, а не получив — хоть душу отвести.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именно так, как и предполагал Лу Ян. Постепенно и другие родственники стали заявлять, что отец Се Яня должен им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был сюцаем, и его земли освобождались от налогов. Тогда многие родственники хотели записать свои поля на его имя, но отец, боясь путаницы в будущем, всем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было оговорено: если записать на его имя, то земля становится его. Они и сами этого опасались. А когда отец умер, они снова подняли эту тему. Теперь, когда свидетелей нет, они могут говорить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начали скандалить, и другие жители деревни, глядя на это, разве не позавидовали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была маленькой, и если что-то случалось, все тут же сбегались, соревнуясь, у кого больше глоток и громче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некоторое время, и другие жители деревни тоже смекнули, что к чему, и стали говорить, что отец Се Яня должен им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доказать ничего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слушал, и когда увидел, что Чжао Пэй-лань вышла к столу, пошел на кухню за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пирожки приготовились быстро. Он вынес их прямо в пароварке.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сели за стол, он поставил на него горшок с 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Подложив под горшок плетеную подставку, он раздал всем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был мастером по приготовлению баоцзы. Даже скупой Старина Чэнь часто просил его их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Тесто было в меру тонким, настолько, что сквозь него просвечивали масло и начинка, но при этом не рвалось. Оно пропиталось соком, и каждый укус был полон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 были маленькими, и за один укус можно было съесть половину начинки. Соленья были обработаны и мелко нарезаны, идеально сочетаясь с кубиками тофу. Каждый укус был мягким, упругим и соленым.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рагу было немного соевой пасты, а часть жира от вяленого мяса пошла на обжарку начинки, поэтому блюдо получилось нежирным. Его можно было есть как суп, запивая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ел с большим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Вкуснее, чем те, что я покупал на улице,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Пэй-лань тоже кивнула, а потом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нас в доме, кажется, не было этих продуктов?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спокойно рассказал, как Ша Чжу принес им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Пэй-лань хотела что-то сказать,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ночь, она успокоилась и снова начала бояться. Она переживала, что семья Ша Чжу придет скандалить.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Устраивать шум на свадьбе — их вина, но взять у них столько продуктов — уже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придут снова, да еще и с несколькими молодыми женами и супругами, как Лу Ян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Ян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должны радоваться, что я не ищу с ними проблем. А если захотят прийти снова, посмотрим, удостою ли я их своим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снова заговорили о долгах, и Чжао Пэй-лань, запинаясь, рассказала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они, не выдержав давления, отдали часть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наотрез отказались отдавать, но поля-то никуда не делись. Каждый год во время сбора урожая жители деревни приходили грабить зерно, и это приводило к многочисленным стычкам с арендаторами.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заявить в управу, но те люди толпой падали на колени и умоляли, и они снова смягчались. Раз не вышло, другой, а когда они снова заговорили об управе, им уже никто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вас прозвали «мясными пирожками» — такие же мягкие и беззащитные. Любая собака норовит укусить, не говоря уже о людях».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спросил о сбережениях, Чжао Пэй-лань вздохнула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 чтобы скрываю от тебя, но у нас действительно ничего не осталось. Его отец был всего лишь сюцаем. После сдачи экзаменов один богач проявил к нему благосклонность и дал сто с лишним лянов серебра. Позже он стал поручителем для кого-то, нашел работу в частной школе, и за несколько лет скопил немного денег. На эти деньги, по совету того богача, он купил небольшую лавку. Остальное ушло на покупку земли. Всего было тридцать два му, часть мы отдали, а остальное я продала.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не приносила дохода и давно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говорили, что их семья живет на доходы с аренды, имея в виду землю и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Землю продали после осеннего сбора урожая, и эти деньги пошли на выкуп за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Пэй-лань хотела продать и лавку, чтобы иметь какие-то оборотные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был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троих не умел работать в поле. Лавку нужно было оставить, чтобы в будущем заняться каким-нибудь делом и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земли у них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Пэй-лань, жуя баоцзы, осторожно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переедем в уезд? Ян-гээр, у тебя такие умелые руки, будем всей семьей продавать баоцзы?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Яна эта мысль возникла еще до замужества.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сначала нужно разобраться с делами в деревне. Иначе они каждый раз на рынке будут устраивать скандалы. А если скандалов будет много, никакое мастерство не удержит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нужно решить. Се Яню еще предстоит сдавать экзамен на чжуанъюаня. В деревне плохая репутация — это одно, но если слухи дойдут до уезда и другие ученые узнают, то в будущем, когда он поедет в столицу префектуры или в столицу, все будут говорить, что он не отдает долги. Кто станет с ним общаться? Так можно и всю дорогу себе перекрыть.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который и не думал сдавать на чжуанъюаня,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Ян, повернувшись к нему и увидев его унылое лицо,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Ученые мужи ценят свою репутацию. Эти грязные слухи нужно смыть.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сдам на чжуанъюаня, — тихо возразил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чжуанъюань, — небрежно ответил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возразить, но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снова спросил о свадебной процессии.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хороший друг, однокашник, его семья занимается торговлей, он мне все устроил, — ответил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влиятельный, а не мог привести с собой несколько человек, чтобы навести порядок? — спросил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помощь была бы временной.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заботясь о своей репутации, даже не пригласил никого на свадебный пир. Сказал лишь, что в следующий раз, когда они будут в уезде, он представит своего супруга и угостит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запомнил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Се Яня, где тот сейчас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учебы Чжао Пэй-лань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после того, как Четвёртый дядя устроил скандал в уездной школе, Се Янь не смог там больше учиться и перешел в частную.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в частной школе стоило дорого, и в этом году они не смогли заплатить, поэтому Се Янь учился дома. После продажи земли Чжао Пэй-лань поняла, что так дальше продолжаться не может, и решила женить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 свой умысел: она знала, что только сильный человек сможет справиться с этой сворой.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боялась, что в дом придет тигр, и тогда им с сыном будет еще хуже. Се Янь несколько раз говорил, что гээр из семьи Лу не подходит, но она настояла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загнанный в угол кролик может и укусить. Мягкий и податливый на смотринах гээр, после свадьбы оказался таким бойким.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подал матери платок и, пользуясь случаем, высказал свое 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подумал, что он жалеет денег, и велел ему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спокойно, а о деньгах на обучение я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частные школы начинали занятия после нового года, шестнадцатого числа первого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прикинул положение дел в семье Се и наметил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нужно было копить. Первая цель — собрать на обучение, книги и письменные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 запасы на зиму. Зима уже наступила, а в доме даже дров было мало, не говоря уже о мясе, яйцах и овощах. Так жить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был новый год, и он не мог вернуться к родителям с пустыми руками. Нужно было приготовить им достойный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приближался день визита к родителям после свадьбы. Его отцы, зная, что он попал в «волчье логово», будут беспокоиться. Самым привлекательным в этой партии были хорошие условия в семье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визиту он должен был приготовить достаточно щедрые подарки, чтобы успокоить отцов и избавить их от чувства вины и самобичевания, которые могли бы повредить их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самое главное — дела в деревне, которые были связаны с репутацией Се Яня. Это нужно было уладить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времени получалось так: сначала — подарки для визита к родителям, затем — запасы на зиму, а потом — новогодние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это будет сделано, жизнь должна была наладиться, и можно будет спокойно копить на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Ян, посмотрев на небо, сказал Се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 в уезд. Я заодно посмотрю на лавку и познакомлюсь с твоим другом. В доме ничего нет, нужно кое-что купить, да и муки привезти. Будем делать баоцзы на продажу, чтобы как-то начать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Се не было скота, ни волов, ни ослов.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тоже одолжил друг, и она уехала вместе со свадебной процессией.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решил при встрече оценить характер этого однокашника и, если возможно, одолжить у него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тот мог одолжить лошадь, значит, ослы у него в хозяйстве точно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Пэй-лань, видя, что Лу Ян уже собрался уходить, попыталась его отговорить: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поздно сейчас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поздно, — покачал головой Лу Ян. — Мама, ты тут одна не бойся. На кухне есть и овощи, и мясо, на обед хватит. Перед уходом я обойду всю деревню, и будь уверена, никто не посмеет тебя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 обойдешь?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просить у них повозку, — сказал Лу Ян. — Они обязательно спросят, куда мы едем, а я скажу — в управу. Я в жизни такого унижения не терпел. Эти мужланы, я женился на сюцае, а они ко мне пристают. Если я не отправлю их под палки, значит, я зря ношу фамилию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Пэй-лань понимала его и тоже злилась, вспоминая об этом. Но те люди уже не боялись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же тут же бросился писать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зол!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велел Чжао Пэй-лань не вмешиваться и последовал за Се Янем в комнату. Увидев, как тот растирает тушь и готовится писать, он почувствовал тепло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дурачок. Неужели ты и вправду собрался на них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 надо? Тогда ты больше не носишь фамилию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подумал, что он и вправду какой-то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им так пригрозил. К тому же, какая разница, какую фамилию я ношу? Могу и твою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стопку бумаг, исписанных Се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хватит, чтобы их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Пэй-лань убирала со стола. Они решили выйти пораньше, чтобы успеть вернуться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отдала Лу Яну кошелек, в котором было чуть больше ляна серебра. Лу Ян взял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вел себя дерзко. Взяв своего маленького сюцая за руку, он пошел по знакомому утреннему маршруту, обошел всю деревню, заходя в каждый двор и прося одолжить повозку, чтобы поехать в уезд и подать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участвовал в свадебном безобразии, забеспокоились. Как это — в управу?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нам должны землю и деньги, мы просто пришли за своим! — кричали они. — Вы пожалуетесь, а судья вас и слушать не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к другому не относится, — холодно усмехнулся Лу Ян. — Вчера была моя свадьба, и вы сами знаете, что натворили. Мне терять нечего, а вот посмотрим, выдержите ли вы палки!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Повозку ему не дали, и он, взяв Се Яня за руку, пошел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кто-то пытался их остановить, и он поднял исписанные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добавить в жалобу еще несколько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в отчаянии. Они хотели их остановить, но не смели. Говорили, что повозку не дадут, но издалека следовали за ними, уговаривая.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сказал, что Лу Ян поступает нечестно, ведь он уже взял выкуп.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так много, я боюсь, — ответил Лу Ян. — Сегодня вы нас окружили, а завтра, что, на крышу залезете?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участвовал в безобразии или стоял в стороне, отошли. Оставшиеся несколько семей были готовы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деревни семьи Ша Чжу и Эр Си с самого утра ругались. Ша Чжу не выдержал и рассказал правду о том, как Лу Ян утром пришел за «данью».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семьи тут же собрались идти к дому Се, чтобы потребовать у Лу Яна возмещения за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жен и супругов высыпала на улицу и, услышав, что сюцай со своим грозным супругом идут в уезд жаловаться, испугались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рассказав все мужьям, они снова выбежали на улицу, но увидели лишь удаляющиеся спины супружеской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жестокосердие.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пешком пойдут, но в управу заявят.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отчаянии топали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их не остановили! — в сердцах кричали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остановит, на того и пожалуется, — отвечали зеваки. — Можешь сейчас побежать, еще догонишь. Что же ты не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Остановить их можно было на время, но не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весть дойдет до уезда, пройдет время, поэтому они снова поспешили к дому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Пэй-лань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был прав, сегодня никто не посмел прийти к ней с неприятностями. Вместо этого все приходили умолять ее о заступничестве и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полились слезы и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Пэй-лань впервые поняла, что эти люди, похожие на волков, на самом деле были сделаны из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не боятся управы, а сами —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http://bllate.org/book/16991/1583189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