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в деревне Шансицунь только и разговоров было, что о дерзком супруге, которого привел в дом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домах даже разразились ссоры: кто-то требовал вернуть выкуп, кто-то — отданных кур, а кто-то просто клял своего мужа за бесхребетность. Громче всех кричали о том, что нужно пойти к семье Се и потребовать объяснений, но дальше слов дело так и не пошло — никто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семья Се, которую вся деревня считала слабаками, сегодня наконец-то смогла вздохнуть полной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деревне кипели страсти, они втроем спокойно сидели дома и потягивали куриный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курицы, ставшие выкупом, испуганно кудахтали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 кудахтанье, наслаждаясь ароматным бульоном и восхищенным взглядом мужа, Лу Ян сидел с прямой спиной, расправив плечи, и чувствовал себя невероятно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сварить помог один из деревенских — как оказалось, гээр из семьи его дяди, Лу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готовили дома, его бы еще вчера унесли вместе с котлом, — пояснил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не промах, — похвалил его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Яня с детства хвалили за ум, и он давно привык к таким словам. Но сегодня похвала Лу Яна была особенной. На его губах впервые за долгое время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поправляй свои мозги чжуанъюаня, — сказал Лу Ян, кладя ему в миску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еще помнит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ножку Лу Ян отдал свекрови, Чжао Пэй-лань, а себе в миску положил лишь пару кусочков куриного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молча переложил свою ножку ему. И, что примечательно, не стал портить момент унылыми речами о том, что чжуанъюанем ему не быть. Это все дела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прошлой жизни куриная ножка была чем-то недосягаемым. В доме всегда было двое братьев и Старина Чэнь, и его очередь никогда не доходила. Он давно научился даже не смотреть в ее сторону, не желать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хотел было вернуть ножку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показал себя слишком уж грозным, и ради гармонии в будущей семейной жизни стоило проявить немного скромности.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попытался это сделать, свекровь, Чжао Пэй-лань, переложила ему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миске Лу Яна лежала большая, жирная куриная 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 и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Пэй-лань все еще не могла до конца принять его, и взгляд ее был немного испуганным, но в нем уже не было враждебности. Со временем их отношения могли наладиться.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— сказала она. — Сегодня тебе досталось. Этот суп мы специально для тебя сварили. Ешь, пока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Супа было немного, по одной миске на каждого. Остатки вылили в котел, добавили воды и лапши, и сварили еще по порции куриного супа с лапшой. После такого ужина все были сыты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была горячей, и мыть посуду в теплой воде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Пэй-лань отправила их отдыхать. В первый же день брака, когда ночью предстояло брачное ложе, не дело было заставлять зятя возиться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прибралась, а в другом котле поставила греться воду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вода грелась, Лу Ян решил осмотреться и привыкнуть к новому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Се, сложенный из синего кирпича, был единственным таким на всю деревню. Двор был просторным, а вот комнаты — маленькими и тесными. Из-за того, что в доме жило мало людей, да и частые набеги родственников сделали свое дело, многие комнаты пустовали и были в плачевном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Жилыми были только две: одна принадлежала Чжао Пэй-лань, другая — Се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заперт, и в комнате Се Яня стоял лишь длинный стол, под которым хранились два сундука с книгами, а на нем возвышались две стопки бумаги: одна исписанная, другая —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были еще общая комната и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совмещена с дровяным сараем. Дров было мало, никаких запасов сушеных продуктов или солений не хранилось. Пустые бочки для риса и воды лишь создавали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Лу Ян вернулся в комнату, чтобы разобрать свое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будет спать под своим новым одеялом. Одежду он разложил в шкафу, рядом с вещами Се Яня. Остальные мелочи расставил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вода уже согрелась.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помылся Лу Ян, потом —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них была брачная ночь, и Лу Ян, усевшись на кан, стал ждать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крошечной: у стены стоял большой кан, в изножье — шкаф. Спустившись с кана, через два шага упираешься в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маленьком и неудобно устроенном пространстве было тесно даже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огляделся — давящая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появятся деньги, нужно будет привести в порядок кабинет».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 будущих переделках, когда в комнату вошел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была маленькая изящная фарфоровая бутылочка с лечебным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недолго думая, решил, что это масло для любовных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Янь попросил его раздеться, он даже усмехнулся его прямоте.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торопишься, словно голодная обезьяна?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однако, сам быстро скинул с себя одежду, оставшись с голым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успел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сильно раздеваться, я только смажу тебе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он был той самой голодной обезьяной.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недопонимания и откровенности, бледное лицо Се Яня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смущение, Лу Ян решил поддразнить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так покраснел? Никогда не видел чужого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ответил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сдаем экзамены, нас заставляют раздеваться, — пояснил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тела гээр или девушек видел? — не унимался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удивился Лу Ян. — Разве вы, книжники, не любите пригласить певичек, рассуждать с ними о высоких материях и несбывшихся надеждах, а потом засыпать в одной постели с родственной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накинул на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искренне удивился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шумно, — спокойно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тело Лу Яна и нашел лишь один синяк — на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худой и белой коже Лу Яна синяк, который не обработали вовремя, расплылся большим темно-фиолетовым, почти черным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Яну было не больно. Он придвинулся к Се Яню, положил руку ему на плечо и, словно выдыхая слова ему в ухо, чуть наклонился. Накинутая на плечи одежда соскользнула, открывая еще больше белой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ты любишь потише, поизящнее?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Яня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открыл бутылочку, вылил на ладонь немного масла и растер его на ключице Лу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взвыл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деревянный?!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Неприятный запах масла заставил Лу Яна притихнуть.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хоть он и успокоился, рот его не закрывался.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Се Яня и потребовал, чтобы тот сказал что-нибудь, соответствующее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какой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Лу Ян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пропало. Другие в первую брачную ночь становятся супругами, а они, похоже, стали побратимами».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 был всего один, а ночью было холодно. Се Янь быстро растер масло, помассировал ушибленное место и велел Лу Яну ложиться спать. Сам же он вышел, чтобы вымыть руки, и только потом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пахло маслом. Се Янь задул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кан, закрыл глаза и приготовился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не мог в это поверить. Он повернулся и посмотрел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мирно спит Се Янь, он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что такое брачная ночь? Я лежу с тобой в одной постели, а ты на меня даже не смотришь, будто я одеяло, которое рядом положили, чтобы теплее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Яня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довод мгновенно остудил гнев Лу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«Заботливый, 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нужно подкрепиться куриным бульоном, — сказал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тут же собрался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Бульона в доме не было, но курица осталась. Можно поставить варить сейчас, и к утру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твоего куриного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замер, а когда понял, о каком «бульоне» идет речь, потерял дар речи и смог только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— с интересом спросил Лу Ян, поддразнивая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называть это куриным бульоном? — возмутился Се Янь. — Как мне теперь на него смотреть, как его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был великодушен.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пить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просунул руку под его одеяло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будешь спать или поможешь мне сварить бульон?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должен был смеяться, но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разрушил всю атмосферу соблазнения.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 — хмыкнул Лу Ян. — Разве вы, книжники, не любите прикрываться всякими вычурными словечками?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этого наслушался? — спросил Се Янь. — А как говорите вы, не книжники?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человечка, — четко произнес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кивнул и перебрался под новое одеяло Лу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делать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брачную ночь Лу Лю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еще не открыв глаз, он почувствовал, как что-то настойчиво упиралось ему в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попытался отодвинуть это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он отталкивал его, но оно, словно приросшее, тут же возвращалось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«приросшее» вело себя как овощ на грядке —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Росло оно устрашающе быстро. Лу Лю всего несколько раз коснулся его, а оно уже стало толще и с трудом помещалось в одной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Раздосадованный, он сонно открыл глаза, чтобы посмотреть, что это за овощ такой, и встретился взглядом с Ли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женился и еще не привык спать с большим мужчиной рядом. Увидев Ли Фэна, он испуганно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узнав его, тут же успокоился и прижался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 Фэна было теплым. И хотя он выглядел крепким и суровым, на самом деле он был мягким, и спать с ним было удобно. В какую бы позу он ни ложился, всегда находилось уютное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Прижавшись, Лу Лю снова почувствовал, как в него что-то упирается.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именно это его и разбудило, и снова решил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так близко, что источник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проснулся окончательно, и разум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спишь с палкой? — спросил он у Ли Фэна. — Это такая охотничья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ночь размышлял и к утру уже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обида еще оставалась, он говорил мирно, не пытаясь задеть или испортить утреннюю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как поведет себя Лу Лю. Если тот будет на его стороне и захочет жить с ним мирно, он проглотит эту обиду и позже разберется с семьей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Лу Лю станет угрожать ему и позорить на всю деревню, то и говорить не о чем, такой брак ему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свадьбой твоя матушка учила тебя чему-нибудь? — спросил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Учила, — кивнул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прошлой ночью вел себя хорошо, и принялся пересказывать Ли Фэну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Сань-фэн говорила очень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то», «твое это» — что это вообще значило? Лу Лю ничего не понял тогда, и уж тем более не мог объяснить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хмурится Ли Фэн, он вспомнил еще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велела мне хорошо тебе прислуживать, но я так и не понял,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все люди разные, и предпочтения у них тоже. Раз уж они женаты и спят в одной постели, лучше спросить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нравится, чтобы тебе прислуживали?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пристально смотрел на него, даже моргал реже обычного, стараясь уловить малейший признак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увидел и не мог понять, зачем тому нужно было притворяться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подыграть и посмотреть,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все еще ерзал. Ему было неудобно, но сильная рука Ли Фэна обнимала его за талию, не давая отодвинуться.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ему нравится тыкать в людей палкой?»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понял, что все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спросил, действительно ли он хочет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часто закивал, подтверждая свое искреннее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взял его руку и поднес к тому самому «овощу», который он пытался отодвинуть. Сам по себе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рука Ли Фэна коснулась его, Лу Лю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чем писают.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оно может еще и тыкаться.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хотел отдернуть руку, но Ли Фэн заставил его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не знал, что делать. Ладонь Ли Фэна накрыла его руку, обхватив то, что не помещалось в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ладонью он пробовал двигать рукой вверх, вниз, вправо,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еще улыбался и что-то говорил, но постепенно замолчал. Ему стало страшно и неловко, он начал смутно догадываться, что происходит. Дыхание стало прерывистым, на кончике носа выступили капельки пота, глаза увлажнились. Он бросал на Ли Фэна лишь короткие, вороватые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прятал глаза, он был таким послушным и беззащитным, не убегал и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стыда, он все же хотел знать, правильно ли он все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туманные слова, которые он никак не мог понять, в это тихое утро были объяснены ему руками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когда он смыл с рук густую белую жидкость, ему все еще казалось, будто на ладони лежит нечто огромное, что растопырило его пальцы и не давало им сомкнуться.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смотрел на его ошеломленное лицо и вспоминал, каким тот был дерзким во время смотрин. Совершенно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Рассвело, начался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после свадьбы у Лу Лю не было особых дел. Он ходил за Ли Фэном по пятам, знакомясь с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старому дому пристроили еще две комнаты, когда младшие братья подросли, и Ли Фэн сам собирался жениться. Но свадьба не состоялась, и семья два года жила в просторе.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он рубил дрова, и теперь пустая комната была забита ими доверху, что внушало чувство безопасности в преддверии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жила охотничья собака по кличке Ли Эр-хуан.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был еще Да-хуан, — сказал Ли Фэн. — Погиб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 Лу Лю собаке и велел той называть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Эр-хуан дважды гавкнул в сторону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называет тебя папой, — перевел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Эр-хуана была огромная будка, размером с сарай для скота.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Лу Лю заметил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уборной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утра хотел в туалет, но до сих пор не решался даже выпить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 уборную? — робко спросил он у Ли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понял, зачем об этом спрашивать,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раз в день можно ходить? — снова спросил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раза можно? — начал торговаться Лу Лю. — Ну, тогда два? Меньше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…Можешь хоть жить в нем, — ответил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…Наглец. Кому нужно жить в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http://bllate.org/book/16991/1582735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