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день двенадцатого месяца, благоприятный для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еще не пропели, а Лу Эр-бао и Ван Фэн-нянь уже вышли из дома. Один, прикрывая ладонью пламя, нес свечу, другой клеил на окна бумажные узоры с иероглифом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остатков красной бумаги они смастерили несколько гофрированных цветов и, выстроив их в ряд, приклеили клейстером над воротами. Даже издали двор выглядел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семья старшего дяди обещала прийти на помощь. Лу Эр-бао договорился с ними об оплате: застолья в доме не будет, да и угостить особо нечем, поэтому он выделил немного риса из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качестве выкупа, помимо серебра, рис был самым ценным даром — практичным и с хорошим подтекстом. Он символизировал плодовитость, счастье и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они закончили с украшениями, как явились родственники. Лу Да-хэ со своим супругом Мяо Цином, двумя сыновьями, невесткой и зятем — вся семья, за исключением вышедшего замуж Лу Линя,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растрогался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так любезно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о чем тут говорить? — отмахнулся Лу Да-хэ, оглядывая двор. — Вы тут неплохо все устроили. А где Лю-гээр? Пусть его дядюшка приведет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поспешно подозвал Ван Фэн-няня и проводил Мяо Цина в дом. Перед уходом Мяо Цин велел невестке и зятю помочь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Ян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попадаться на глаза Ван Фэн-няню, он снял тонкую стеганую кофту, что была под курткой. Он предчувствовал, что сегодня на свадьбе что-то пойдет не так, а лишняя одежда будет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теплой куртки был накинут красный свадебный наряд. Волосы он еще не причесывал — отец сказал, что сегодня придет человек, который сделает ему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Ван Фэн-нянь велел Лу Яну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 Цин, — послушно повторил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Цин, увидев его яркий наряд,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щедрость! Сколько же серебра стоит такое одеяние? Это семья Се прислала?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недорого, — ответил Ван Фэн-нянь. — Сами сшили из обычной ткани, это просто накидка из грубого полотна,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а спальня — еще меньше. Втроем там было не развернуться. Мяо Цин, шагнув вперед, оказался прямо перед Лу Яном. Он коснулся ткани и понял, что она действительно тонкая и грубая, хоть и выглядела со стороны весьма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 Яна за плечи и повертел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Лю-гээр и впрямь вырос. Этот длинный наряд так подчеркивает фигуру, и вид у него такой свежий. Если не подходить близко, никто и не догадается, что это простая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была лесть, ведь при свете дня все станет очевидно. Но сейчас отцов Лу это безмерно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принес с собой коробочку с румянами, баночку с помадой и тонкую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Лу Яну эпиляцию лица и поправил форму бровей. Затем, протерев его лицо горячим полотенцем, он увидел, как оно посвежело, а у висков не осталось ни единого лишнего волоска. Только после этого он взял румяна и подкрасил ему родинку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деревенских свадьбах судили именно по этой родинке. Если она была ярко-красной, это считалось признаком плодовитости. Жениться на гээр с тусклой родинкой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Лу Яна была изящной, но цвету ей недоставало яркости. Капля румян — и она заиграла нужным оттенком. Затем он подкрасил ему губы помадой, велел сомкнуть их, и лицо мгновенно преобразилось: алые губы, белоснежные зубы, свежий румянец — он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попросил Ван Фэн-няня принести еще одну свечу. Он внимательно посмотрел на лицо Лу Яна, набрал на палец немного румян и, приложив к его щеке, решил, что лицо слишком бледное. Легкими, похлопывающими движениями он нанес и растушевал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никогда не видел, чтобы так красились, и спросил, зачем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Линь говорит, что так красивее. Он тоже живет в Шансицунь. Когда переедешь, можешь с ним общаться. Вы же родственники, будете друг другу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несложная подготовка закончилась. Осталось только причесать волосы. Мяо Цин, расчесывая их, произносил благопожелания и в конце закрепил прическу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велел ему спокойно сидеть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твой старший брат Да Сун, чтобы вынести тебя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нужна моя помощь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жди, — ответил Мяо Цин. — Только сегодня у тебя такой счастливый день, наслаждайся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попросил Ван Фэн-няня остаться с Лу Яном. Разве не сердце разрывается у родителей, когда выдают дитя замуж? Пусть побудут вместе, сколько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Чэньцзявань.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проснулся рано и уже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сильно разозлил Лу Сань-фэн, но сегодня утром она пришла к нему с улыбкой на лице, чтобы сделать эпиляцию, поправить брови и подкрасить родинку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накрасили по полной программе, даже нанесли тонкий слой пудры. Затем румянами и помадой раскрасили все лицо, чтобы оно стало румяным-румяным. Сказали, чтобы отогнать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никогда раньше не красился. Глядя на свое отражение в тазу с водой, он чувствовал себя чужим, уродливым и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же только и твердила, как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стал с ней спорить. Все равно лицо будет скрыто под свадебной накидкой.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Чэнь было шумно. Едва зажглись фонари, как начали приходить родственники и соседи с поздравлениями. Под таким напором Старина Чэнь не смог отказаться от прощального застолья, хоть и провел его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Приготовили суп с клецками и мясным фаршем — по миске каждому, чтобы согреться. Раз уж решили устроить застолье, то на одной похлебке он экономить не стал и велел использовать белую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мука с мясом — тут уж никто не посмеет упрекнуть в скупости. Редко кто устраивал прощальные застолья, так что и миска супа с клецками была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шумно. Многие тетушки и дядюшки наперебой предлагали причесать Лу Лю, но Лу Сань-фэн никому не позволила, решив сделать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она была женщиной удачливой: вышла замуж за богатого, родила двух сыновей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напомнил ей, что у нее трое детей, Лу Сань-фэн нашлась,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 — это не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наставляла 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должен рожать побольше сыновей,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подумал: «Разве это так просто — захотел и родил сына? Если бы так было, то сейчас бы куча мужчин ходила без супругов».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пил только воду. К счастью, в поле он почти не работал и последние дни отдыхал, а вяленое мясо, которое дал ему Ли Фэн, поддерживало в нем жизнь. Но он все равно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супа с клецками, — сказал он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 доме Чэнь Лу Лю понял, к кому нужно обращаться. Раз Лу Сань-фэн отказала, он не стал тратить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заглянул Старина Чэнь. Лу Лю тут 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супа с клецками!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велел Лу Сань-фэн принести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поест. Твой второй брат ходил посмотреть, свадебный кортеж у семьи Ли очень пышный. Наверное, они проедутся по окрестностям. Поешь, чтобы в дороге в обморок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Проедутся по окрестностям?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Пышность его уже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проедутся?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Чэньцзявань находилась в трех ли от Луцзятунь. Чтобы добраться из Чэньцзявань в деревню Ли, им в любом случае пришлось бы проехать по дороге мимо Луцзятунь. А если они еще и круг сделают, то он окажется у своего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же сиял от радости, словно это он выходил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несколько кругов сделают! Тогда все узнают, что семья Чэнь, торговцы тофу, вернулась. Мы в ближайшие дни начнем делать побольше тофу. Как раз к праздникам можно будет продавать замороженный.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какую сторону они поедут?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Чэньцзявань и деревне Ли, — ответила Лу Сань-фэн, входя с миской супа. — Он же из семьи Ли, женится. Зачем ему ехать в Луцзятунь?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подумал, что это резонно,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миску, помешал ложкой, попробовал — суп был подходящей температуры — и принялся есть. Пока Старина Чэнь не ушел, он быстро протянул пустую миску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матушка.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упрямец».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Старина Чэнь был в прекрасном настроении и махнул рукой, чтобы она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Ян-гээр съест две миски, значит, кто-то другой съест на две меньше. Принеси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насколько пышным будет свадебный кортеж семьи Ли. Он за всю жизнь редко покидал свою деревню, а на чужие свадьбы и поминки его не звали. Проще говоря, он был неискушенным, и в его голове не было никаких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процессию Ли Фэна, он был по-настоящему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было много друзей, и он пользовался большим авторитетом. У него самого была повозка с мулом, а с помощью братьев он собрал еще одиннадцать: четыре с мулами, четыре с ослами и четыре с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свадьбу с пустыми повозками было некрасиво, но и двенадцать повозок приданого его семья позволить себе не могла. Поэтому на них погрузили музыкантов с барабанами и гонгами.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Возницы и музыканты были одеты как женихи: у каждого на груди красовался красный бумажный цветок, а пояс был подвязан красным кушаком. Всю дорогу они били в барабаны и гонги.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шествия в округе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Чэньцзявань собрались у дома Чэнь, чтобы поглазеть на диковинку. Тех немногих, кто остался дома, привлек шум барабанов, и они тоже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играли много свадеб, но Ли Фэн своим появлением затмил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Чэнь хлынуло еще больше людей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жених должен был пройти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могучую фигуру Ли Фэна и зная о «союзе богачей» между семьями Чэнь и Ли, никто не стал его мучить. Все было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два брата Чэнь, которые и сами были не прочь поскорее выдать Лу Лю замуж, не стали чинить препятствий. Но атмосфера требовала своего, и они придумали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его вынесли, или сам его вынесешь? — громко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вызвал оглушительный рев толпы. Казалось, крыша вот-вот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сидел в комнате и ждал. Он прижал к груди сжатые кулачки, пытаясь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подходить к двери или подслушивать, чтобы услышать громогласный ответ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супруг! Я сам его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одобрительными криками и аплодисментами, которые смешались с боем барабанов и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сидел на кане. Под рукой ничего не было, и, опустив кулаки, он вцепился в красную свадебную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распахнул дверь и первым делом встретился с его взглядом — взглядом испуганного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смешались волнение, радость, немного робости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успокоил Ли Фэна. Напряжение спало, и на его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дверного проема и, чтобы войти, ему пришлось пригнуться. Его мощная фигура заслонила собой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поистине властным. Сказав, что сам вынесет супруга, он, войдя в комнату, не сделал больше ни шагу. Он просто раскрыл руки, приглашая Лу Лю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Лу Лю снова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та счастливая судьба,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не был так уж властен. Он видел, как дрожит Лу Лю. Стоило тому сделать шаг навстречу, как он одним махом сократил расстояние, почти прижав его к своей груди, словно желая обменяться сердцами и прожить вместе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Лю был слишком хрупким. От легкого толчка он пошатнулся и начал падать назад. Ли Фэн тут же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главной комнаты хлынули в спальню. Увидев эту сцену, они принялись улюлюкать и кричать. Кто-то даже начал свадебные шутки, крича: «Целуй!».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залился краской. Инстинктивно он вцепился в руки Ли Фэна, а от смущения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Фэна забилось чаще, но он был лучшим охотником в деревне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поддался ни атмосфере, ни уговорам. Сегодня — день свадьбы, и все должно быть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все еще в доме своих родителей. Он приехал за ним и не мог ждать ни минуты. Но целовать его сейчас, не дожидаясь обряда, было бы неуважением и к нему,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Лу Лю выпрямиться и хотел было отвернуться, но тот протянул ему красную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наденешь на меня? — тихо спросил маленький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защита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Лу Лю накидку, он передумал нести его на спине. Он присел, подхватил его на руки и под крики толпы вынес из дома. Он усадил супруга в свою нарядно украшенную повозку и повез его кататься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определен заранее: сначала круг по Чэньцзявань, затем на большую дорогу и в новую деревню Ли, а оттуда — в старую деревню у подножия горы, где находился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Лу Лю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Лю тихо спросил, не поедут ли они в Луцзятунь. Убедившись, что нет, он окончательно расслабился, и его сердце забилось в такт свадебным барабанам.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повозку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красная накидка колыхалась, и сквозь нее он смутно видел могучую спину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навернулись слезы. В этот миг он очень скучал по своим отцам и думал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проходит его свадьба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Луцзятунь прибыл свадебный кортеж, от которого у всей деревни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одетый в красный наряд, верхом на высоком коне, выглядел как новоиспеченный чжуанъюань. За ним следовала группа нарядно одетых музыкантов и паланкин, украшенный красным шелком, колокольчиками 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Музыкантов на деревенских свадьбах видели, но паланкин — никогда. Кто мог себе такое позволить! Даже арендовать было жалко! Повозка с волом считалась верхом роскоши. А тут еще и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был обычно тихим. Сегодня, в день свадьбы гээр, пришло лишь несколько родственников для массовки. Но с появлением кортежа Се Яня вся деревня, от мала до велика, сбежалась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верили, что, выйдя замуж за ученого, гээр из семьи Лу сможет изменить свою жизнь. Все знали о положении семьи Се. Как можно помочь семье тестя, если сам еле держишься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были в замешательстве. С такой пышностью — и терпеть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думал о том же. Он был полон недоумения и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и Мяо Цин стояли рядом. Один просил его не хмуриться, говоря, что это плохая примета, другой тут же принялся разглаживать ему морщинку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перед выездом принарядился. Его черты стали более резкими, а вид —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дома прошел гладко. Никаких испытаний, даже для вида. Куда бы он ни шел, перед ним расступались, и он беспрепятственно вошел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сына Лу Да-хэ стерегли последнюю дверь и задали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придумал Лу Ян, а они лишь выполнили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вопрос: есть ли куриный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Се Янь. — Вчера вечером поставил вариться, сегодня как раз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а в доме 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переглянулся со старшим братом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встретились на рынке в тот день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Да-хэ кивнул, и его уважение к Лу Яну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из семьи Се действительно заботится о Лю-гээр».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вопрос: кто в доме будет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захочет, то может быть главным, — спокойно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всю семью напрячься. В спальне Мяо Цин даже сказал Лу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мягкий по характеру, как ты справишься с этой стаей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так понравился Лу Яну, не устроил его родственников. Они сочли, что Се Янь — безвольный.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же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прозвучал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помогать по хозяйству?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два брата чувствовали себя неуверенно, их голоса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деревенские мужики не любили заниматься домашними делами, чего уж ждать от ученого? Что он вообще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в те времена были на вес золота. Он наверняка с детства и бутылки с маслом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этот вопрос поставил Се Яня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затем,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понадобится! — выпалил Лу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 занавеской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Да Сун — молодец, умеет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помогать, — кивнул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Сун с облегчением вздохнул. Он хотел было похлопать его по плечу, но, увидев, как блестит его красный наряд, который он и купить-то не мог, замер с протянутой рукой, а затем, смущенно потершись руками,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вынесу Лю-гээр.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быстро отошел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он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стал устраивать сцен. Он попросил отца накинуть на него накидку и забрался на спину Лу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опустил взгляд и тут же увидел сапоги Се Яня, стоявшего у стены. У него зачесалось в душе, и руки тоже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усадили в паланкин, он сказал Лу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 Сун, позови его, я хочу ему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Сун кивнул и, обернувшись, позвал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хорош тем, что делал все,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позвал его, чтобы еще раз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паланкине, накидка была надежно закреплена, и виден был только его чуть заостренный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наклонился и спросил,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протянул руку. Се Янь, хоть и удивился, тоже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тут же отдернул руку и легонько шлепнул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болван же ты. Устроил такое пышное шествие, а все так скучно. Почему ты не проявляешь никакого энтузиазма? Будто я тебя силой женю. Я тебе совсем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Лу Яна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знаешь, как показать, что я тебе нравлюсь? Ты хоть раз видел, как другие женятся?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Янь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видел, то мимолетно, не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чего хочет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отвязал от груди большой красный цветок, сплетенный из шелковой ленты. Лента была очень длинной. Один конец он вложил в руку Лу Яна и велел ему крепко держать, а другой взял сам и сел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длинная лента не выдержала бы расстояния, если бы он ехал впереди. Поэтому Се Янь поехал рядом с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Шествие все еще не было таким уж шумным, но чтобы жених ехал рядом с паланкином — такого еще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наконец-то изменили свое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из семьи Се, казалось, хотел привязать к себе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