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рынок, повозка, запряженная мулом, выехала на окраину. Проехав пару улиц, Лу Лю проводил взглядом Ли Фэна, который отправился на поиски матери и брата. Ему стало любопытно, как выглядят его будущие родственники, и он задержал на них взгляд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заметил это и сначала хотел было предостеречь его, чтобы тот, увлекшись мужем, не забывал о родной семье. Но потом вспомнил, что у Лу Яна нет никого, кроме них, и он полностью в его власти. Если в новой семье его обидят, ему даже некуда будет пойти. Эта мысль заставила его довольно улыбнуться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нога нестерпимо болела, и, улыбаясь, он все же не удержался и выругался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Вымахал такой верзила, а глаз нет! Всю ногу мне оттоптал!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почувствовал укол совести и спросил, не нужно ли купить мазь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трата денег, — отрезал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города на большую дорогу, ведущую в деревню, они какое-то время ехали в одном направлении с семьей Ли. Хотя Старина Чэнь и говорил, что не станет тратиться на мазь, при встрече с матушкой Ли он сказал, что ему нужно в аптеку, и велел им ехать вперед, избегая совместной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Ли Фэна — женщина хитрая, — пояснил он Лу Лю. — Перед ней не умничай. Я и сам стараюсь с ней поменьше говорить, боюсь, она всю нашу подноготную выведает.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послушно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повозке наедине со Стариной Чэнем, он почувствовал, как волнение, которое он подавлял, снова начало подниматься. Он сидел, съежившись, и молчал. Когда Старина Чэнь пытался заговорить с ним, он отвечал тихо и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конечно, и подумать не мог, что перед ним другой человек. Он решил, что Лу Ян просто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у него болит живот, он вздохнул с облегчением. У Лу Яна часто бывали боли в желудке, вероятно,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и сам питался лепешками с дикими овощами и не стал тратиться на еду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сказал он. — Дома выпьешь горячей воды,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досках повозки и отрешенно смотрел на спину Старины Чэня, вспоминая, как поступали его отцы, когда у него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жили бедно, но стоило ему пожаловаться на недомогание, как отец тут же готовил ему гоголь-моголь.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разбивал яйцо в большую миску, взбивал его и заливал кипятком. Сахар, который они берегли для праздников, в такие моменты всегда оказывался в его чашке — целая половина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любил добавлять побольше кипятка, и сладость была едва уловимой, но он обожал этот напиток. Было время, когда он даже притворялся больным, чтобы выпросить себе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Отцы, конечно, все понимали, но никогда его не упрекали.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брат, оказывается, при болях в животе мог рассчитывать только на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подумав,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что раз мы несколько дней шиковали, то и впрямь разбогатели, — не оборачиваясь, отрезал Старина Чэнь. — Времена изменились. Твою мастерскую младший сын промотал, у нас осталось всего несколько лянов серебра, да и те почти все ушли на твою помолвку. Да, мы получили двадцать лянов выкупа, но разве не нужно справить тебе проводы? Разве не нужно мне пополнить свой кошелек? Нам еще мастерскую открывать, везде нужны деньги. А ты — «сладкой воды»! Сахар знаешь, сколько стоит? Легко тебе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слушал его бесконечные причитания, и его страх сменился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удивлен. Он ведь просто попросил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умел справляться с таким ворчанием. Он просто отключался и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Чэньцзявань была недалеко. Подъезжая к ней, Лу Лю выпрямился и постарался запомнить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Луцзятунь, с большой дороги сворачивала утоптанная тропа, которая, петляя, через пару ли приводила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вернулся недавно, но уже успел наладить отношения с односельчанами. Сейчас было межсезонье, и все, кому не лень, заходили к ним поболтать, пощелкать семечки и арахис. Он был приветлив и гостеприимен, и о его семье сложилось хорошее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въезда в деревню и до самого дома Старину Чэню то и дело приходилось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сетовали, что они уехали слишком рано: кто-то не успел попроситься в повозку, а кто-то — купить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лишь отвечал, что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понимал, что это пустые слова. В следующий раз он никого не подвезет, но, возможно, оставит немного тофу на продажу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они подъехали уже в полдень. Видя, что сын все еще выглядит вялым, Старина Чэнь сам распряг мула и велел ему пойти выпить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кивнул, но не спешил входить в дом. Он остановился во дворе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простоявший без хозяев больше десяти лет, выглядел старым и обветшалым.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уже привели в порядок: ограду обновили — часть разобрали и сложили заново, часть просто обмазали свежей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двор был пуст. В углу соорудили временный навес для мула, с толстой подстилкой из соломы и высокими столбами для защиты от ветра. Спереди его завесили циновками, к которым для веса привязали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дерево во дворе засохло, его срубили, оставив лишь пень, который теперь служил разделочной доской. На нем виднелись следы крови — видимо, здесь рубили кур и разделывали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бамбуковые шесты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ворот находилась главная комната. Чтобы не дуло, дверь была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доме, увидев их возвращение, стали прощаться, смеясь и желая всего доброго. Каждый, выходя, здоровался с Лу Лю, называя его трудолюбивым и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супругов, взяв его за руку, доверительно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так о тебе пекутся. Чтобы найти тебе хорошую партию, они тратят деньги, не считая, все боятся, что ты попадешь в плохую семью. Постоянно у нас все выспрашивают. Дядюшка тебе скажет, этот Ли Фэн — парень что надо: и земля у него есть, и умение, и деньги. Да, он старше тебя, но что это за разница? Послушай дядюшку, выходи за него спокойно и не думай о том, чтобы верховодить. Раз выходишь замуж, то муж — главный. Не зря же говорят, что муж —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ответить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дошли до него, и он не язвит, как в прошлые дни, супруг расцвел в улыбке и, сменив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бы отсыпать мне немного соевой гущи? Я слышал, вы сегодня делали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где эта 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слова брата: это очень, очень, очень важно. Семья Чэнь перед чужими всегда выглядела доброй и щедрой, а все отказы и неприятные дела сваливались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 брате говорят плохо, семье Чэнь было все равно. Они всегда могли сказать, что он еще молод и глуп. Их не волновала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обладал изворотливостью брата. Его отказ прозвучал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супруга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управившись с мулом и мешками с бобами и накормив своего старого товарища, подошел как раз в этот момент. Услышав этот разговор и увидев невинные глаза Лу Лю, он подумал, что ребенок совсем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живот так болит, что и голова перестала соображать? Что за глупости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устал, нездоровится ему. Какая гуща, что ты! Я вот только что мула покормил. Мы сегодня и тофу-то немного делали. В следующий раз, в следующий раз я тебе обязательно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указал на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 деревню они продали всех кур, поэтому курятника во дворе не было. Соевую гущу ел только 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запомнил слова Старины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Я на запах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соевой гущи тоже можно было готовить. Ее формовали, ферментировали на соломе, а потом тушили с овощами или жарили с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семьи Чэнь ее продавали за деньги. А дома, после того как накормят скот, из остатков делали лепешки. Разве можно было ее раздавать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Старина Чэнь позвал Лу Лю в дом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молча слушал, не выказывая ни малейшего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зная, что у него болит живот, не стал долго его ругать. Тут вмешалась Лу Сань-фэн и велела Лу Лю идти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приберись в главной комнате, постирай одежду братьев и почисти всю обувь, что не носят. Сегодня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боясь проговориться, на все отвечал: «Да,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видя его жалкий вид, сжалился и велел ему пойти отдохнуть, а готовить отправил Лу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готовить? — не поверила та, указывая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нахмурился Старина Чэнь. — Через два дня Ян-гээр выйдет замуж, и все хозяйство снова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ошеломила Лу Сань-фэн. Казалось, она только сейчас осознала, что для нее означает замужество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пошла на кухню, а бросилась к Старине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срочно женить старшего! В доме столько дел, я одна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Чэня болела нога, и он не стал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Как только откроем мастерскую, появятся деньги, тогда и женим старшего. Сейчас свататься — только людей смешить, денег на выкуп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чувствовал боли в животе, но и сидеть без дела в чужом доме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безделья время тянется медленнее, а он боялся, что нервы его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Кухню найти было легко. Сказав Старине Чэню, он взглянул на Лу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родству она приходилась ему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ее впервые и не мог назвать ее «матушкой». Помедлив, он лишь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Сань-фэн, глядя ему вслед, пожаловалась Старине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этого неблагодарного волчонка! С тех пор как его сосватали, он совсем от рук отбился. Никого не слушает, ничего не хочет. Уже крылья расправил, лететь собрался, мы ему только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снял обувь и носки. Нога и впрямь распухла от того, как на нее наступил Ли Фэн. Он невольно заступился за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уж и неправ. Разве Ли Фэн — хороший человек? Такой верзила, силы девать некуда. Будет по дому ходить — ненароком и сшибет Ян-гээр. Такие, у кого кулаки чешутся, если на стороне обидят, дома на супруге зло срывают. Не зря же он до двадцати трех лет в женихах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Сань-фэн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не хотел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Лу Лю, осмотрев продукты, сварил рис на дровах. Вокруг риса он разложил батат, а сверху поставил миску с яичным пудингом.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из ведра рыбью голову, обжарил ее с парой ломтиков имбиря, чтобы отбить запах, залил водой и поставил вариться суп, добавив в него две порезанные белые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осталась вяленая свинина. В бамбуковой корзине у стены лежали овощи, принесенные соседями. Он смешал все и пожарил большую миску. Потом нашел кадку с квашеной капустой и достал оттуда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капусту он добавил несколько ломтиков сала, вытопил из них жир, и только потом положил капусту. Получилось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семье Чэнь была намного лучше, чем у них дома, но за столом Лу Лю получил лишь горстку риса на дне миски, на два укуса. Основной его едой был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котла после риса осталась корочка. Ее залили рисовым отваром, и получился ароматный и согревающий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ему разрешили есть, и Старина Чэнь велел ему выпить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 радостью согласился. Выпив суп, он почувствовал, как по телу разливается тепло, и голова немного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принялся за уборку. Он даже не заходил в свою комнату, подметал полы, вытирал столы, прибирался на кухне, стирал одежду и чистил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еще не выпал, и никто не тратил дрова на то, чтобы греть воду. Но на улице уже было так холодно, что приходилось носить стеганые куртки. После всей этой работы его прошиб пот, который тут же остывал, и его снова пробирала дрожь. К тому же, он не мог расслабиться, постоянно боясь выдать себя. Он держал в голове имя брата, и как только кто-то звал «Лу Ян» или «Ян-гээр», он тут же откликался. К вечеру он от усталости и напряжения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сказался и весь этот суматошный день: с утра он прошел больше десяти ли до рынка, а куртка Лу Яна была тонкой и не защищала от ветра. Вернувшись в свою комнату, он уснул, и у него начался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Сань-фэн хотела было разбудить его, чтобы он готовил ужин, но, зайдя в комнату, увидела, что он крепко спит. Она выругалась, но потом заметила, как сильно он покраснел. Дотронувшись до его лба, она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Старик! У Ян-гээр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Чэнь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 вернувшись в дом семьи Лу, вел себя куда свободнее. Несмотря на смену личности, он как ни в чем не бывало расхаживал по двору, все осматривая и расспрашивая.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Эр-бао и Ван Фэн-нянь не заподозрили ничего дурного. На все его вопросы они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обычно было тихо. Все трое были неразговорчивы, и часто казалось, что дом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был любопытен, и от его вопросов в доме стало оживленнее, на лицах отцов даже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Фэн-нянь, проверив корзину и увидев, что они купили финики, лонган и коричневый сахар, улыбнулся еще шире, но в глазах его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цыплят не достать. Они продали всех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Яиц, как он уже посчитал, дома оставалось около десятка. В ближайшие дни они все скормят Лу Яну. До самой весны у них не будет другого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приданого, о котором он просил, Лу Ян не выбрал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осмотрел весь их скромный дом, а потом позвал Лу Эр-бао на кухню. Там они высыпали из кошельков все монеты и принялись их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стоили дорого. Сегодня они продали 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 было больше, их откармливали червями и зеленью, и они были очень жирными. Все вместе они продали за шестьсот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Яиц было шестьдесят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продал Лу Лю, а на вырученную мелочь купил баоцзы и хуацзюани. Пятьдесят продал Лу Ян, и у него осталось семьдесят 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полфунта коричневого сахара ушло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фиников стоил дешевле — двенадцать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Лонган был дорогим — восемнадцать вэней за полфунта.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тангао за пять вэней, а по дороге домой Лу Ян купил еще два, по одному для каждого из отцов. Итого — пятнадцать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Сбережений у них было чуть больше трех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 чуть не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пока рос Лу Лю и мог помогать им разводить кур и копить деньги, семья из трех человек смогла скопить всего три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ляна он не возьмет, как и деньги от продажи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Вычтя все расходы, он попросил отцов дать ему на приданое ровно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На пятьсот вэней можно было купить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там за семья у Се, — сказал Лу Ян, — но с такими родственниками-волками любое приданое — это просто подарок им. Я лучше возьму деньги, а там посмотрю по обстоятельствам. Или весной куплю цыплят и буду их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Фэн-нянь, видя, как ловко он считает деньги и как здраво рассуждает, посмотрел на Лу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Эр-бао рассказал о встрече на рынке с матушкой Се и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Фэн-нянь, как и Лу Эр-бао,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у себя дома, за закрытыми дверями, и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из семьи Се — совсем никудышный! Скоро свадьба, а он при встрече на людях даже лица нашему Лю-гээр не показал! Как же он будет жить с ним, когда все вокруг будут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Эр-бао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он что-то скажет, Лу Лю снова начнет просить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лучшей партии для них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пирожка еще были теплыми. Лу Эр-бао не стал есть свой, а отдал его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Фэн-нянь тоже отказался, сказав, что оставит на завтра, разогреет и отдаст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был удивлен. Ему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разница между родными и приемными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Чэнь с ним так не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едите тангао, то и я не буду есть это, — сказал он, указывая на котелок, в котором варился суп из фиников и лонгана. — Слишком сладко,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выпрашивал сладкую воду, так любил сладкое, — усмехнулся Ван Фэн-нянь. — А теперь уже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знал, что его брат выпрашивал сладкую воду. Ему стало смешно и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слушать, и, нанизывая монеты на веревку, он попросил Ван Фэн-няня рассказать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Фэн-нянь тоже выглядел старше своих лет. Волосы его поседели, он был худым и высохшим. Родинка между бровями почти исчезла, стала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чем лучше живет супруг, тем ярче его родинка. За эти годы его здоровье было подорвано, и без всяких родинок было видно, что ему жилось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худее он становился, тем больше казались его глаза. У него тоже были миндалевидные глаза, братья были похожи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нанизывал монеты, но все время смотрел на Ван Фэн-няня.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какой у меня отец. Говорит тихо и мягко. Брат очень на него похож, оба такие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Яна был свой способ нанизывать монеты: каждые десять монет он завязывал узелок, потом соединял концы и продолжал дальше. Десять узелков — одна связка, сто монет. Так было удобнее считать при расплате.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Эр-бао, видя, как это удобно, попросил его делать помедленнее, чтобы он тоже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сосредоточился и стал показывать отцу, как завязывать узелки.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 было немного. Закончив с этим, Лу Ян остался на кухне и болтал с ними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выйдет замуж, они останутся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им не нужно было больше обрабатывать столько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Ван Фэн-нянь не мог оставлять хозяйство, чтобы носить обед в поле, а Лу Эр-бао было бы слишком тяжело бегать туда-сюда. Их участки и так были разбросаны, все время уходило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Ван Фэн-нянь должен был разводить кур, а их куры были такими хорошими только потому, что они усердно ловили для них червей. Если просто выпускать их, как это делали другие, куры не вырастут такими жирными. К тому же, соседи воровали кур, и дома всегда должен был кто-то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продать все их участки и купить один, 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легче работать, Лу Эр-бао справится один, и у него даже останется время на ловлю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они купят цыплят. На это уйдет время, первые несколько месяцев, как и с землей, будут одни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что-то получить, нужно что-то отдать, — сказал им Лу Ян. — У меня есть способ достать поросят. О деньгах не беспокойтесь. Семья Се ведь дала выкуп? Возьмите эти деньги и купите двух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му земли управиться легко, и большую часть времени дома будут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постарается достать хряка и свинку. Если все пойдет хорошо, они смогут разводить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кто захочет завести свиней в деревне, будут от них зависеть. Иначе они просто зарежут и съедят поросят, но никому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этого нужно было подготовить почву, и это было дело будущего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собирался оставлять своих отцов одних в нищете. Он все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он приедет к ним, разузнает все о родственниках и найдет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курами и свиньями, земля станет не так важна. Один му даст им уверенность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будет неспокойно, то, когда появятся деньги, можно будет купить еще, три или пять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шесть му бедной земли нужно было обязательно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бесплодную землю — значит, впустую тратить силы. Когда же тогда наступит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разводить кур отцы не соглашались. Но с поросятами они задумаются.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слушали Лу Яна, ошеломленные. Несколько раз они пытались вставить слово, но каждое его следующее предложение поражало их еще больше, и вопросы в их головах только множились.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когда Лу Лю стал таким рассудительным, откуда у него связи, чтобы достать поросят, и как он мог говорить о продаже земли. Это было так смело! Какой крестьянин не держится за свою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меня сосватали, значит, я вырос, — подытожил Лу Ян, хлопнув по столу. — Теперь в доме 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их слабое место и ударил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Отцы, вы должны стать сильнее, иначе как мне жить в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сильнее — значит, быть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уверенность дают деньги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Эр-бао и Ван Фэн-нянь все еще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землей они, по крайней мере, не умрут с голоду. А если куры умрут… А Лю-гээр еще и о свиньях говорит, они же никогда их не держали! А если и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усмехнулся Лу Ян. — Родственники Се так и жаждут оторвать кусок от этого ученого. Какая разница, кому этот кусок достанется? Если не смогу вырастить, просто возьму деньги у него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Эр-бао и Ван Фэн-нянь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ребенком? Съездил на рынок и стал таким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его этому научил. Еще не вышел замуж, а уже думает, как помогать родной семье. Если об этом узнают, кто же его замуж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не говори, — забормотал Ван Фэн-нянь. — Услышат — нехорошо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 делали, но они не могли так учить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совесть, он и так будет приезжать, привозить гостинцы. Но делать это намеренно — значит, потерять уважение в доме мужа. Какая тогда будет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видя, как они дрожат, покачал головой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было все равно. Старина Чэнь в последнее время только и твердил ему, что нужно, не успев выйти замуж, уже начинать обчищать семью Ли. А эти двое — даже слышать об этом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отчего-то на душе стало тяжело — тяжелее, чем когда Старина Чэнь заставлял его выуживать деньги из чужих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раньше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