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Обмен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Обменный брак — дело серьёзное; сама его возможность взбудоражила обоих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больше не хотел жить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с рассвета до ночи батрачить и выслуживаться, прислуживая всем до самой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Живёшь под одной крышей — и каждый может тобой помыкать. Он даже в отхожем месте боялся присесть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жизни он больше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тоже не хотел и дальше терпеть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каждый день жить в страхе, что кто-то ворвётся к нему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больше жизни, где у него воруют кур, вымогают яйца и нарочно лезут в его дела; не хотел, чтобы снова чьи-то палочки тянулись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жизни он больше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взглядах появилась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меняют браки.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женятся многие. У обоих братьев свадьбы были назначены до Нового года, а благоприятных дат перед ним оставалось всего несколько. Обе семьи хотели сыграть свадьбу поскорее и выбрали один день — двадцатое число одиннадцатого лунного месяца. То есть уже двадцатое этого месяца,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Меняться нужно сегодня, иначе шанса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встал, взял брата за руку и повёл глубже в боковой переулок; выйдя из него в жилой квартал, они нашли один дом и попросили одолжить комнату: одежда намокла,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 надо было всё, от нижнего до верхнего.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новой одежды у Лу Лю была только тёплая куртка, остальное — поношенное.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базарный день, много ходьбы, тело быстро разогревается, потому оделся он легко: под верхней одеждой, кроме нательной рубахи,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простой рубахе всё же были затейливые детали: тесёмки в форме ивовых листьев — заострённые на концах, с округлой серединой, по краю аккуратная закрепляющая обмётка, вышивка ровная и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брата ему было неловко, переодевался он, повернувшись к Лу Яну спиной. Но Лу Яну брат был любопытен, а раз любопытно — он смотрел: хотел понять, чем, кроме лица, они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Лу Лю залился краской. Снял куртку, вздрогнул от холода, и пальцы так задрожали, что он не сумел развязать тесёмки и снять последний слой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Лу Яна не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всех по две руки и две ноги, что тут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у семьи Лу было мало, да ещё нужно было оставлять кого-то дома. Лу Лю ходил в поле по очереди с отцом, тяжёлой работой не занимался; хоть и худощавый, кожа у него оставалась белой и нежной. В этом он был похож на Лу Яна: Лу Ян жил в уезде, дома и в мастерской его всегда ждали дела, под палящим солнцем он бывал редко, потому тоже оставался светлокожим.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куда свободнее. Одним движением распахнул рубаху, показывая брату ширину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стесняешься? Ты смотришь на меня, я — на тебя. Всё равно что в зеркало 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так чётко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чистой воды, в отражении, и заметишь, как трудно их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холодно. Увидев, что брат уже полностью переоделся, Лу Лю тоже перестал мяться, быстро разделся догола и натянул одежду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ткани ещё оставались чужое тепло и запах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характерах снова дала о себе знать: Лу Ян не стеснялся даже принюхаться, а Лу Лю только торопился одеться; увидев это, он послушно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моюсь, от меня не пахнет потом… просто сегодня много ходил и сильно вспотел…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глянул на него — до того уж честный — и снова заколебался насчёт обменного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— человек жёсткий, не из уступчивых, да и матушка Ли с крутым нравом. Как такому мягкому, безответному брату жить потом в семье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семья Се — лучшее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Ян наконец перестал дразнить брата и сосредоточенно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 Лу Яна была получше. Старина Чэнь любил пускать пыль в глаза, хотел поднять цену выкупа за супруга и не скупился: сшил Лу Яну два новых комплекта. Вата тонкая, зато снаружи выглядит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расправил складки на одежде брата,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тот парень привёз много товара, наверняка ещё не всё распродал. Я отведу тебя к нему, познакомитесь,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подойдёт — ещё можно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всё хорошее доставаться мне одному? Я просто не хочу, чтобы чужие меня обижали. Дома… если надо уступить — уступлю. У меня и своего мнения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переживал, что родственники семьи Се попросту сожрут брата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 смеют трогать мать и сына Се Яня, зато новый супруг в доме — живой громоотвод.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тоже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Другие боятся мерзких родственничков, а я — нет. Твой брат и есть самый отпетый из них. Кто сунется — сам в убытке останется. Пока в доме решаю я, никто меня не обдерёт.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 остаться без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сказал: Се Янь тоже ждёт решения. У него есть способности удержаться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подумал, протянул руки и обнял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него такая близость была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Руки-то он протянул, положил ладони на спину Лу Лю, но всё тело оставалось деревянным.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удивился, но размяк быстрее Лу Яна: напряжение слетело с него вмиг, и он крепко обнял брата, с которым только сегодня встретился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объятий братья осмотрели друг друга и в конце поменялись головными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носили даосский узел, только один закалывал его деревянной шпилькой, а другой перевязывал коричневой лентой. Поменявшись,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обещал ждать Лу Лю на прежнем месте. Лавка была приметная — за поворотом от места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Ян отвёл брата к телеге с мулом, где надо было ждать Старину Чэня, и по дороге наспех рассказал ему о семье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покинула деревню больше десяти лет назад. В памяти Лу Яна деревенской жизни почти не осталось; подолгу он тут не жил, друзей не завёл — в этом смысле всё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будь покладистее: что скажут — делай, и не ошибёшься. Но остерегайся младшего, он больше всех любил меня донимать. Не бойся — ругай его сразу, хочешь, даже бей. До свадьбы рукой подать, Старина Чэнь не станет потакать его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остальных в деревне можно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дней что о ком узнаешь? Можно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тоже рассказал Лу Яну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рот — и понял, как сухо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Лу всё было до ужаса скучно: два молчаливых отца, кучка воришек, да соседи с собачьим нюхом.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что я обручён с Учёным Се, и в последнее время поутихли. Говорят, боятся: вдруг я потом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кивал, но в душе понимал: это всё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вернуться сегодня с базара — и кто-нибудь снова явится искать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базар — значит, при деньгах. Свадьба близко, отец с сыном из семьи Лу непременно что-то купят. Что не унесут — то хотя бы руками потрогают.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лишь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не перегнут палку, он стерпит. В семье Чэнь он и не так жил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тронул ткань, закрывавшую ему лицо, подхватил корзину с яйцами, вытянул шею, глянул вперёд, увидел, что Ли Фэн всё ещё у прилавка, и показал Лу Лю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Фэна узнать было легко: мужчины из деревни Ли и так все рослые, а он даже среди них возвышался, как журавль над стаей. На прилавке ещё оставалось немного тофу, а чуть позади стояла телега с мулом.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 последний раз взглянул на брата и пошёл к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как дошёл: будто вся его храбрость собралась в ногах, и, добравшись до цели, выполнила долг — после чего колени сразу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лавкой Ли Фэна,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приподнял бровь, не понимая, зачем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откликнулся Лу Лю и так и остался стоять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и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«просто посмотрю» — и уставился на Ли Фэна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меня смотреть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хочет устроить склоку?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насторожился, присматриваясь к Лу Лю, и, заметив покрасневшие, будто после слёз глаза,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 него тут выпендривался, вышел прогуляться — и вернулся в слезах? И это всё, на что его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загораживай мне торговлю. Хочешь смотреть — встань в другом месте, —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и рад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Фэна много дичи, перед прилавком всегда покупатели. Пока они перекинулись парой фраз, он уже успел поторговаться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Лу Лю подкашивались ноги, и хоть телега была рядом, дойти до неё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почти не мешаю. Дай постоять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Лу Лю и говорил мягко-упрямо: вроде капризничает, а силы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поиздеваться — только посмеётся.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издеваться не собирался; выслушал и насторожился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не отвечать — и просто громко зазывал: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Тофу! Свежий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весь тофу выкупил — для кого теперь так старается?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моргнул и подумал, что Ли Фэн, кажется,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храбрость сегодня вырвалась на волю: он вдруг осмелел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идти не могу… можешь меня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Убери последние три слова — прозвучало бы как приказ, и Ли Фэн бы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же оставалось место для просьбы, и Ли 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считал, что у Лу Яна недобрые намерения, но он, мужчина в полный рост, неужто при людях испугается какого-то гээра?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тряпку, энергично вытер и потер ладони, швырнул её обратно на прилавок, обошёл доски и подошёл поддержать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у него огромная — одна, как вся рука Лу Лю до плеча. Рядом с ним Лу Лю выглядел цыплёнком.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вдруг даже восхитился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 какая смелость нужна — спорить с таким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благополучно усадил его на телегу. Видя, что тот сидит смирно, не скандалит и не язвит, он испытал странное чувство — в общем,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устроившись, Лу Лю сразу проявил характер, совсем не похожий на братский.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сидел он сдержанно и послушно: ноги свесил с края платформы вместе, руки сложил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надо было торговать; окинув его взглядом, он вернулся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взглядом заметил след подошвы на носке его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был глубокий — наступили с силой, да ещё и специально провернули.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разделал баранину и распродал всё по весу; видя, что Старина Чэнь всё не возвращается, снова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уже сидел иначе: забрался на платформу целиком, обнял колени руками и сжался в маленький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опытным охотником. В прочем он не разбирался, но одно понял: парень из семьи Лу похож на зверька, наступившего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вперёд, ни назад — только сидеть внутри и ждать, когда его разделают. Жалко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подумал: как-никак это его ещё не введённый в дом супруг; если у него на глазах его обижают — что это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вытер руки, достал из лежавшего на земле свёртка бамбуковую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была заткнута деревянной пробкой. Он вынул пробку и протянул трубку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задумался о своём и от неожиданности вздрогнул; широко распахнул круглые абрикосовые глаза — влажные, блестящие, совсем как у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стал долго думать и снова протянул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взял её, увидел внутри до краёв набитые полоски вяленого мяса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велел есть,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на ногу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поджал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короткая куртка, ватные штаны едва доходили до щиколотки и носок ботинка не закрывали.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в контрах с Лу Яном, но силой выбивать признание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Лу Ян и сам достаточно зубастый, чтобы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Лю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хотел за него вступиться — такой шанс надо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наступил!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надежда в его глазах не давала Ли Фэну просто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этого человека Ли Фэн тронуть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смотрел на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смотрел на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Фэна всё глубже становилось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Лю — всё гуще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 Фэн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Лю уже не посмел просить, чтобы Ли Фэн за него вступился.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стало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него рычат?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спросил… я просто сказал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Гээры, похоже, самые нелогичные люди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закутке неподалёку Лу Ян всё это время наблюдал за ними. Увидев, что Ли Фэн и поддержал брата, и дал ему поесть, он с тяжестью выдохнул; опустил голову, пересчитал яйца в корзине, подхватил её и, громко выкрикивая «Яйца! Свежие яйца!», пошёл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торговца, Лу Лю повернул голову в ту сторону. Сидя на телеге, он смотрел ниже уровня толпы и не мог разглядеть, но голос брата узнал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всё это время смотрел на него и ушёл, только когда убедился,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Лю защипало в глазах, подступили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понял причины и решил, что это его две фразы довели парня до слёз; тут же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тоже наступлю твоему отцу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твёрдо — как уведомление, не как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повернулся к нему, и окончательно убедился: этот мужчина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сквозь слёзы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подумал: неужто я стал бы делать это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