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 закончил грузить две доски с тофу, небо еще даже не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зажег во дворе тусклый белый фонарь и, при его слабом свете, набрал охапку сена, добавил туда теплой соевой гущи и покормил своего старого товарища — мула по кличке «Цзюэ Люй».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Люй очень к нему тянулся. Стоило Лу Яну подойти, как большая голова мула тут же потянулась вперед. Лу Ян быстро выставил руку и придержал его голову, уворачиваясь от влажного прикосновения огромного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мул принялся за еду, он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встал спозаранку, чтобы замесить тесто, и сейчас оно уже подошло. Вымыв руки, он принялся вымешивать его и лепить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 были из белой муки. Еще несколько лет назад их семья могла себе такое позволить, но потом дела пошли все хуже и хуже, пока им, вконец разорившимся, не пришлось с позором вернуться из уезда в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Чэнь, его отец, был человеком гордым и не желал признавать своего падения. Он всем говорил, что просто состарился и затосковал по дому. К тому же, Лу Ян как раз достиг брачного возраста, что стало еще одним удобным предлогом: мол, уездные жители слишком хитры и изворотливы, а он хочет найти для своего гээр-сына честного и порядочного зятя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Яна, по фамилии Чэнь, принадлежал к одной из самых зажиточных семей в Чэньцзявань. Не желая признавать разорение и пользуясь тем, что пришло время сватать сына, он выложил половину оставшихся сбережений, чтобы Лу Ян мог обеспечить дом обильной едой и питьем.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они ели маньтоу из белой муки и рис, по дому постоянно витал аромат мяса, а время от времени варился наваристый суп. Вся деревня слюнки пускала от зависти. Гостей в доме было не счесть, и как только люди прознали, что Старина Чэнь ищет зятя для Лу Яна, многие семьи загорелись этой идеей. Сваты чуть ли не выломали им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у Старины Чэня к зятю было одно 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добавить еще одно условие, то — умение их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рассчитывал с помощью этих денег возродить свое дело, а также надеялся, что будущий зять станет для их семьи постоянной опорой и своего рода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Одураченные показным богатством, семьи женихов предлагали щедрые выкупы. Самое большое предложение поступило от охотника из деревни Ли — он был готов дать целых двадцать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болван. Он что, в жизни гээр не видел, раз готов выложить такие деньги? Да с таким выкупом он может найти себе какого угодно супруга!»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тихо выругался и с силой швырнул тесто на доску, после чего накрыл его плетеной бамбуковой корзинкой.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 он приготовил всего четыре, остальное тесто нужно было приберечь. Когда рассветет и в дом придут гости, можно будет и дальше разыгрывать этот спектакль перед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злился, работу делать было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подходило тесто, в котле варилась каша. Сейчас она уже была готова. Он перелил ее в глиняный горшок, снова налил в котел воды, поставил пароварку с маньтоу, обложив их по кругу ломтиками батата, а в центр поместил миску с вяленой свининой. Накрыв крышкой и подбросив в топку полено, он быстро вычерпал горячую воду из бака у печи, налил свежей и поставил на него горшок с кашей, чтобы она оставалась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Кукурузные лепешки с дикими овощами, которые до этого грелись на баке, он временно переложил к самому краю 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Вычерпанную горячую воду он разбавил двумя ковшами холодной, проверил температуру и понес таз в восточную комнату, чтобы помочь родителям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всегда умывался первым — таков был его статус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руки в таз с теплой водой, он расслабленно вздохнул и с улыбкой сказал Лу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 — парень что надо, и семья у него без лишних ртов. Этот брак тебя не унизит. В будущем помни мою доброту и не будь неблагодарным волчонком. Почаще помогай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Охотника по фамилии Ли звали Ли Фэн, и было ему двадцать три года. В таком возрасте это считалось уже поздним браком, но он был человеком основательным: сначала наладил быт в своей семье, и только потом начал искать себе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состояла из овдовевшей матери, которая одна вырастила троих сыновей. Средний брат женился два года назад, опередив старшего, а младший был гээр и еще не сосватан.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была родом из Чэньцзявань. Услышав новости от родни, она тут же примчалась. Это была бойкая и острая на язык женщина. К тому же сам Ли Фэн был высоким и крепким, с властным и непререкаемым характером, что очень не понравилось Лу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смотрин, во время их разговора, Лу Ян попытался прощупать почву, кто в будущем будет главным в доме. Это словно ткнуло Ли в самое больное место. Он вспылил и, громогласно заявив, что скорее откажется от брака, чем позволит унижать себя, отрезал: настоящий мужчина не позволит супругу собой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хочешь, чтобы тобой помыкали, так почему бы тебе не остаться холостяком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предложил самый большой выкуп. Сколько ни ищи по окрестным деревням, даже среди богатых семей не нашлось бы никого столь же щедрого. Старина Чэнь, конечно же, бросился его успокаивать, а потом задал Лу Яну хорошую трепку и в наказание оставил на целый день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был в ярости! И этот брак стал ему еще более ненавистен.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неприязнь ничего не значила. Старина Чэнь был полон решимости заполучить этот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возродить свою мастерскую, вернуться к старому ремеслу. Ради этого Старина Чэнь был готов продать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еще лучший из исходов.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покорно кивал, незаметно переводя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Тофу я уже погрузил в повозку. Отец, ты сегодня поедешь со мной на ярмарку?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 Старина Чэнь. — Нужно посмотреть, что там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Сватовство уже состоялось, и теперь нужно было поддерживать видимость достатка, чтобы и дальше обманывать семью Ли. Его присутствие дома было необязательно. Но, вытерев лицо, он все же сказал своей жене, которая умывалась оставшейся после него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присмотри за младшим вместе со старшим, не давай ему натворить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Старины Чэня, по фамилии Лу, наконец-то получила возможность вставить слово. Кивнув, она тут же обратилась к Лу Яну с вопросами по хозяйству: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работу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был не дурак, чтобы все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скоро будет «богатый зять»,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торопился погрузить тофу, — сказал он. — В потемках было плохо видно, я боялся его повредить, поэтому работал медленнее…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сверкнула на него глазами, но Старина Чэнь заступился: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нам пора выезжать. Ты уж тут присмотри за домом. Разбуди тех двоих, пусть тоже пошевелятся. Сейчас в доме суматоха, пусть и они себя хорошо покажут, может, и им жену или супруга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госпожи Лу тут же переключилось, и она начала тихо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Яну не нужно было прислушиваться, чтобы понять: она сокрушается о недавних тратах и винит Старину Чэня, что тот не сказал раньше. А то можно было бы один раз шикануть и сразу три свадьбы справить — вот это была бы настоящая выгода. Она и не думала, что такой состоятельной семье придется как-то выкручиваться, если предложенный выкуп окажется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сели в повозку, запряженную мулом, и с грузом нежного тофу, когда небо только-только начало светлеть, отправились на ярмарку, жуя на ходу по большой, с кулак, кукурузной лепешке с дикими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жевал лепешку, с трудом проглатывая.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в семье охотника, должно быть, не бывает недостатка в мясе. А раз есть мясо, значит, его можно обменять на зерно. Вряд ли им приходится, как семье Чэнь, есть то, от чего потом болит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характере Ли Фэна и его матери желудок у него скрутило сильнее, чем от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можно было расторгнуть эту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небо начало светлеть, Лу Лю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Наощупь он нашел в постели одежду, которую положил с вечера, чтобы согреть, определил, где у нее верх, а где низ, и одним резким движением откинул одеяло, чтобы быстро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 температура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середине месяца, после нескольких дней затяжных дождей,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Лу Лю сшили новую стеганую куртку из ткани темно-красного, почти бордового цвета. Цвет был темный и старил, но у него было юное лицо, поэтому куртка не выглядела уныло и ярко выделялась на сером фоне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откинув занавеску, его увидел отец, Ван Фэн-нянь, и тут же рассыпался в похвалах: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 сидит, какой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смутился. Услышав беспорядочный куриный гомон со двора,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ловишь 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Фэн-нянь встал рано и уже приготовил завтрак. Он велел Лу Лю набрать горячей воды и умыться, а сам поставил на стол горячие пирожки с мясом и овощами и яичную кашу. Только потом, вытерев руки,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Позже пойдем на рынок, продадим их, а на вырученные деньги купим тебе еще что-нибудь в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Лю на мгновение застыло, но он ничего не сказал. Взяв чашку с теплой водой, он присел на корточки у порога, чтобы почистить зубы маленькой щеточкой, которую его отец, Лу Эр-бао, смастерил для него из свиной щетины.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курятник и видел, что в корзине рядом с Лу Эр-бао уже сидело четыре больших жирных курицы. А тот, вытянув руку, ловил остальных прямо у входа в курятник, пока они не выбежали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забились вглубь, и ловить их было трудно. Отцу пришлось засунуть в курятник руку по самое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Лю поспешно прополоскал рот и подошел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Эр-бао не позволил ему вмешиваться, боясь, что курица его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свадьба, нельзя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поймать курицу… — уныло пробормотал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Эр-бао начал свои причитания.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эта помолвка далась нелегко. Ты только вспомни, кто раньше к нам сватался? То вдовцы, то проходимцы, да еще и с детьми на руках, ленивые и драчливые. Пойдешь за такого — всю жизнь будешь мучиться и побои терпеть. А теперь смотри, какой жених нашелся — ученый! И не старый совсем, из родни только овдовевшая мать. Я все разузнал: он парень хороший, и мать у него с добрым нравом. И достаток у них есть, могут спокойно жить на доходы с аренды. Послушайся отца, поешь хорошенько эти дни, поправляйся. Выйдешь за него, поскорее родишь ребенка, и будет у тебя опора на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эти слова уже осточертели. Оба отца по восемьсот раз на дню твердили ему одно и то же, и от этого у него на душе становилось только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ему так повезло с женихом, и несколько дней назад тайком отправился в деревню Шансицунь к своему двоюродному брату, Лу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 прошлом году вышел замуж в Шансицунь, и его муж был из той же деревни, что и ученый. Лу Лю не застал брата дома, зато стал свидетелем любопытной сцены в доме будущего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людей, ругаясь и толкаясь, вваливались в дом ученого, требуя то денег, то вещи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 были полны угроз: не поделишься по-хорошему — не видать тебе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подавляя страх, долго наблюдал издалека, но так и не увидел ни самого ученого, ни его матери, которая бы вышла разобраться с наглецами.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только, что это были их родственники, и что такое происходило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 и, словно ища подтверждения, спросил у проходившего мимо жителя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часто случается?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усмехнулся, подошел к воротам дома ученого и смачно сплюнул на землю. Этот жест сказал больше всяких слов: да,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заявил, что не выйдет замуж, и трижды, целых трижды, в мельчайших подробностях пересказал увиденное! И только по молчанию своих отцов он понял их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была маленькой — всего трое в крохотной, ветхой лачуге, с шестью му скудной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неплодородной, участки разбросаны, обрабатывать их было тяжело, а урожай — скудным. С утра до ночи они трудились в поле, и после уплаты налогов оставалось ровно столько, чтобы хватило на семена и прокорм. Продать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немного умел кастрировать свиней и в свободное время ходил по деревням в поисках работы. Благодаря своей честности и низким ценам за долгие годы он наработал много клиентов, и теперь за год у него выходило чуть больше одного ляна серебра, что было подспорьем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вместе с отцом Ван Фэн-нянем разводил кур. Оба были трудолюбивыми, ловили для них гусениц и копали червей. Куры росли жирными и неслись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их семья давно должна была жить в достатке, ведь кормить нужно было всего три рта. Но они по-прежнему были бедны и терпели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отец состарился, а других братьев, которые могли бы заступиться, у него не было. Выращенных кур постоянно воровали.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отправлялись на рынок продавать кур или яйца, их всегда заставляли сбивать цену. Даже когда они готовили дома что-то вкусное, соседи с собачьим нюхом тут же являлись со своими мисками.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Лу Лю еще пытался бунтовать, но сверстники его били и избегали, и постепенно он понял, что их семья —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несмотря на то, что фамилия Лу в Луцзятунь была самой распространенной, и у них было много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настаивал на этой помолвке. Он сказал Лу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простой, сынок, лучшего жениха для тебя найти не смогу. Попадешь в дом к какому-нибудь проходимцу — так и пропадет твоя жизнь. Семья ученого, конечно, тоже не подарок, но у него ведь есть звание! А если он еще и сдаст экзамены на цзюйжэня, то каким бы мягким он ни был, все равно станет господином. У тебя будет хорошая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Лу Эр-бао произнес с невероятной силой. Он словно делал ставку на будущее, но говорил с такой уверенностью, будто чем сильнее он верит, тем вероятнее это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больше ничего не сказал, но в душе все еще надеялся, что помолвку можно будет расторгнуть.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унижали их семью, к ним никогда не вваливалась толпа бесстыжих людей, чтобы грабить и кричать. От одной мысли об этом ему становилось страшно, он совершенно не знал, как себя вести. Последние дни он часто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отцы, привыкшие к покорности, только и твердили, что нужно родить ребенка, и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их еда стала лучше: в кашу теперь добавляли яйцо, а сухие лепешки превратились в пирожки. Пусть и не с чистым мясом, а с начинкой из свинины с вермишелью или свинины с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ради того, чтобы он поправился и поскорее забеременел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должен был пойти с ними на ярмарку, чтобы самому выбрать себе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Ван Фэн-нянь еще раз напутствовал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купить финики и лонган, да еще и коричневого сахара. Не жалей денег, продай всех кур. Весной купим новых цыплят, все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лишь кивнул. Закинув за спину пустую корзину, он пошел за отцом, который нес клетки с курами. По дороге на рынок он думал: «Буду ли я разводить кур в доме Се? Смогу ли их вырастить? Или как только я принесу цыплят, их тут же отнимут эти родственники, похожие на волков?»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посмотрел на клетки и подумал: «Если мне даже кур нельзя будет держать, то зачем я вообще иду в семью Се? Чтобы быть живой несушкой, которая ничего не делает, а только ждет, когда снесет яйцо?»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можно было расторгнуть эту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http://bllate.org/book/16991/1580422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