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Выздоровление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изнурительной, полной хаоса ночи Се И всё-таки уснул, а может, потерял сознание. Перед тем как провалиться в темноту, он ещё видел полные слёз глаза Сюй Чуня, умоляюще смотревшие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Хэлань, умоляю, не спите…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 трудом дышал, но всё же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устал, отдохну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Смерть, конечно, избавила бы от всех забот. Но эти заплаканные кошачьи глаза… Он почувствовал укол совести. Уж лучше умереть не здесь. Если я и впрямь скончаюсь тут, боюсь, вся семья этого юного повесы будет втянута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Учителем Дунхая был Чжоу Бяо, лекарь из аптеки «Тунъань», принадлежавшей семье Шэн. Получив среди ночи известие, он поспешил прийти. Бородатый, с громовым голосом, он первым делом велел показать ему змею, затем прощупал пульс, осмотрел рану и расспросил о принятых 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часть наружно, другую — внутрь, серебряные иглы для защиты сердца, пиявки для отсасывания яда, — одобрительно кивнул он. — Неплохо, всё сделано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веко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сердце в порядке, выживет. Жар — это нормально. Семилистник — верное средство. Добавить ещё жабьего яда, сороконожку и молочай, лечить яд ядом, чтобы снять отёк, унять боль, успокоить ветер и укрепить сердце. Продолжайте давать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Жабий яд я принёс, — тихо сказал Дунхай, — но не решился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Смелее, — наставлял Чжоу Бяо. — Змеиный яд часто вызывает удушье. Жабий яд укрепит сердце и предотвратит шок. Яд лечат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сварить отвар, и вскоре его принесли. После того как Се И выпил лекарство, жар постепенно начал спадать, а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лекарь Чжоу, — сказал Сюй Чунь, услышав обнадёживающие слова. Глаза его были красными и опухшими. Если бы он не держал Се И на руках, не чувствовал тепло его тела и биение сердца, он бы решил, что тот уже не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молодой господин, — ответил Чжоу Бяо. — Не волнуйтесь, в нашей аптеке полно противоядий. Серебристый крайт в деревнях — не редкость, часто крестьяне приходят с укусами. Если вовремя оказать помощь, вылечить нетрудно. А вот если запоздать, можно и ослепнуть.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откуда в здешнем лесу могла взяться змея, — сказал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взглянул на него Чжоу Бяо, — её явно держал человек. Зимой змеи впадают в спячку. Да и эта — старая. Видно, чтомолодой господин обнаружил её быстро, отрубил голову и перетянул ногу, не дав яду дойти до сердца. Это обычные грязные уловки внутренних покоев. Похоже, у этого господина есть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Хэлань — человек гордый и независимый, наверное, навлёк на себя чью-то зависть, — с болью в сердце сказал Сюй Чунь. Он вспомнил ещё кое-что: — Он говорил, что за ним гнались, и просил не оставлять следов. Посмотрите, что там во дворе, где он упал с коня, нужно как-то всё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наследник, — ответил Чуньси. — Мы уже всё убрали. К тому же, пошёл снег. К утру он всё заметёт.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вздохнул с облегчением Сюй Чунь. — Передайте всем слугам, чтобы держали язык за зубами. Если кто-то будет расспрашивать,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предупрежу в аптеке, — добавил Чжоу Бяо. — Змеиный яд лечится всего несколькими средствами, узнать о них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выписал ещё несколько лекарств, велел их тут же сварить, снова наложил повязку, дал Се И выпить отвар, поставил иглы и, убедившись, что пульс ровный, спустился вниз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И очнулся, за окном было серо и пасмурно. Он пошевелился и почувствовал, что его по-прежнему кто-то обнимает. Повернув голову, он ощутил тёплое дыхание у себя на груди. Тело ломило от усталости, но он всё же нашёл в себе силы толкнуть спящего. Сюй Чунь тут же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очнулись! — Он тут же закричал: — Дунхай, Дунхай, скорее, зови лекаря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Бяо, ночевавший внизу, тут же поднялся, прощупал пульс и спросил, как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Веки тяжёлые, — ответил Се И, — в глазах туман,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юноша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открывать глаза, — сказал Чжоу Бяо, осмотрев его. — Это временная слепота от яда. Через несколько дней, когда яд выйдет, зрение вернётся. Я наложу вам на глаза повязку с лекарством и выпишу мочегонное, чтобы вывести яд. Больше отдыхайте, пейте больше воды. И в эти дни воздерживайтесь от возбуждающей пищи и волнений. Позже, когда сердце окрепнет, я снова поставлю вам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Хэлань, не волнуйтесь, — бледный, но стараясь говорить бодро, сказал Сюй Чунь. — Лекарь Чжоу — потомственный врач. Он часто лечит змеиные укусы. Если он говорит, что всё будет хорошо,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с полуприкрытыми глазами, сохранял удивительное спокойствие, не выказывая паники, свойственной людям, внезапно потерявшим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только и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Бяо вышел, чтобы приготовить мазь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голодны? — осторожно спросил Сюй Чунь. — Что бы вы хотели поесть? Я велю сварить вам мясной бульон. И не волнуйтесь, ночью пошёл сильный снег, все следы замело. Аптека «Тунъань» принадлежит моему деду, я уже приказал всем молчать. Никто не узнает, что вы здесь. Отдыхайте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был удивлён, как толково всё устроил этот, казалось бы, избалованный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заворожённый его бледным, словно выточенным изо льда, лицом и опущенными ресницами,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Господин Хэлань, поправляйтесь, ни о чём не беспокойтесь…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Девятый братец, — сказал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вы девятый в семье? — выпалил Сюй Чунь и тут же прикусил язык, вспомнив, что вся семья Хэлань была казнена. — Хорошо, я буду звать вас Девятый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молчал, о чём-то размышляя. Вошёл Дунхай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готово, господин Хэлань. Я наложу вам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зови его Девятый молодой господин, — поправил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Я наложу повязку Девятому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помог Се И лечь. Дунхай густо смазал его веки полупрозрачной зелёной мазью и наложил марлевую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сказал он, — яд не успел глубоко проникнуть. Учитель говорит, что в таких случаях зрение всегда восстанавливается. Эта мазь из чернильных орешков, вайды, коптиса, бархата, соссюреи и дудника с добавлением жемчужного порошка. Она снимает жар, выводит яд и убирает отёк. Очень хорошее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вспомнил, что этот Дунхай раньше был молчалив, а теперь сыпал названиями лекарств. А тот, Чуньси, обладал недюжинной силой, а Цюху был умён и сообразителен. У этого юного князя, похоже, все слуги были как на подбор.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убедившись, что повязка наложена, вышел и велел принести утиный бульон. Он сел рядом и стал осторожно кормить его с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утка, тушёная с речными улитками и лотосом. Мясо я велел разобрать на волокна и смешать с бульоном, зелёным машем и рисом. Очень вкусно. Я и сам съел чашку. Снимает жар, выводит яд и придаёт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открыл рот. Бульон был нежным и ароматным. Горло у него болело, и аппетита не было, но он заставил себя съесть всю чашку. Сюй Чунь тихо посоветовал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попросить тебя ещё об одном, — сказал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Девятый братец, — тут же отозвался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 И и не видел его, он живо представил себе эти круглые, сияющие янтарные глаза, с чуть вздёрнутыми уголками и глубокими складками век — явное наследие южной внешности его матери. Когда он смотрел на кого-то, казалось, что он полностью поглощён этим человеком, словно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уехал в спешке, — медленно начал Се И. — Мои люди, наверное, в смятении. Но враги мои сильны. Среди тех, кто был со мной в прошлый раз, есть один, он служит в дворцовой страже, зовут его Фан Цзысин. Пошли кого-нибудь сообразительного, Цюху подойдёт, он его видел и узнает. Пусть пойдёт в переулок Дэнцао, в третий дом, что принадлежит семье Су, и попросит позвать Фан Цзысина. Когда тот придёт, пусть скажет, что я у тебя в гостях, и попросит его вместе с управляющим Су навести порядок в доме… А всем остальным пусть скажут, что я простудился на конной прогулке и лежу больной, никого не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волнуйтесь, я всё устрою, — пообещал Сюй Чунь. — Нужен какой-нибудь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подумав, снял с пояса нефритовую подвеску в виде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взял подвеску. Глядя на бледное лицо Се И и его посиневшие губы, он восхищался его спокойствием и выдержкой перед лицом смерти и внезапной слепоты, и в то же время жалел его. Он укрыл его одеялом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пошлю человека, а вы отдыхайте. В комнате всегда будет кто-то из слуг, Чуньси, Сячао, Цюху или Дунхай, вы их знаете. Если что-то понадобится,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тихо хмыкнул. Он был измучен, мысли путались, и ему хотелось спать, но он до последнего сохранял вежливость. Сюй Чунь, ещё раз с нежностью взглянув на него, тихо вышел, отдал распоряжения Цюху и велел четверым слугам оставаться при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он, чтобы не вызывать подозрений, вернулся в княжескую резиденцию, поприветствовал бабушку и родителей и сказал, что договорился с друзьями поужинать, а потому снова останется ночевать вне дома. Он был расточителен и дружил со многими такими же повесами. В праздничные дни, когда надзора было меньше, они веселились вовсю. В приёмной князя лежала целая гора приглашений на его имя. Даже сам князь Цзин не был так популярен. Ведь все знали, что у князя денег нет, и он сам просит их у жены, а вот у наследника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Цзин, увидев его, с кислой миной принялся читать ему нотации: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якшайся с этими бездельниками, заводи полезные знакомства, о будущем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Сюй Чунь и протянул отцу камень кровавик, который ему принесли из лавки. — Недавно принесли, подумал,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Цзин, увидев изящную шкатулку, инкрустированную перламутром, тут 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искал хороший камень для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пожурил сына ещё немного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госпожа, которая обычно не вмешивалась в его развлечения, на этот раз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просмотрела все приглашения. Тебя пригласил на литературное собрание в честь любования снегом наследник князя Шунь. Этого нельзя пропустить. Супруга князя Шунь, госпожа Линь, — дочь ректора Государевой академии, Цзицзю Линь. Так что там соберутся все талантливые молодые люди столицы. Возьми с собой Гу-гэ, он поможет тебе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небрежно согласился Сюй Чунь и велел Сячао посмотреть дату в приглашении. — В назначенный день пойдём вместе,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молча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шить новую одежду нет, — сказала почтенная госпожа. — Но к Новому году вам и так сшили новые наряды. А вот с украшениями, вторая невестка, проследи, чтобы не было стыдно за нашу семью. Даже слуги, выходя из нашего дома, должны выглядеть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матушка, — поклонилась госпожа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все мысли которого были заняты Се И, не обращал на это внимания. Выйдя от бабушки, он порылся у себя в комнате, собрал в узел все хорошие лекарства, что у него были, и поспешил обратно в квартал Бамбуковых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http://bllate.org/book/16990/1582732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