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Серебристый крайт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Хэ Чжицю, сытый и согревшийся, не мешкая отправился к кредитору. Он отдал пятьдесят лянов, забрал закладную на дом, а оставшиеся десять разменял на мелкие серебряные монеты и медяки. Затем он обошёл всех, кому был должен, вернул долги, отнёс новогодний подарок учителю, купил лекарство для матери, а также немного мяса, курицу и риса. Сделав всё это, он вернулся домой и услышал, как отец, лёжа в постели, начал браниться: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шлялся целый день? Я голоден, нога болит до смерти! Неблагодарный сын, я пойду в управу и пожалуюсь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Чжицю, не обращая на него внимания, вынул из корзины два холодных цзунцзы и бросил ему на постель. Отец, забыв о холоде, жадно сорвал с них листья и начал есть, не переставая бормотать проклятия: то он не зовёт лекаря, то нарочно морит его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Хэ Чжицю вышел и принёс матери отвар, который попросил приготовить в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мать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ещё лекарства? У нас же дом отбирают. Хоть он и старый, но стоил бы не меньше ста лянов, а его так дёшево оценили. И помочь некому. Сегодня приходил твой дядя, дал мне триста монет. Возьми их, сними комнату, устройся где-нибудь, чтобы не мешали готовиться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слёзы матери, Хэ Чжицю тоже почувствовал, как к горлу подступает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матушка. Я нашёл способ, продал свои стихи, и уже выкупил закладную. Поправляйтесь спокойно. — Он достал только что купленные паровые пирожные «Долголетие» с сахаром и яйца, сваренные в пряностях. — Поешьте, матушка. Вам нужно набраться сил, чтобы я мог спокойно готовиться. Только не говорите отцу, скажите, что я договорился об отсрочке, иначе, узнав, что долг уплачен, он снова что-нибудь затеет.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мой… как же тебе тяжело… это мы с отцом ни на что не годны… он негодяй, но, может, теперь, со сломанными ногами, больше не будет играть. Ты усердно готовься, выбейся в люди, пусть все эти завистники увидят, какой ты у меня замечательный! А потом мы найдём тебе хорошую жену…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слегла-то в основном от тревоги. Теперь, увидев, что самая большая проблема решена и дом спасён, она почувствовала облегчение. Выпив лекарство и поев, она сразу почувствовала себя лучше, смогла даже встать, чтобы сварить куриный бульон. Она отнесла чашку и мужу, заставив его наконец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Чжицю тоже вздохнул с облегчением. Ему предстояло написать ещё одну книгу, да и к экзаменам нужно было готовиться, времени оставалось мало. Успокоив мать, он вернулся в свою комнату, зажёг лампу, достал бумагу и задумался, как же написать книгу о «Южном ветре».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суматошного дня он снова почувствовал голод и вспомнил вкус лепёшек из книжной лавки. Он ведь тогда, опасаясь, что ничего не продаст, прихватил одну с собой в рукаве, чтобы отдать матери. Но потом, получив деньги, купил свежих пирожных, и про лепёшку забыл. Хоть она и остыла, но в ней был настоящий перец. Он пошарил в рукаве и нащупал свёрток, а вместе с ним — маленький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вспомнил про «плату за кисть» от господина Сюя. Он подумал, что там, скорее всего, несколько медяков на удачу, и вытряхнул содержимое на ладонь. Но вместо монет выпал ажурный золотой лист — закладка в виде листа гинкго, искусно вырезанная из чистого золота, с тонкой шёлковой кисточкой. Она ярко блеснула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видел подобные изящные закладки в продаже в «Праздном облаке». Эта, из чистого золота, была довольно увесистой, наверное, несколько граммов, да и работа была тонкая. Стоила она, должно быть, несколько лянов серебра. Похоже, этот богатый юноша и впрямь сорил деньгами, раз так легко дарил такие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закладкой, Хэ Чжицю вложил её в книгу. Он решил, что раз теперь у него есть немного денег, продавать её не стоит. Пусть останется на память. Если ему действительно повезёт, и его имя окажется в списках успешно сдавших экзамены, он сможет отблагодарить этого юного хозяина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же давно забыл об этом случае. Вечером он сходил в павильон «Тысячи осеней», посмотрел представление, но в одиночестве это было не так весело. Ночь уже опустилась на город, и, не желая возвращаться в княжескую резиденцию, он на коне отправился в свой небольшой домик в квартале Бамбуковых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и любил это место, и боялся его, потому что здесь всё напоминало ему о господине Хэлане, и от этого становилось только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 и влажной. Приближался час закрытия городских ворот. Сюй Чунь стоял на балконе, глядя на пустынную зимнюю улицу. Он вспоминал, как в тот дождливый день господин Хэлань шёл сквозь ливень, рассекая потоки воды, словно дракон, летящий в облаках. Выпитое за ужином фруктовое вино ударило в голову, и он позволил себе погрузиться в воспоминания и мечты. Вдруг ему показалось, что он слышит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понимая, мерещится ему это или нет. В такую холодную ночь, перед самым закрытием ворот, кто мог скакать по этой пустынной улочке?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вгляделся в темноту. И действительно, из ночного мрака вынырнул всадник на великолепном коне. Конь был вороной, но со звездой во лбу и белыми «носками» на ногах — точь-в-точь как у господина Хэланя. Осанка всадника была прямой, как копьё. Сердце Сюй Чуня заколотилось. Он перегнулся через перила, вглядываясь в приближающуюся фигуру. Вино ударило в голову, и он, не удержавшись,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подлетел к дому, всадник натянул поводья и поднял голову. В ночной темноте лица было не разглядеть, видны были лишь два сверкающих глаза. Сюй Чунь, опомнившись, пожалел о своём порыве, не зная, что сказать. Вдруг он увидел, как всадник качнулся и рухнул с коня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забыв обо всём, кинулся вниз по лестнице, распахнул заднюю дверь во двор и выбежал на улицу. Сячао и Дунхай, не понимая, что случилось,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конь, тревожно ржа, кружил вокруг упавшего человека. Сюй Чунь, не обращая внимания на ледяную землю, опустился на колени рядом с Се И и попытался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Хэлань, вы ушиблись? Можете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войти, — слабым голосом прошептал Се И. — И коня заведи. За мной погоня, нельзя оставлять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обхватил его, пытаясь поднять. Подоспевшие слуги бросились на помощь, но Се И был так слаб, что не мог стоять на ногах. В этот момент из ворот выбежали ещё двое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молодой господин, —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Чуньси! — обрадовался Сюй Чунь. — Скорее, занеси его внутрь! Дунхай, принеси аптечку, он, наверное, что-то повредил!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чувствуя, как всё плывёт перед глазами, увидел, как подошедший слуга, названный Чуньси, легко поднял его на руки. Другие слуги поддержали его за ноги, и через несколько мгновений он уже был в доме. Слуга оказался на удивление сильным. Он без видимых усилий внёс Се И на второй этаж, в спальню, и осторожно уложил на кровать. Вбежал Дунхай с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принеси мазь от ушибов! — торопил его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ушиб, — остановил его Се И, его голос был едва слышен, но спокоен. — Змея. Нужно противоядие. Я убил её, она в седельной сумке. Посмотрите, что за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замер от ужаса. Дунхай, изменившись в лице, бросился к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укус?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Правая нога, внутренняя сторона, — ответил Се И, чувствуя, как веки тяжелеют. — Четверть часа назад. Я перетянул ремнём, чтобы яд не разошёлся.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тут же откинул полы его халата. На правой ноге действительно был туго затянут ремень, а на штанине виднелась кровь. Дунхай разрезал ткань и ахнул. В этот момент в комнату вбежал Сячао с разрубленной на три части змеёй. Зажгли все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Серебристый крайт! — в ярком свете воскликнул Дунхай. — Плохо. Нужно немедленно выдавить яд. Не давайте ему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готовый разрыдаться от страха, наклонился, чтобы высосать яд из раны. Но Се И остановил его. Слуги, в панике, закричали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верные, — с трудом усмехнулся про себя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паникуйте! — скомандовал Дунхай. — Слушайте меня! Чуньси, беги вниз к Старине Шэн Лю, принеси его пиявок для лечения ревматизма! Тащи весь таз! Молодой господин, принесите мешочек с лекарствами, что дал вам дедушка. Я помню, там было противоядие из семилистника. И принесите жёлтого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Чунь вспомнил про мешочек с лекарствами для экстренных случаев, который дал ему дед. Дрожащими руками он снял его с пояса, высыпал содержимое. Дунхай взял жёлтую восковую пилюлю, раздавил её, извлёк лекарство и поднёс ко рту Се И. Сячао принёс жёлтое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открыл рот, выпил несколько глотков вина, разжевал и проглотил лекарство. В этот момент в комнату, тяжело дыша, вбежал Чуньси с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Дорогу, пиявки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Дунхай палочками для еды стал прикладывать пиявок к ране. Четыре или пять штук тут же присосались. Сюй Чунь, обнимая Се И, не отрывал взгляда от раны. Се И почувствовал, как дрожат руки Сюй Чуня,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Чему быть, того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так! — со слезами в голосе прошептал Сюй Чунь. — Всё будет хорошо. Только не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и слёзы градом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смотрел, как пиявки, насосавшись крови, сворачивались и одна за другой отваливались на пол. Дунхай тут же прикладывал новых. Дворцовые лекари, наверное, и не слышали о таких народных методах, — подумал Се И. В канун Нового года, когда двор распущен, дежурных лекарей почти нет. А сегодня всех их позвала к себе вдовствующая императрица, сославшись на недомогание. То, что я люблю по ночам в одиночестве скакать верхом в дворцовом парке, — не секрет. Узнать об этом легко. Положить в седельную сумку спящую ядовитую змею, отозвать лекарей… Если бы я сейчас вернулся во дворец, то пока бы их созвали, пока бы они поставили диагноз и нашли противоядие, я бы уже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закрыл глаза, желая отдохнуть, но Сюй Чунь тут же встряхнул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спите! Господин Хэлань…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 трудом открыл глаза и увидел, как в кошачьих глазах этого избалованного юнца стоят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он, — лекарство действует. Мне лучше. Положи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Чунь лишь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спросил он у Дунхая, который уже доставал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Дунхай осмотрел зрачки и губы Се И, заглянул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 спохватились, яд не успел разойтись. Не волнуйтесь. Я сейчас поставлю ему иглы, чтобы защитить сердце, а потом схожу за своим учителем. Молодой господин, не переживайте, его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http://bllate.org/book/16990/1582529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