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понимал, что дела с Хэ-бан обстояли куда сложнее, чем рассказывал мужчина. Иначе с чего бы он так исхудал за время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знали правду, но молчали, не желая тревожить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никогда не признается, что, стремясь поскорее вернуться в Цзинчэн, он работал на износ, чтобы в кратчайшие сроки завершить все дела. Он спешил, чтобы хоть на день раньше увидеть того, по кому так сильно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закончил ужинать, горячая вода уже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Сянъи принимал ванну, Ли Вэнь вернулся в постель. Вскоре мужчина, вымытый и свежий, лёг рядом, и их губы слились в долгом поцелуе. Разлука лишь разожгла их страсть, и они, не в силах сдержать себя, отдались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любви изнурённый юноша уснул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спящее лицо, Чжао Сянъи вспомнил, что собирался устроить ему допрос. Но теперь, когда юноша лежал в его руках, все подозрения казались смешными. Ли Лююань принадлежал ему, и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отступила, и звёзды одна за другой погасли на небосклоне.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посветлело. На улицах Цзинчэна послышался стук колёс — торговцы выезжали на рынки. Ворота города открылись, впуская вереницы повозок и толпы людей. Столица просыпалась, наполняясь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поднималось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резиденции царила тишина. Даже слуги передвигались на цыпочках, боясь разбудить хозяина. В спальне, на кровати, юноша всё ещё спал в объятиях мужчины, его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давно проснулся, но не хотел отпускать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измучил его, и они уснули лишь под утро. Он боялся разбудить его неосторожным движением и лежал неподвижно, наслаждаясь его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шторы не пропускали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юноша в его объятиях зашевелился. Чжао Сянъи понял, что он просыпается, и начал нежно поглаживать его по спине, разминая уставшие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здесь, — пробормотал Ли Вэнь, не открывая глаз, и прижался к нему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были именно там, где нужно, и он довольно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прежде чем он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с кровати, Ли Вэнь увидел, что уже поздно. Он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сладко спал, я не посмел, — Чжао Сянъи помог ему одеться и умыться, а затем, наклонившись, нежно поцеловал его в губы. Он никогда ни за кем так не ухаживал, но ради этого юноши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они снова поцеловались. Страсть вспыхнула с новой силой, но Ли Вэнь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Если они продолжат, он проведёт в постели весь день. А у него было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тяжело дышал, но не стал настаивать. Он игриво укусил юношу за ухо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приютил в своём доме много людей. Расскажешь мне, что случилось? — Он намеренно не уточнил, что речь идёт о женщинах.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приподнял бровь. Он не верил, что тот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доверяешь? — спросил он, взяв мужчину за подбородок и заглянув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тебе, — без колебаний ответил молодой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лучше», — хмыкнул про себя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осенила мысль. Он нашёл решение проблемы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среди твоих солдат много неженатых?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немало. А почему ты спрашиваешь? — В его глазах блеснула догадка. —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чём ты подумал, — улыбнулся Ли Вэнь. — Вот только я не знаю, не будут ли твои солдаты против… В конце концов, этих женщин спасли из бандитского логова, у некоторых даже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мужчины будут возражать, он не станет их принуждать. Он не хотел создавать несчастные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 оболтусы будут счастливы, если им достанется хоть какая-нибудь жена, чтобы согревала постель. Они не станут привередничать, — заверил его Чжао Сянъи. Они обсудили этот вопрос. — Конечно, всё должно быть по обоюдному согласию, — сказал Ли Вэнь. — Я лишь помогу им встретиться, а дальше пусть решают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Сколько бы женщин ни было, присылай всех. Я всё устрою, — Чжао Сянъи с энтузиазмом поддержал эту идею. Это было прекрасное решение. Женщины обретут дом, а его холостые солдаты — жён. Одним выстрелом —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почти время обеда. После еды Ли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учитель вернулся в Цзинчэн? Может, навестим его? — Он хотел рассказать декану Фу об их с Чжао Сянъи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Ли Вэнь узнал, что декан Фу приедет в столицу, он решил признаться ему во всём. Лучше сделать это сейчас, чем потом, когда тот узнает от других. Тогда он точно в гневе отречётся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Сянъи, будучи в юности товарищем наследного принца по учению, также занимался под руководством Фу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линейке великого учёного Фу даже этот бесстрашный воин ростом в восемь чи содрогнулся. Он понял, к чему клонит Ли Вэнь, и, стараясь казаться невозмутимым,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когда, и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выходной. Может, тогда? — предложил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Сянъи не изменилось.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так долго, что Ли Вэнь научился читать его мысли по малейшим изменениям в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идти?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Учитель приехал в столицу, я должен его навестить, — ответил Чжао Сянъи. Подумаешь, несколько ударов линейкой. Разве это больнее, чем удар меча? Он, Чжао Сянъи, ничего в этой жизни не боялся. Чего ему бояться какой-то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улыбнулся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немного нервничал. Но он знал, что декан Фу — человек широких взглядов и, скорее всего, примет их выбор. Вот только вспылит ли он, узнав обо всём, и не побьёт ли их — это был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были дела. После обеда они вместе покинули резиденцию. Ли Вэнь отправился в Министерство промышленности и торговли, а Чжао Сянъи снова поехал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весны несколько торговых караванов, организованных двором, отправились из Цзинчэна в соседние малые государства. На этот раз их сопровождал военный конвой, что делало путешествие гораздо безопаснее. Повозки, гружёные товарами,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попытка двора наладить внешнюю торговлю. Успех её можно будет оценить лишь по возвращении караванов. Последние два месяца Ли Вэнь был поглощён этим проектом. Когда караваны наконец отправились, он вздохнул с облегчением. Теперь оставалось ждать их возвращения и вестей о положении дел в соседних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наступил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 Вэнь вместе с Чжао Сянъи отправился в резиденцию канцлера, чтобы признаться декану Фу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А-И, — начал он. — Мы вместе уже давно, но я не решался вам рассказать. Я… я искренне люблю его, и он отвечает мне тем же, поэтому… — Он замолчал, увидев, как мрачнеет лицо декана Фу. Он боялся, что если продолжит, их просто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пришёл сказать мне, что вы с этим юнцом любите друг друга и просишь моего благословения? — Фу Ихань с трудом сдерживал гнев. Он приложил столько усилий, чтобы вырастить этого чжуанъюаня, а его увёл какой-то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потёр нос. В общем-то,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говорится, учитель на день — отец на всю жизнь. Вы для меня как отец, и я, конечно же, должен был вам всё рассказать, — с напускной серьёзностью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Фу Ихань смерил его гневным взглядом. — А твоя семья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ещё не говорил, — признался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знает о наших отношениях, и она не против, — вмешался Чжао Сянъи. — Император отозвал моего отца в столицу. Когда он вернётся, я всё ему расскажу. Раз матушка согласилась, отец тоже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посмеет ли Чжао Чжо возражать! — фыркнул Фу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увёл моего лучшего ученика, а я ещё должен с ним считаться! Мой ученик — гений, как смеет Чжао Чжо быть против?» Фу Ихань видел, что эти двое твёрдо решили быть вместе и пришли не за советом, а чтобы поставить его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http://bllate.org/book/16989/1587268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