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траура столичные весёлые кварталы вновь ожили. У входа в павильон Ваньхуа, увешанный алыми фонарями, разодетые красавицы встречали и провожали гостей. Мужчины с важным видом входили внутрь. Заметив нового посетителя, хозяйка, зоркая матушка Хуа, тут же подозвала нескольких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наконец-то вы нас посетили! — заворковала она. — Наши Сяо Тао и Сяо Хун все глаза проглядели, ожидая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господин Чжан, очевидно, был здесь завсегдатаем.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прижавшись к нему, кокетливо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совсем про нас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 Да это же господин Ли! — воскликнула хозяйка, заметив спутника Чжана. — Каким ветром вас к нам занесло? Вся столица наслышана о господине Ли Лююане! Для нас это большая честь! Девушки, скорее сюда! Господин Ли почтил нас своим визитом, окажите ему достойный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стайки приближающихся девиц Ли Вэнь инстинктивно попятился. Удушливый аромат их духов ударил в нос, вызывая желание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ты? — Чжан Сухуэй удержал его за плечо. — Матушка, сегодня с нами господин Ли, так что зовите самых лучших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хвалиться, матушка Хуа, — усмехнулась та, — но в моём павильоне все девушки — как на подбор, одна другой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надо… — пробормотал Ли Вэнь, отступая. —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угодил в пещеру к паучихам-оборотням.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Хуа, вы видите только господ Чжана и Ли, а нас, похоже, и не замечаете, — обиженно протянул один из молодых людей, следовавших за ними. — Что ж, придётся нам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молодой господин Цяо, молодой господин Чжан! — засуетилась хозяйка. — Как можно! Прошу вас, проходите! — Она подала знак, и несколько девушек тут же окружили обиженных гостей, увлекая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свободные комнаты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Прошу, господа,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Сухуэй, имей совесть, — прошипел Ли Вэнь, когда они поднимались по лестнице. Он и не собирался идти в это место, но этот негодяй притащил его силой. Чжан Сухуэй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выпить со мной. Ещё и вина не попробовал, а уже сбежать норовишь? — он смерил Ли Вэня лукавым взглядом. — Ты что, до сих пор девственник? Не беда, сегодня мы это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 — процедил Ли Вэнь сквозь зубы. — Оставь это удовольствие для себя. А я, когда в следующий раз увижу Саофужэнь, непременно случайно проговорюсь!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будучи в гостях у Чжана, он стал невольным свидетелем того, как жена отчитывала незадачливого мужа, ухватив его за ухо. С тех пор он знал, что господин Чжан — подкаблучник.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лишь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твоя супруга владеет боевыми искусствами. Это правда? — с невинным видом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Сухуэй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выпить зашли, ничего дурного. Не стоит беспокоить твою невестку по пустякам, — он тут же высвободил руку из-под локтя девушки, приняв вид добропорядочного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пограничной поездки, он свалился с горячкой и пролежал в постели полмесяца. Он ещё не успел свести счёты с Ли Вэнем за это «увлекательное»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встав на ноги, он собрал друзей и отправился в павильон Ваньхуа. Повстречав по дороге Ли Вэня, он прихватил и его с собой, намереваясь напоить до беспамятства в отместку за все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было не забыл про тигрицу, что ждала его дома. Если бы он посмел прикоснуться к другой женщине, она бы уложила его в постель ещё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вышло, что кроткая и нежная девушка после свадьбы превратилась в фурию, он до сих пор не мог понять. С тех пор он ходил по весёлым заведениям с опаской, боясь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отдельную комнату. Девушки расселись рядом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выпейте вина, — обратилась к Ли Вэню юная красавица, которой на вид не было и пятнадцати. Он не был любителем подобных развлечений, да и к несовершеннолетним интереса не питал. Он позволил ей налить ему вина, но даже пальцем к ней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Чжан, обычно не упускавший случая приласкать девушек, сегодня сидел смирно, опасаясь доноса.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гости не стеснялись, вовсю забавляясь со своими спутницами.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стало шумно и весело. Ли Вэнь и Чжан Сухуэй сидели рядом, потягивая вино и беседуя о поездке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наши танцовщицы, — объявила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несколько девушек. Та, что шла впереди, была в полупрозрачной вуали, скрывавшей её лицо. Её стройная фигура и выразительные глаза приковали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девушки закружились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браво! — кричали мужчины, не отрывая от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Вэнь, оторвавшись от разговора, бросил на танцовщицу случайный взгляд и встретился с ней глазами. Что-то знакомое было в этом взгляде…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снова. Девушка подмигнула ему, подтверждая его догадку. Ли Вэнь усмехнулся. Кому-то сегодня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подошла к их столу, и господин Чжан уставился на неё, едва сдерживая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решил понаблюдать за представлением. Как говорится, кто не ищет неприятностей, тот их и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ему пришлось недолго. В комнату вошёл слуга и, наклонившись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хозяин ждёт вас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слуга молодого генерала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говорил про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отказаться? Он вопросительно посмотрел на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Куй, низко склонившись,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передать: если вы не пойдёте, он придёт за вами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идти. Ли Вэнь мысленно вздохнул, осушил чарку и, приготовившись к худшему, поднялся. Чжан Сухуэй, поглощённый созерцанием танцовщицы,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отойду, встречу одного друга, — бросил ему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только возвращайся скорее, — небрежно махнул тот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последовал за слугой. Войдя в соседнюю комнату и увидев мрачное лицо ожидавшего его мужчины, он почувствовал, как всё внутри сжалось. Дверь за его спиной закрылась. Он остался наедине с Чжао Сянъи. Мужчина молча сверлил его взглядом. Ли Вэнь подавил желание развернуться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приказал Чжао Сянъи,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Ли Вэнь на негнущихся ногах подошёл к нему. Не дожидаясь расправы,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Сухуэй меня затащил! Я просто выпил пару чарок, даже до девушек не дотрагивался! — Он был готов поклясться. — Я не сделал ничего, что могло бы тебя обидеть! Я не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сделал, а ты уже вспотел, — Чжао Сянъи притянул его к себе и, усадив на мягкую кушетку, устроил у себя на коленях. Он нежно вытер пот с его лба. — Почему ты такой непослушный?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 его одежде чужой женский аромат, он почувствовал раздражение. Ему захотелось оставить на юноше свой собственный след,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 не ходить в такие места, — он уткнулся носом в его шею, вдыхая аромат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дыхания по шее пробежали мурашки. Ли Вэнь хотел отстраниться, но не посмел. Ему казалось, что мужчина вот-вот вцепится зубами в его горло. Нельзя делать глупости. А если уж сделал — не попадайся.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умудрился дважды попасться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больше не буду. Никогда, — он обнял мужчину за шею и потёрся щекой о его плечо. — Я был неправ, прости. Больше не сердись…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