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 на несколько мгновений, прежде чем узнал его,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оказался тем самым добросердечным стражником, которого он встретил в день своего прибытия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Баочжу загорелись, на лице появилась улыбка. Он хотел было подойти ближе, но, опасаясь лошади, нерешительно остановился в полушаге от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цзюйжэнь Чжао. Надеюсь, у вас всё в порядке. — Воин, казалось, заметил его страх и, крепко держа поводья, кивнул ему. Оглядев его с ног до головы, он добавил: — Я издалека вас заметил, но не был уверен,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в плачевном состоянии. Неудивительно, что Офицер Лань меня не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ответ тоже улыбнулся, и в его глубоко посаженных глазах отразился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Лань Юй. Если цзюйжэнь Чжао не против, можете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 детства восхищался великими полководцами, о которых читал в книгах. Видя перед собой высокого и статного Лань Юя, он проникся к нему ещё большим уважением и, смущённо поджав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с лёгкой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огляделся по сторонам, но не увидел никого в форме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храмовой ярмарке многолюдно, — ответил Лань Юй. — Его Величество приказал нам патрулировать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 пониманием кивнул Чжао Баочжу, с содроганием вспоминая толпу. — Людей и вправду очень много. — Он с завистью посмотрел на коня Лань Юя. Хоть он и боялся лошадей, но сидеть в седле было, должно быть, очень величественно. С высоты всё видно, и не нужно, как ему, на цыпочках тянуться,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заметив его взгляд, снова улыбнулся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Чжао, я должен вам кое-что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удивлённо поднял голову. Что у Лань Юя могло быть для него? Он увидел, как тот опустил руку и достал что-то из-за пазухи. Тусклый красноватый свет фонаря перед поэтическим обществом упал на пожелтевшую бумагу, осветив выцветшие чернила. За время трудного пути в столицу Чжао Баочжу так берёг эти несколько листков, что помнил на них каждую трещинку,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свою именную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тщетно искал по всей столице, сейчас спокойно лежало в руке Лань Юя, протянутой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у ворот в тот день, — медленно объяснил Лань Юй. — Хотел сразу вернуть, но обошёл все постоялые дворы на улице Юнъян и не нашёл вас. Думал завтра передать в управление по делам образования, но, к счастью, встретил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ошеломлённо смотрел на грамоту. На мгновение шум толпы вокруг стих, словно доносился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Чжао? — с лёгким недоумением позвал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вздрогнул и, очнувшись, ощутил волну неистовой радости. Он взял свою грамоту, несколько раз перевернул её в руках, провёл пальцами по сухой, шершавой бумаге и, убедившись, что это действительно она, от счастья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грамота! Нашлась! Оказывается, её нашёл брат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документ в руках и от радости закружился на месте, подпрыгивая. Его щёки раскраснелись. Глядя на его восторг, Лань Юй тоже улыбнулся. Лишь спустя некоторое время Чжао Баочжу немного успокоился и, крепко сжав грамоту, с благодарностью посмотрел на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её искал после пропажи, уже думал, что не найду. Тогда я не смог бы сдать весенние экзамены. Брат Лань, вы мой спаситель! — Он был так взволнован, что в его глазах заблестели слёзы. — Я даже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улыбнулся Лань Юй. — Наша встреча здесь — это, должно быть, знак судьбы. Уверен, на этот раз цзюйжэнь Чжао непременно успешно сдаст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просиял ещё больше и, радостно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бы устами, Офицер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сейчас остановился цзюйжэнь Чжао? — с любопытством спросил Лань Юй. — Похоже, вы не поселились ни в одном из тех постоялых дворов, что я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Чжао Баочжу, вспомнив череду своих глупых поступков, смущённо улыбнулся и, спрятав грамоту за пазуху,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замолчал и обернулся. К нему сквозь толпу шёл Е Цзинхуа. С его чёрными волосами и нефритовым лицом, с оранжево-красной маской лисы в правой руке, он выделялся из толпы, как журавль среди кур, и прохожие невольно оборачивались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инстинктивно произнёс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подошёл, без тени улыбки на лице протянул ему маску и, окинув его взглядом, посмотрел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молодого господина Е, — раздался голос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удивлённо обернулся и увидел, как Е Цзинхуа холодно смотрит на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Лань,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изумлённо моргнул.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выпрямился, и в его взгляде тоже промелькнуло удивление. Он видел, как Чжао Баочжу и Е Цзинхуа стоят рядом, и хотя между ними не было никаких явных жестов, в их позах чувствовалась скрытая близость.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тем временем отвёл взгляд и, посмотрев на Чжао Баочжу,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Лань нашёл… мою вещь и специально принёс, чтобы вернуть, — поспешно объяснил Чжао Баочжу. Слово «грамота» уже было на языке, но он почему-то не смог его произнести. Закончив, он и сам удивился. Почему он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казалось, не усомнился. Его взгляд на мгновение задержался на лице Чжао Баочжу, а затем он снова посмотрел на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Гвардеец Лань знаком с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на мгновение запнулся, услышав, как тот его назвал, и уже хотел было ответить, но Чжао Баочжу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день моего приезда в столицу брат Лань дежурил у ворот.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Юю ничего не оставалось, как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кивнул и, мягко положив руку на плечо Чжао Баочжу, отвёл его подальше от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от имени Баочжу благодарю гвардейца Ланя. Завтра в вашу резиденцию доставят благодарственный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взглянул на Чжао Баочжу, которого Е Цзинхуа едва заметно прикрывал собой,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слишком любезен. Это был сущий пустяк. — С этими словами он поклонился. — У меня ещё есть приказ его величества, так что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поводья, и лошадь послушно развернулась и поскакала прочь. Чжао Баочжу смотрел вслед удаляющемуся всаднику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 брата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видел во дворце, — ровным голосом ответил Е Цзинхуа, не отрывая взгляда от удаляющейся фигуры. Он помолчал и добавил: — Он единственный сын коменданта Ланя, служит императорским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Императорским телохранителем? — удивился Чжао Баочжу. Он думал, что Лань Юй — обычный солдат. — Как здорово, — с восхищением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на мгновение замер и, опустив глаза, пристально посмотрел на профиль Чжао Баочжу. Тот, не замечая его взгляда,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 такой высокий и статный, очень величественный. — А затем с недоумением добавил: — Но разве императорские телохранители не должны постоянно находиться во дворце и охранять его величество? Если они все уехали, кто же будет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медленно отвёл взгляд и, приобняв Чжао Баочжу за талию, повёл его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Императорских телохранителей не так уж мало. Его величество время от времени отправляет их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этого дня он не возражал бы, чтобы Лань Юй проводил во дворце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Чжао Баочжу, живо интересуясь столь почётной должностью. — А как становятся императорскими телохранителями? Наверное, отбирают только самых искусных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снова взглянул на него и, увидев, как горят его глаза, ответил ещё более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получают эту должность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разочарованно протянул Чжао Баочжу, но тут же снова оживился. — А меч на поясе у брата Ланя настоящий? Он такой же, как в легендах — рубит железо, как глину, и убивает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толпы. Е Цзинхуа убрал руку с талии Чжао Баочжу. Его брови сошлись на переносице, а профиль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Чжао Баочжу по его немногословности понял, что что-то не так. Кажется, молодой господин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его утомил своими вопросами». Чжао Баочжу замолчал и, осторожно взглянув на Е Цзинхуа, пошёл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толпа заметно поредела. Прохладный весенний ветерок доносил с берега реки аромат трав. Он понуро шёл за Е Цзинхуа, глубоко вдохнул и медленно выдохнул. Вспомнив о найденной грамоте, он почувствовал, что к радости примешивается какая-то необъяснимая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грамоту, он должен был сразу же признаться Е Цзинхуа в том, что он цзюйжэнь.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молча шёл, осторожно поглядывая на спину Е Цзинхуа. Несколько раз слова уже были на языке, но он так и не смог их произнести. Он даже перебил Лань Юя, не дав ему сказать «учёный Чжао». Но скрывать правду — не подобает благородному мужу. Чжао Баочжу опустил голову и коснулся груди, где лежала грамота. Почему он не может сказать? В худшем случае Е Цзинхуа сочтёт его лицемером, который воспользовался случаем, чтобы сблизиться с сыном канцлера…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Чжао Баочжу замер. В его воображении возник холодный, презрительный взгляд Е Цзинхуа, и что-то мягкое и тёплое в его сердце будто сжали чьей-то жестокой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замедлил шаг. Ему было больно и стыдно. Неужели он так не хочет расставаться с роскошью резиденции Е? Если Е Цзинхуа прогонит его, он уйдёт. Долг благодарности он сможет возвращать и десять, и пятьдесят лет — когда-нибудь Е Цзинхуа поверит, что он не хотел его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так задумался, что не заметил, как Е Цзинхуа, поняв, что он отстал, остановился, подождал немного,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его. Он вздрогнул, моргнул и, подняв голову, встретился с опущенным взглядом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шаге от него. Свет от фонарей на винных домах стал тусклее, и глаза Е Цзинхуа казались двумя тёмными нефритами.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растерянно смотрел на него и, сам не зная почему,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прогоните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тише, и его растерянный голос прозвучал особенно отчётливо. Е Цзинхуа заметно вздрогнул, затем его брови медленно сошлись на переносице. Он шагнул к Чжао Баочжу и пристально посмотрел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опустились, и обычная ясность его взгляда сменилась суровой настойчивостью. Он видел, как Чжао Баочжу отстал, опустил голову и коснулся груди, словно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немного рассердился из-за того, что Чжао Баочжу так долго разговаривал с Лань Юем, и, должно быть,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ощутил редкое для себя чувство раскаяния. Это был сущий пустяк, а он повёл себя так по-детски, показав своё недовольство. Баочжу приехал в столицу один, без родных и друзей, сколько трудностей ему пришлось пережить. Он ещё так молод, и, конечно же, ему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увидев его недовольство, опомнился и, приоткрыв рот,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молодой господин,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прервал его. Чжао Баочжу широко раскрыл глаза и увидел, как Е Цзинхуа поднял руку и костяшками пальцев легко коснулся его уха, а затем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простишь меня на этот раз? — спросил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так удивлён, что не знал, почему Е Цзинхуа извиняется, но его лицо предательски покраснело, и он, открыв рот,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Цзинхуа будто рассыпались звёзды, а его лицо стало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растерянно кивнул. Ему показалось, что у него снова начался приступ, и сердце забилось так сильно, что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взгляд Е Цзинхуа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волноваться, это моя вина. Я никогда не прогоню тебя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поднял голову, и его кошачьи глаза заблестели. Хоть он и понимал, что Е Цзинхуа говорит это, не зная всей правды,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— такой разумный и добрый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 улыбкой смотрел на него и, положив руку ему на плечо, повёл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на время отбросил свои тревоги и снова прильнул к Е Цзинхуа. Они шли к карете, снова в полном согласии. Вдруг Чжао Баочжу что-то вспомнил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если я когда-нибудь захочу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замялся Чжао Баочжу, опустив голову. — Я же не могу вечно жить за ваш счёт… может, когда-нибудь я уеду в другое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тихо сказал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ветерок, и Чжао Баочжу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молодой господин? — спросил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не повторил, а лишь отвёл взгляд и, положив руку на плечо Чжао Баочжу,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Чжао Баочжу и ускорил шаг, но любопытство взяло верх. — Молодой господин, вы так и не ответили. Если я потом захочу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Цзинхуа сжались в тонкую линию. Он холодно взглянул на Чжао Баочжу, но, помня о недавнем разговоре, не мог сказать ничего резкого.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цзиньши, тогда я позволю тебе уйти, — ровным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замер. Е Цзинхуа, казалось, сказал это вскользь и, отвернувшись, добавил: «Идём», — и повёл его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эхом отдавались в голове Чжао Баочжу, и он долго не мог прийти в себя. Ему показалось, будто что-то тяжёлое с грохотом упало на землю. Всё в этом мире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