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замер на мгновение, а потом, осознав услышанное,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Молодой господин согласился участвовать в весенних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Чжао Баочжу взлетели вверх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замечательно! — от волнения его щёки раскраснелись, и он, развернувшись, бросился в кабинет. Юэцинь даже не успела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ворвался в кабинет и увидел Е Цзинхуа, сидевшего за столом. Услышав шум, тот поднял голову, и при виде Чжао Баочжу его глаза засияли. Он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подбежал к столу, опёрся на него руками и, подняв голову, посмотрел на Е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будете сдавать весенние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опустил взгляд. Глаза юноши сияли, словно звёзды, а щёки, розовые и круглые, напоминали яблоки. Он смотрел на него, мгновение колебался, но всё же не удержался и легонько коснулся его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лишь на миг и тут же отдёрнул руку, спрятав её за спину. С лёгкой усмешкой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усердно занимаешься, как я, твой хозяин, могу ударить в грязь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от волнения раскраснелся ещё сильнее. Его губы дрогнули, и в порыве чувств он не смог вымолвить ни слова, лишь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вас назовут чжуанъюанем, вы поедете на парад на Сюэюне?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Сюэюнь — это была белоснежная, статная лошадь из конюшни резиденции Е. С тех пор как она напугала его до падения, Чжао Баочжу питал к этому прекрасному коню некоторую неприязнь и боялся, что тот может сбросить и Е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на мгновение замер, а затем, с улыбкой, потрепал Чжао Баочжу по голове и провёл рукой по его волосам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выдумываешь? Для этого будут лошади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точно, — кивнул Чжао Баочжу. Чем больше он волновался, тем больше начинал беспокоиться. Он отошёл от стола и принялся ходить кругами. — Плохо, знания молодого господина несравненны, но вы целыми днями читаете лишь праздные книги. Что, если вы что-то забыли? До весенних экзаменов осталось всего десять дней, как успеть…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смотрел, как тот крутится на месте, словно щенок, гоняющийся за своим хвостом. Он с улыбкой вышел из-за стола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самого ещё полведра знаний, а уже за меня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Баочжу перестал крутиться и, глупо улыбаясь,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— О чём беспокоиться Е Цзинхуа? Хотя Чжао Баочжу и не видел его экзаменационных работ, он знал, насколько тот умён. Его отец — канцлер, старшая сестра — наложница во дворце, да и сам он пользуется благосклонностью императора. Чжао Баочжу не мог представить, кто ещё, кроме него, мог бы стать чжуанъюанем.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сам… Только сейчас Чжао Баочжу с запозданием вспомнил о своей пропавшей именной грамоте и о том, что ему тоже предстоит сдавать экзамены. У него по спине пробежал холодок. Теперь, похоже, грамоту не найти, остаётся лишь надеяться, что из Ичжоу вовремя пришлют дубликат. Но даже если грамота найдётся, сможет ли он сдать экзамены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учился урывками: то в уездной школе, когда не было полевых работ, удавалось подслушать пару уроков, то соседский старший брат, который умел читать, что-то объяснял. Так, кое-как, он и сдал провинциальные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все, кто ехал в столицу, были цзюйжэнями, но и они делились на разные категории: были первые ученики из разных областей, были те, кто чуть-чуть не дотянул до первого места, и были такие, как он, кто прошёл с трудом, оказавшись в самом конце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обучения у Е Цзинхуа Чжао Баочжу чувствовал, что его знания значительно улучшились, но при мысли о весенних экзаменах ему всё равно становилось не по себе. Как его «три удара топором» будут выглядеть на фоне учёных со всей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помрачнел. Е Цзинхуа, заметив это, провёл пальцем по его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поднял голову, посмотрел на Е Цзинхуа и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молодой господин, ваша вещь осталась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достал из-за пазухи нефритовую подвеску и осторожно протянул её Е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подвеска осталась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взглянул на подвеску, задержав на ней взгляд лишь на мгновение,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Баочжу удивился, опустил взгляд на иероглиф «Хуэй» и сказал: — Но это же явно ваша…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посмотреть на Е Цзинхуа, но тот тут же отвернулся. Чжао Баочжу замер, заметив лёгкую усмешку на его губах, и тут же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Он в сердцах толкнул его. — Вы опять меня обманываете!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Цзинхуа под его напором повернулся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обманываю. У меня много подвесок, всех и не упомнишь. Возьми,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не знал, что эта подвеска — подарок императора, и подумал, что у Е Цзинхуа и вправду их много. Он заколебался. В этот момент Е Цзинхуа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Вчерашнюю работу я тебе ещё не до конца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Чжао Баочжу тут же переключилось, и он, не задумываясь, сунул подвеску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императорском дворце. Император Юаньчжи и не подозревал, что его подарок был так легкомысленно отдан другому. Он стоял у высокого окна и, глядя, как снежинки кружатся на фоне красных стен,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вздох, все слуги замерли, боясь разгневать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мелодичный звон украшений, и холодный, словно иней,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любуетесь сливой, Ваше Величество, отчего же вздыхаете?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Юаньчжи очнулся от своих мыслей и, повернувшись, увидел прекрасное лицо, холодно взиравшее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— словно водопад чёрного шёлка, лицо — чистый нефрит. На плечи наброшена белоснежная лисья шуба, а губы тронуты лёгким румянцем, отчего они казались ярче красных цветов сливы за окном. Взгляд Юаньчжи смягчился, и он, не сдержав улыбки, положил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у меня на сердце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наложница в такой момент принялась бы нежно утешать, но у наложницы Чэнь был свой характер. Она лишь взглянула на него своими ледяными глазами и, шевельнув алыми губами, произнесла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выучка дворцовых евнухов и служанок, кто-нибудь непременно рассмеялся бы. Юаньчжи с лёгкой беспомощностью улыбнулся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даже не спросит, не связано ли это с делами государственными, а сразу хочет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наложница Чэнь изящно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позвольте вашей слуге удалиться. — С этими словами она повернулась, и подол её розового платья прочертил по синему камню пола яркую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эй… — Юаньчжи поспешно схватил её за руку. — Любимая наложница, я же пошутил. Зачем же ты так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Чэнь остановилась и, медленно повернув голову, показала краешек своего белоснежного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император, то ваша слуга и принимает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Юаньчжи тихо вздохнул. В молодости он был грозным императором, но с возрастом полюбил эту облачную недосягаемость, свойственную семье Е. Что наложница Чэнь, что Е Цзинхуа — оба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притянул её к себе, слегка обнял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твоего младшего брата. Похоже, он решил пойти мне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наложница Чэнь слегка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Цин-эр — самый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посмотрел на неё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 тобой говорить бесполезно. — Он поднял голову и, глядя на одинокую красную сливу в заснеженном саду, тихо сказал: — Внук семьи Чан завтра прибывает в столицу. На этот раз этому мальчишке снова удалось увернуться. Через три года подведём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года? — Наложница Чэнь, конечно, поняла, о чём он говорит, и нахмурилась. — Три года… а когда же Цин-эр женится? Ему ведь уже исполнилось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Юаньчжи вспомнил слова главного евнуха Ся и, опустив взгляд на её белоснежный профиль, подумал, что когда всё раскроется, ему придётся долго стучаться в закрытые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вошёл главный евнух Ся. Увидев императора с наложницей Чэнь, он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приветствует Ваше Величество и госпожу наложницу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Чэнь слегка кивнула. Юаньчжи жестом велел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Ся взглянул на наложницу Чэнь, опустил голову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Величество, поздравляю госпожу наложницу Чэнь. Именная грамота второго молодого господина семьи Е только что была подана в Управление по делам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при этих словах на прекрасном лице наложницы Чэнь появилась радостная улыбка, и она, повернувшись к Юаньчжи, сказала: — Ваше Величество, Цин-эр всё-таки благоразумен.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Юаньчжи было сложным, и он с трудом сдержался, чтобы не помрачнеть. Он помолчал, а затем тихо сказал наложнице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подожди меня в Западном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Чэнь, заметив, что с лицом Юаньчжи что-то не так, с недоумением нахмурилась, но всё же послушно опустила голову и, присев в реверансе,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её исчезающую в галерее фигуру, Юаньчжи повернулся и с холодным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он задумал? Решил пойти мне наперекор?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Ся, поняв, что император не на шутку разгневан, тут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прошу, успокойтесь. Хотя второй молодой господин Е и поступает порой непредсказуемо, но его именная грамота действительно подана в Управление, и в этом году он непременно будет участвовать в экзаменах. Это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на мгновение замолчал, и его лицо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— Участие Е Цзинхуа в экзаменах его всё же радовало. Юаньчжи прошёлся по комнате, и на его лице появилась лёгкая улыбка, но он всё же нахмурился и выругался: — Негодный мальчишка. Умеет же он создавать мне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Ся, увидев, что его настроение улучшилось, тут же поднялся с пола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непостоянны, разве не на мудрость Вашего Величества им полагаться?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задумался, а затем, повернувшись, посмотрел на главного евнуха Ся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он вдруг решил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сначала подумал, не решил ли Е Цзинхуа помериться силами с внуком семьи Чан. Но тут же сам отверг эту мысль — Е Цзинхуа был не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главный евнух Ся огляделся по сторонам, подошёл поближе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это из-за того, кто сейчас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понимающе кивнул. В таком возрасте мужчины меняются, как правило, из-за возлюбленной. Он усмехнулся и, медленно подойдя к окну, посмотрел на тающий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 крайней мере, он благоразумен.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всё разузнал, — подтвердил главный евнух Ся. — Вся резиденция говорит, что это очень послушный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кивнул. Хотя это и не был официальный брак, но к Е Цзинхуа не всякий мог приблизиться. Будь это льстивый и неразумный человек, ему пришлось бы искать способ избавиться от него, что неизбежно повредило бы отношениям между государем и подданным. Лучше было избежать таких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оставшиеся проблемы были достаточно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Юаньчжи потёр лоб и, повернувшись к главному евнуху 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в резиденцию Е устный указ. Раз уж решил участвовать, пусть готовится как следует. Если не получит звания чжуанъюаня — пусть больше не является ко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главный евнух Ся мысленно ахнул, но внешне лишь низко поклонился и, пятясь, удалился. Про себя он думал, что теперь этому молодому господину Е придётся показать всё, на что он способен. В столице и так ходило много слухов о нём, а теперь ещё и сирота из семьи Чан с юга. Сцена была готова, и чиновники как севера, так и юга, затаив дыхание, следили за этими весенними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Цзинхуа не представит блестящую работу, достойную первого места, боюсь, добром это не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весеннего похолодания наступила череда солнечных дней. Последний снег, продержавшийся с зимы до весны, наконец растаял, превратившись под лучами солнца в ручьи, которые впитались в землю, питая корни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весенних экзаменов Чжао Баочжу удваивал свои усилия. Он читал при свете лампы до глубокой ночи, вставал с первыми петухами и исписал уже несколько брусков туши. Другие слуги во дворе были поражены его усердием. Даже самый бестактный из них, Дэн Юнь, перестал его донимать и даже время от времени приносил ему с кухни остатки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был полностью поглощён учёбой, и лишь две вещи его беспокоили. Первая — его пропавшая именная грамота. Он несколько раз выходил из резиденции на поиски, но не нашёл и следа. Он уже почти отчаялся и лишь надеялся, что из Ичжоу вовремя пришлют дубликат.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 вещь, которая его беспокоила, — это Е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тревогой. До экзаменов оставалось меньше недели, а Е Цзинхуа, казалось, и не думал браться за «серьёзные книги». Он по-прежнему целыми днями читал сборники стихов и путевые заметки, а также занимался с Чжао Баочжу. Юноша ни разу не видел, чтобы он написал хотя бы одну экзаменационную работу или изучал что-либо из «Четверокнижия» и «Пятикнижия».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Чжао Баочжу пытался его поторопить, тот либо отмахивался, либо соглашался на словах, но на деле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маленького нефритового кролика он закончил вовремя и прицепил к поясу Чжао Баочжу. Кролик был вырезан так искусно, что были видны даже крошечные пальчики на его лапках, и выглядел он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виде этого кролика Чжао Баочжу только злился, понимая, на что Е Цзинхуа тратит свои силы. Он с досадой сидел, держа кисть в руке, и так долго не двигался, что на рисовой бумаге расплылось чернильное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 Чжао Баочжу, увидев это. Ему стало жаль бумаги. — Испортил…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бумажном окне появилась тёмная тень. Дэн Юнь выглянул из-за дверного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Баочжу,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всё ещё сокрушаясь об испорченной бумаге, нахмурившись,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 опёрся руками о подоконник и, посмотрев на бумагу, ничего не понял и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велел передать, что сегодня вечером мы идём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взглянул на него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мне нужно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от учёбы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 протянул руку и щёлкнул его по лбу. Когда Чжао Баочжу с недоумением поднял голову,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Молодой господин ведёт нас на храмовую ярмарку. Грех 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потёр лоб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ярмарку?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http://bllate.org/book/16988/1587538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