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бы понял, что для семьи Е настали золотые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 Чжао Баочжу.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пропал, император благоволит наложнице Чэнь и возлагает большие надежды на Е Цзинхуа, даже трижды уговаривал его принять участие в весенних экзаменах. Хуэйцин, Хуэйцин… Любой бы понял, что император хочет, чтобы Е Цзинхуа вошёл в правительство и поддержал его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Всесильная наложница, могущественный канцлер и благородный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казалось, что семья Е достигла вершины власти и находится всего в шаге от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Е Цзинхуа не хочет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задумался, а затем, повернувшись к Дэн Юню,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если тётка господина Цао — императрица, а наследный принц — его двоюродный брат, то почему он дружит с семьёй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Дэн Юнь и не говорил в деталях, но общая картина придворных интриг была ясна. Если бы императрица и наследный принц были живы и здоровы, то на вершине власти была бы семья Цао. Но императрица давно умерла, а наследный принц, похоже, погиб на войне. Семья Цао потеряла все надежды и, должно быть, сейчас скрежещет зубами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Цао… Министр Цао и наш господин сейчас как огонь и вода. Но господин Цао и молодой господин всё ещё дружат, особенно после того, как молодой господин переехал в отдельную резиденцию. Господин Цао стал бывать у нас ещё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всё понял. Отцы враждуют, а сыновья, помня о былой дружбе во дворце, тайно встречаются. Он подумал о Цао Ляне. Тот действительно не был похож на высокомерных отпрысков знатных семей из книг. Он казался очень простым и даже извинился перед ним, простым слугой из дома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Цао был очень любезен со мной. Он всегда так себя 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 услышав это, изменился в лице и смущённо кашлянул. Чжао Баочжу понял, что здесь что-то не так, и, нахмурившись,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всегда такой? Тогда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 замялся, огляделся по сторонам и, убедившись, что никого нет,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скажу, только ты не говори молодому господину, что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кивнул, и Дэн Юнь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потому что ты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изумлённо выпучил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 поспешно зашикал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не то услышат. — Он притянул Чжао Баочжу к себе и прошептал: — Старые слуги молодого господина все об этом знают. У господина Цао раньше был смазливый слуга по имени Шаньи. Говорят, они были друзьями детства и очень близки… После того как господин Цао женился, Шаньи стал реже появляться, но я слышал от тех, кто служил в доме Цао, что его до сих пор держат в задних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Дэн Юня волнами отдавались в ушах Чжао Баочжу. Сначала он не понимал, о чём речь, но потом до него дошло, и он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потрясён. Он не ожидал, что Цао Лянь… Лицо Чжао Баочжу то бледнело, то зеленело. Он был уже не ребёнок и слышал о связях между мужчинами. Но в их деревне так поступали только те, кто не мог найти себе жену. А эти знатные господа, женившись, держат в задних покоях любовников. Какое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какие грязные дела творятся за стенами этих благородных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 видя его реакцию, подумал, что Чжао Баочжу испугался, и поспешил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молодой господин никогда не позволит ему сделать тебе что-то плохое. — Он усадил Чжао Баочжу и добавил: — К тому же, хоть у господина Цао и есть такие пристрастия, он всего лишь подшучивает над смазливыми слугами, но никогда никого не принуждал.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услышав это, немного успокоился и, повернувшись к Дэн Юню,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молодой господин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знает, но молодого господина не интересуют дела амурные. Хоть он и дружит с господином Цао, но… — Дэн Юнь хотел сказать, что Е Цзинхуа никогда не лезет в чужие дела, но тут вспомнил о сегодняшнем происшествии: Цао Лянь случайно встретил Чжао Баочжу и последовал за ним до самого дома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 задумался и вдруг сердито посмотрел на Чжао Баочжу.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вечно ты где-то шляешься и привлекаешь к себе внимание! Теперь вот и его на порог привёл! — Видя недоумённое выражение лица Чжао Баочжу, Дэн Юнь фыркнул. — Смотри, как бы молодой господин тебе вообще запретил выходить из дома! — С этими словами он с тревогой добавил: — Нет, я должен пойти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сорвавшись с места, побежал вперёд, оставив Чжао Баочжу одного. Тот смотрел ему вслед,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чём здесь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Лянь и Е Цзинхуа сидели друг против друга за шахматной доской, на которой чёрные и белые камни сплетались в плотную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Лянь, нахмурившись, держал в руке камень, но никак не решался сделать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противник же был спокоен. Он сидел, прислонившись к окну, и, опустив глаза, смотрел на доску. Его лицо, словно выточенное из белого нефрита, было бесстрастным. Он не торопил Цао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Цао Лянь сдался. Он со вздохом бросил камень обратно в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всё. — Он покачал головой. — Эту партию не спасти. Я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медленно поднял глаза и, не упоминая о разгромном счёте,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Лянь уже было согласился, но, встретившись взглядом с Е Цзинхуа, сдулся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не рассердился и жестом велел убрать доску. Цао Лянь потёр лоб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что, не с той ноги встал? Так играть, не оставил мне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проигнорировал его слова. Цао Лянь сердито посмотрел на него. Он знал, что Е Цзинхуа — сильный игрок, даже наследный принц не мог его обыграть. Но Е Цзинхуа всегда оставлял противнику пространство для манёвра. Теперь же он понял, что тот раньше ему поддавался. А сегодня, неизвестно что на него нашло, он устроил на доске настоящую бойню, от которой у Цао Ляня защемило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убрали камни и доску и принесли свежий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чая «Юйлу Маоцзянь» наполнил комнату, и гнев Цао Ляня понемногу утих. Он сделал глоток и увидел, как Юэцинь, налив чай, собирается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Новое лицо, — заметил Цао Лянь. Он задумался и спросил у Е Цзинхуа: — А где та, что раньше была с тобой, Юйци?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Юэцинь, услышав это, побледнела и поспешно отошла к стене. Е Цзинхуа, не поднимая глаз,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свой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Чай-то я выпью, у тебя он наверняка из дворца, по вкусу — как подносной. — Он вскинул брови. — Такая красавица, и ты её выгнал? Госпожа Е не устроила тебе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столица знала, что семья Е сбилась с ног, пытаясь женить Е Цзинхуа. Юйци и Юэцинь, его личные служанки, были отобраны лично госпожой Е. В других домах хозяйки опасались, что смазливые служанки собьют с пути их сыновей, а в доме Е, наоборот, отбирали самых красивых и отправляли их в резиденцию Е Цзинхуа.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Лянь чем больше думал, тем смешнее ему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внучка гуна в тебя влюблена, и госпожа гун уже несколько раз была у вас. Они так унижаются, а ты всё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поставил чашку и, вместо ответа, велел Юэцинь: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господину Цао свежих семян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Юэцинь кивнула и собралась уйти. Но Цао Лянь скривился — он терпеть не мог семена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надо, не надо! — поспешно остановил он её и, повернувшись к Е Цзинхуа, сказал: — Больше не буду, только не затыкай мне рот этой гадостью.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Е Цзинхуа удостоил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 был прав лишь наполовину. Цао Лянь хоть и казался простым и дружелюбным, но был далеко не так прост. Встреча с Чжао Баочжу, возможно, и была случайностью, но в дом Е он пришёл с определённой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Цао Лянь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Наводнение на юге вроде бы удалось остановить, но с оказанием помощи и восстановлением возникли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весны многие южные районы пострадали от наводнений, и в столицу хлынули беженцы. Теперь, когда вода спала, возникла проблема с распределением помощи. Во-первых, три года назад, после исчезновения наследного принца во время похода на государство Чань, император в гневе провёл чистку в юго-западных провинциях и сменил многих чиновников. Во-вторых, во время нынешнего наводнения вскрылись факты коррупции, и ещё одна волна чиновников лишилась своих постов. В итоге, когда пришло время распределять помощь, в южных провинциях просто не осталось людей, способных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посылает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Цао Лянь оживился. — Ты был прав. Тайный указ уже получен, завтра на утреннем совете меня назначат губернатором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стал чжуанъюанем, он три года провёл в академии Ханьлинь. Хоть жизнь там и была спокойной, но Цао Лянь хотел сделать карьеру, и эти три года были для него мучительны. Е Цзинхуа говорил ему, что для выхода из академии нужен лишь подходящий случай. Когда началось наводнение, он почувствовал, что это его шанс, и, как и предсказывал Е Цзинхуа, император действительно выбрал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опустил глаза и налил себе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тебе следовало бы пойти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Назначения и перемещения чиновников находились в ведении Министерства чинов, а отец Цао Ляня был его главой. Услышав это, Цао Лянь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не ходил? Но ты же знаешь наши отношения с югом.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Исчезновение наследного принца было ударом не только для императора, но и для его отца. Он был уверен, что принца погубили на юге, и, когда император приказал провести расследование, министр Цао, как глава Министерства чинов, приложил немало усилий, чтобы найти виновных. Но расследование ничего не дало, а он нажил себе множество врагов среди южных чиновников. Если бы не милость императора, который жалел покойную императрицу и чувствовал вину перед семьёй Цао, его отец лишился бы своего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хоть мой отец и министр, если он силой навяжет свои приказы, а местные чиновники будут саботировать их, то помощь дойдёт до людей через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об этом Цао Лянь вздыхал. Прошло всего три года после исчезновения принца, а при упоминании фамилии «Цао» южные чиновники до сих пор кипели от злости. И надо же было императору назначить его губернатором. Цао Лянь был благодарен за доверие, но в то же время понимал, что не справится с этой задачей, и потому сразу же пришёл за советом к Е Цзинхуа.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Дэн Юнь как раз подкрался к кабинету и, прижавшись к двери, услышал голос своего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деле, почему бы тебе не обратиться к Сун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мгновение воцарилась тишина, а затем раздался удивлённый голос Цао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Чуньхуа? А он здесь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сидевший в комнате, выпил чаю и, не отвечая, молча посмотрел на Цао Ляня. Тот задумался, и его выражение лица сменилось с недоумения на серьёзность, а затем — на облегчение. Через мгновение он хлопнул себя по колену.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к нему и нужно обратиться.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Лянь вскочил и заходил по комнате, и чем больше он думал, тем яснее становилась его правота.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он и может решить эту проблему! — Он снова повернулся к Е Цзинхуа. — Но он уже отправился на юг. Как мне его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сейчас же отправишься в путь, то застанешь его на горе Бэймин.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Лянь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Старый господин Сун — большой почитатель буддизма, он наверняка сейчас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 слушая за дверью этот бессвязный разговор, понял только, что господа говорят о важных делах, и его сердце немного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несколькими словами указал Цао Ляню путь, и тот почувствовал, как с его души свалился камень. Уже вечерело, и он решил не гнать лошадей из города, а остаться. Он подошёл к Е Цзинхуа и налил ему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Хуэйцин, я снова у тебя в долгу. Как мне тебя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Цзинхуа не стал пить чай, а взял со стола недоделанную нефритовую фигурку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Лянь посмотрел на него и мысленно вздохнул. Он уже столько был должен Е Цзинхуа. Когда придёт время платить, тот с него живьём шкуру сдерёт.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и, подумав,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знаешь что? Если хочешь, я устрою Баочжу в нашу родовую школу. Скажу, что он твой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 уже собиравшийся уходить, услышав это, замер и в ужасе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рука Е Цзинхуа, вырезавшая кролика, дрогнула, и на глазу фигурки осталась глубокая царапина.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http://bllate.org/book/16988/1586206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