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провела в усадьбе всего две ночи, а вечером того же дня поспешно вернулась в главную резиденцию семьи Е. Перед отъездом она велела всем слугам, прислуживавшим Е Цзинхуа, явиться к ней и каждого внимательно осмотрела. Фан Ли, Фан Цинь и Дэн Юнь получили по связке монет, а Чжао Баочжу достался лишь парчовый мешочек, наполненный чем-то мелким.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мешочек, Чжао Баочжу инстинктивно подумал, что там деньги, и тут же смущённо нахмурился. Он хотел отказаться, но не знал, как это сделать. В этот момент сзади раздался голос Е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взглянула на него с лёгким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знаю. — И обратилась к Чжао Баочжу: 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послушно развязал мешочек и, заглянув внутрь, увидел не деньги, а россыпь прозрачных, словно кристаллики, шариков с лёгким цитрусовым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его глаза заблестели. Он взял один и, положив в рот, с наслаждением причмокнул. — Это же леденцы!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госпожа Е рассмеялась,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этого маленького сладкоежку.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убедилась, что Чжао Баочжу действительно не жаден до денег, и осталась ещё более довольна. Подняв глаза на Е Цзинхуа,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так нравится, когда закончатся, пришлёшь человека за новой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кивнул, не сводя взгляда с профиля Чжао Баочжу.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заметила его взгляд и втайне покачала головой. Она ласково погладила Чжао Баочжу по волосам и, развернувшись, в окружении многочисленных слуг покинула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закрылись, и Е Цзинхуа с управляющим Ли ушли, к Чжао Баочжу подскочил Дэн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почему госпожа дала тебе леденцы? — спросил он, глядя на него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меня спрашиваешь? Госпожа и вам дала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то! — взвизгнул Дэн Юнь, и его лицо исказилось. — Госпожа… госпожа дала тебе леденцы! Отдельно!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моргнул и, повернув голову, увидел, что и на лице Фан Ли было кислое выражение. Он улыбнулся, положил в рот ещё один леденец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любит только меня, вот и дала мне леденцы. А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самодовольный вид, Дэн Юнь так разозлился, что заскрипел зубами, и бросился на него, делая вид, что хочет схватить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вредный кот! Дай мне один, иначе я с тобой не буду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увернулся и спрятался за спинами Фан Циня и Фан Ли, показывая Дэн Юню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не дам! Это госпожа дала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Цинь, стоявший перед Чжао Баочжу,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а из-за одного леденца с ним 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видя, что тот за него заступается, улыбнулся и, достав из мешочка два леденца, дал по одному Фан Циню и Фан Ли. А затем, под крики Дэн Юня,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госпожи Е во дворе снова стало тихо. Чжао Баочжу продолжал учиться у Е Цзинхуа. Приняв твёрдое решение, он занимался ещё усерднее и больше никогда не говорил, что не хочет учиться. Е Цзинхуа видел это и радовался ещё больше. В последние дни в уголках его глаз постоянно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старательно вывел иероглифы, закончил последний штрих и, убедившись, что нет ни одной ошибки,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подошёл, взял лист бумаги и, рассмотрев его,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почерк уже обрёл свой стиль. Ещё немного практики, и будет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тоже был горд собой. Он улыбнулся до ушей и, подойдя к Е Цзинхуа, сказал с лестью: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молодой господин хорошо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держа в руках лист,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сладкие речи. Хочешь, чтобы я задал тебе поменьше сочинений?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который никогда не считал учёбу в тягость,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молодой господин за обедом дал мне на две тарелки паровых булочек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отдам тебе все. — Его взгляд остановился на лице Чжао Баочжу. За последний месяц, проведённый в резиденции Е, тот хорошо питался и спал, и на его щеках появился здоровый румянец. Благодаря хорошим лекарствам следы от загара исчезли, и его кожа стала белой и нежной, как только что очищенный личи. Е Цзинхуа, глядя на него, вдруг прищурился и, заложив руки за спину,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удивился и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внимательно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Подрос. — Он подошёл, просунул руки под мышки Чжао Баочжу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почувствовал, как его ноги оторвались от земли, и изумлённо выпучил глаза. Он всегда считал Е Цзинхуа утончённым и изящным, словно облако, плывущее по небу, и не ожидал, что у него такая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слегка подбросил его, оценивая вес, а затем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потяжелел. Я велю сшить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Баочжу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одежда ещё совсем новая, я её всего несколько дней ношу. Не стоит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поднял глаза, окинул его взглядом и, снова опустив их,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 лёгким унынием посмотрел на него. За время, проведённое здесь, он понял характер Е Цзинхуа. Этот молодой господин не привык считать деньги. Каждый раз, когда он отказывался от чего-то, тот с виду соглашался, но через несколько дней вещь всё равно оказывалась у него под каким-нибудь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несколько раз жаловался, но Е Цзинхуа делал вид, что не слышит, так что в конце концов он перестал спорить. Всё равно, когда придёт время уходить, он всё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старший молодой господин, позвольте хотя бы доложить о вашем приходе…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узнал голос слуги Юань Цяо. Вслед за этим раздался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брат, зачем мне твои доклады?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в нём чувствовалась властность. Чжао Баочжу услышал, как Юань Цяо, торопливо семеня следом,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подождите… Эй, старший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Чжао Баочжу повернулся к Е Цзинхуа и увидел, что тот нахмурился, и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Е Цзинхуа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брат. — Он положил руку на плечо Чжао Баочжу. — Пойди пока поиграй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прошлого опыта Чжао Баочжу понял, что этот брат, скорее всего, тоже пришёл с упрёками. Он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лес не лезь, играй здесь, — сказал Е Цзинхуа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остановился и с обидой взглянул на него. С тех пор как госпожа Е застала его вылезающим из леса, Е Цзинхуа, кажется, тоже стал считать его ребёнком. А ведь ему самому только исполнилось двадцать, он был всего на четыре года старше. Чжао Баочжу недовольно надул губы, но под мягким взглядом Е Цзинхуа тихо пробормотал «понял» и, отдёрнув занавеску,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сделав всего шаг, он столкнулся с высоким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едва успел остановиться, чтобы не врезаться в него. Он поднял голову и увидел перед собой мужчину в тёмном одеянии, который смотрел на него сверху вниз. Ресницы Чжао Баочжу дрогнули. Он успел лишь мельком взглянуть на него, а затем, опустив голову,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тёмном лишь на мгновение задержал на нём взгляд, а затем, отвернувшись, обратился к Е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воспользовался моментом и выскользнул за дверь. Занавеска опустилась за его спиной, скрывая фигуру мужчины. Он вышел во двор и оглянулся. Тот «мимолетный взгляд»… он действительно был похож на Е Цзинхуа, только черты его лица были более резкими, выражение — суровым, а глаза — тёмными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служит в Министерстве наказаний», — подумал Чжао Баочжу и пошёл искать Фан Циня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во двор, он не увидел ни души. Не было ни Фан Циня, ни Фан Ли, ни даже Дэн Юня, который обычно любил слоняться по двору и придираться к слугам. Обойдя весь передний двор, Чжао Баочжу наконец наткнулся на спешившего куда-то управляющего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Ли! — окликнул он его. — Куда вы так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обернулся. Его лоб был покрыт потом. Увидев Чжао Баочжу, он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господин,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подошёл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пришёл поговорить с молодым господином, и тот велел мне пока пойти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«старший молодой господин», — цыкнул на него управляющий Ли. — Старший молодой господин ещё в прошлом году женился и обзавёлся своим домом. Теперь его следует называть «старший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господин?» — подумал Чжао Баочжу, вспомнив лицо того мужчины. Такое обращение делало его ещё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а где старшие братья Фан и Дэн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Ли тяжело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тут такая суматоха! Все ищут именную грамоту молодого господина. Дэн Юнь уже отправился в Управление по делам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моргнул и только тогда вспомнил, что сегодня был последний день приёма именных грамот. Именные грамоты кандидатов, сдавших провинциальные экзамены, были в двух экземплярах: один оставался у них как удостоверение личности, а второй нужно было сдать в Управление по делам образования. Грамоту Чжао Баочжу отправили в столицу из уездного управления, так что ему не нужно было сдавать её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уже говорила, что Е Цзинхуа не хочет участвовать в экзаменах и спрятал свою грамоту. Чжао Баочжу на мгновение задумался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грамота молодого господина у него на руках? По идее, после провинциальных экзаменов её должны были отправить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получил звание цзюйжэня почти девять лет назад, но так и не захотел сдавать столичные экзамены, поэтому грамоту вернули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лет?! — его губы дрогнули. — Значит… значит, молодой господин стал цзюйжэнем в двенадцать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снова вздохнул. — В тот день, когда молодой господин в двенадцать лет стал цзеюанем, вся столица говорила о его гениальности. Но после этого, сколько бы ни уговаривали его господин с госпожой или знатные особы из дворца, он ни в какую не соглашался сдавать экзамены дальше.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Управляющий Ли замолчал и, подняв глаза, увидел, что Чжао Баочжу стоит на месте, бледный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Цзеюань в двенадцать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словно ударила молния. На провинциальных экзаменах было полно седовласых старых сюцаев, которые десятилетиями не могли их сдать. То, что Чжао Баочжу в пятнадцать лет стал цзюйжэнем, уже вызвало фурор в его уезде. Но цзеюань в двенадцать, да ещё и в столице, где было полно детей из знатных семей… Чжао Баочжу знал, что Е Цзинхуа умён, но не представлял, что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Такой… такой гений… почему он не хочет сдавать экзамены? — пробормотал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Цзинхуа обычно читал только развлекательные книги и в письмах к друзьям писал легкомысленные стихи, но когда он учил его, его глубокие знания были очевидны. Если он в двенадцать лет стал цзеюанем, то сейчас на весенних экзаменах он бы наверняка стал чжуанъюанем!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потрясения, Чжао Баочжу с тревогой обратился к управляющему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Управление по делам образования перестанет принимать грамоты. Управляющий Ли, вы должны скорее найти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вправду разволновался. Его собственный путь к знаниям был трудным, и он не мог видеть, как другие пренебрегают своим талантом, особенно если этим человеком был Е Цзинхуа, который так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мы что, не ищем? Всю усадьбу уже вверх дном перевернули. Но то, что молодой господин спрячет, никто никогда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вздохнул и покачал головой. Затем он поднял глаза, посмотрел на Чжао Баочжу, и его лицо внезапно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молодой господин тебя любит, может, ты его уговоришь?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Ли эта идея показалась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к тебе привязан. Твои уговоры подействуют лучше, чем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смущённо улыбнулся. Он и сам думал, что Е Цзинхуа относится к нему лучше, чем к Дэн Юню и Фан Ли. Наверное, потому, что он был более трудолюбивым. Те ведь даже птицу поймать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утирая пот со лба, подтолкнул Чжао Баочжу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сможешь. Быстрее иди, через два часа управление закроется. Говори с ним ласково, больше улыбайся. Если не согласится, не отставай от него,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выпучив глаза, позволил управляющему Ли дотащить себя до кабинета. Тот ободряюще похлопал его по плечу и исчез. Он стоял перед кабинетом и, слыша доносившиеся изнутри приглушённые голоса спорящих, не знал, войти ему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