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жаждой знаний, и он был так мил, что походил на щенка, выпрашивающего у хозяина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опустив взгляд, смотрел на него и, не торопясь с ответом,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был нетерпелив. Видя, что тот молчит, он заговорил ещё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добрый молодой господин, ну научите же меня, научите.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так горячо, что в его голосе появились нотки каприза. Е Цзинхуа, видя его таким, почувствовал себя так, словно в жаркий день выпил кувшин сладкого отвара с османтусом. Он не удержался и решил поддразнить его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тебя научить, но мне нужно писать предисловие к путевым заметкам,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замер, а затем, опустив голову,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 молодой господин занят, тогда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поникший вид и полные сожаления глаза, Е Цзинхуа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Я уже отправил предисловие, ты был так увлечён,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тут же поднял голову,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обману. — Он указал на книжный шкаф. — Принеси средний и нижний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поспешил к шкафу и принёс все три тома. Подойдя, он понял, что Е Цзинхуа только что подшутил над ним, и, подняв свои большие глаза, сердито посмотрел на него. Е Цзинхуа снисходительно улыбнулся, открыл средний том, указал на отрывок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прокомментируй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едва увидев книгу, забыл обо всех обидах и с головой погрузился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Чжао Баочжу постепенно стал личным помощником Е Цзинхуа. Хотя называть его так было преувеличением. Е Цзинхуа целыми днями либо читал развлекательные книги, либо писал стихи и письма друзьям, либо переписывал редкие путевые заметки. Кроме как растирать тушь, Чжао Баочжу почти ничего не делал. Напротив, Е Цзинхуа больше времени уделял его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Баочжу чувствовал себя неловко, но со временем привык. Всё, что Е Цзинхуа давал ему — будь то книги или письменные принадлежности, — он отдавал ему навсегда. Чжао Баочжу, не в силах отказаться, смирился, решив, что, когда станет чиновником, вернёт ему всё в денежном эквиваленте.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из соседского двора во двор прилетело множество сорок, которые никак не хотели улетать. Дэн Юнь, Фан Цинь и Фан Ли пытались поймать их в клетки, чтобы вернуть хозяевам, и позвали на помощь Чжао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помня о его нежной коже, взглянул на пасмурное небо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Дэн Юнь и Фан Цинь суетились, гоняясь за сороками, но не могли поймать ни одной. Чжао Баочжу же, пригнувшись, бесшумно подкрался к птице сзади, отвлёк её зёрнами проса и, когда та начала клевать, одним движением схватил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проделано так ловко и плавно, что Дэн Юнь и Фан Цинь, стоявшие позади, ошеломлённо смотрели, как Чжао Баочжу ловит птиц одну за другой даже без клетки. Дэн Юнь, скрестив руки на груди, повернулся к Фан Циню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ну вылитый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усмехнулся и покачал головой. Чжао Баочжу, поймав ещё несколько птиц, услышал, как они обсуждают его за спиной, и, обернувшись, сердито посмотрел на Дэн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помогаешь, чего тут стоишь? Только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 тут же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Баочжу. Ты целыми днями то «брат Цинь», то «брат Ли», а для меня у тебя и доброго слова не найдётся? — Он улыбнулся и, указав на себя, сказал: — Я на два года старше тебя, можешь звать меня братом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взглянув на него,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буду! — и отвернулся. Он прекрасно помнил, как в тот день, когда он потерял сознание, этот Дэн Юнь назвал его грязным и вонючим.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Баочжу так относится только к нему, Дэн Юнь разозлился и, засучив рукава,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Ну я тебе сейчас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Цинь, видя, что тот злится, поспешил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с ним споришь, он ребёнок, а ты что, тоже? — С этими словами он потащил Дэн Юня прочь. — Счета ещё не сведены, пойдём посмотрим, а он пусть тут сам птиц 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 неохотно ушёл. Когда они ушли, во дворе остался только Чжао Баочжу. Он поймал всех сорок, но одна, особенно бойкая, с пышным оперением, завела его в узкий переулок. Чжао Баочжу пришлось повозиться, чтобы поймать её. Посадив птицу в клетку, он поднял голову и вдруг увидел в стене маленькое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Это окно, должно быть, выходило в кабинет, и под ним, скорее всего, находилась тахта, на которой любил сидеть Е Цзинхуа. В его голове тут же созрел план. Е Цзинхуа часто пугал его ради забавы, сегодня и он его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поставил клетку, взобрался на фонарный постамент у стены и, ухватившись за подоконник, заглянул внутрь. Как он и думал, Е Цзинхуа полулежал на тахте и читал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хитро улыбнулся и, затаив дыхание, некоторое время наблюдал за ним. А затем, когда тот был совсем не готов,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перелистывавший страницу, замер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виднелось только лицо юноши с хитрыми кошачьими глазами. Он улыбался, и на его щеках появились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увидев его, на мгновение замер. А затем юноша, сверкнув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молодой господин, на этот раз я вас напугал? — Он капризно фыркнул. — Вы всё время меня пугаете, а сегодня и я вас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Цзинхуа дрогнули, и оцепенение на его лице сменилось улыбкой, от которой, казалось, растаял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этот раз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Баочжу улыбнулся ещё шире, самодовольно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Ли, собиравшийся войти и напомнить господину об обеде, замер на пороге. Увидев эту сцену, он воскликнул про себя и, улыбаясь,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Юнь, шедший за ним, заглянул через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а что молодой господин? Обед сюда нести или в главные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Тшш, — шикнул на него управляющий Ли. — Позже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видишь, что ли, молодой господин в хорошем настроении!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Цзинхуа отложил книгу и, поднявшись с тахты, сказал Чжао Баочжу: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скорее. Где ты там висишь? Упадёшь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упаду, молодой господин, не волнуйтесь. — С этими словами он отпустил одну руку и, достав из кармана сороку, показал её Е Цзинхуа. — Смотрите, молодой господин, я всех сорок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 Упадёшь — узнаешь,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упаду. Молодой господин, смотрите на сороку, эта самая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не в силах с ним спорить,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Баочжу молодец. А теперь слезай,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глаза Чжао Баочжу загорелись. Он спрыгнул со стены и, собираясь было взять клетку, услышал голос Е Цзинхуа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трогай птиц. Дэн Юнь уберёт. А ты иди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замер. Иногда ему казалось, что у Е Цзинхуа глаза на затылке. Он крикнул в ответ, поставил клетку и пошёл к источнику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главных покоях накрыли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платьях цвета облаков и реки Сян, словно плывя по воздуху, вносили изысканные блюда на маленьких тарелочках. От вида и аромата еды у Чжао Баочжу глаза загорелись зелёным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во главе стола Е Цзинхуа, казалось, не испытывал аппетита. Он сначала омыл руки в воде, которую подала служанка, затем неторопливо отпил два глотка горячего чая и только после этого принялся за еду. Хоть все его движения и были исполнены изящества и благородства, смотреть, как он ест, было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палочки, а в другой — книгу. Перевернув три страницы, он съедал один кусочек. Он даже не тянулся к дальним блюдам, и если бы Фан Цинь не подкладывал ему еду, он, казалось, так бы и не притронулся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сколько ни смотрел, не мог привыкнуть к этому. Видя, что Е Цзинхуа даже не притронулся к тефтелям «Львиная голова», на которые он так облизывался, он едва не выпрыгнул из кожи. «Неужели этот человек и вправду питается только росой, как небожитель?»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комнате стояли, опустив глаза, и не смели издать ни звука. Только Чжао Баочжу, широко раскрыв глаза, с укором смотрел на Е Цзинхуа. Его крестьянская кровь взыграла, и он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большой вырос, а ест как цыплёнок! В нашей деревне за такое палочками по рукам 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злился, что не заметил, как Фан Цинь уже несколько раз бросил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почувствовав его взгляд, Е Цзинхуа повернул голову и посмотрел на него своими звёздными глазами. Чжао Баочжу замер и поспешно опустил голову, опасаясь, что его мысли были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 Цзинхуа улыбнулся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улыбки, подобной дуновению лёгкого ветерка, у Чжао Баочжу всё смешалось в голове. Он, как в тумане, подошёл и увидел, как Е Цзинхуа, взяв чистые палочки, отломил кусочек от тушёной до мягкости тефтели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изумлённо выпучил глаза. Он смотрел на тефтель, не зная, что делать. Но аромат, исходивший от неё, был так восхитителен, что он невольно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видя его щенячью повадку,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двойной атакой красоты и еды у Чжао Баочжу закружилась голова. Он открыл рот и съел тефтель. Вкус, которого он никогда прежде не пробовал, взорвался на его языке. Тефтель, тушёная в наваристом бульоне, таяла во рту, не оставляя ни малейшего привкуса. Он поднял голову, и его глаза засияли ярче солнца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говорит с набитым ртом, Фан Цинь нахмурился ещё больше. Разве пристало господину кормить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бросив на него незаметный взгляд, хоть и с сожалением, но всё же отдал палочки Чжао Баочжу и пододвинул к нему тарелочку с паровой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съев один кусочек, больше не сдерживался. Взглянув на Е Цзинхуа, он с головой ушёл в еду. Чем больше он ел, тем больше убеждался, что повар в этом доме, должно быть, тоже из небесного дворца. Как можно из таких маленьких порций приготовить такую вкусную еду, что язык проглотишь?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медлительного Е Цзинхуа, Чжао Баочжу ел много и быстро, но при этом не выглядел грубо. Его белые, как фарфор, щёки были набиты едой, что делало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откинувшись на спинку стула, с лёгкой улыбкой наблюдал за ним, даже отложив книгу. Каждый раз, когда Чжао Баочжу доедал то, что было перед ним, он пододвигал ему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кормил, другой ел. Эта сцена выглядела на удивление гармонично. Фан Цинь уже позеленел от злости, но на него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вбежал, спотыкаясь, человек, нарушив покой. Управляющий Ли нахмурился, видя, как запыхавшийся слуга в синей одежде врывается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паника! Не видишь, молодой господин обедает?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голову и, не успев даже вытереть пот,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госпожа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замер. Чжао Баочжу, с набитыми щеками, услышал его испуганный голос и, подняв голову, увидел, как Дэн Юнь и Фан Цинь ошеломлённо переглянулись. Он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в дверях появилась женщина в роскошном наряде. На ней было длинное платье из синей парчи с золотым шитьём, а украшения на её голове так сверкали на солнце, что невозможно было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с царственным видом и устремила свой взгляд на сидевшего во главе стола Е Цзинхуа. Чжао Баочжу, попав под её пронзительный взгляд, замер, не смея даже прожевать то, что было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однако, оставался спокоен. Он повернулся, незаметно заслонив собой Чжао Баочжу,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прекрасная женщина — мать Е Цзинхуа? Чжао Баочжу, поражённый, почувствовал, как изменилась атмосфера в комнате, и поспешно отступил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стояла против света, он не мог разглядеть выражения её лица, видел лишь, как дрогнули сложные украшения в её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женщина быстрыми шагами вошла в комнату и вдруг обняла Е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лёгкие рукава взметнулись в воздухе, и пальцы с накрашенными ногтями коснулись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как ты здесь живёшь, дитя моё. Какая же я глупая! — с горечью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http://bllate.org/book/16988/1584428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