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Вспышка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 не ожидал, что молодой господин внезапно спросит о Чжао Баочжу, и на мгновение лишился дара речи. Лишь когда Фан Цинь несколько раз выразительно подал ему знак глазами, он пришёл в себя и, стараясь не смотреть на слегка нахмурившегося Е Цзинхуа,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молодому господину: он работает на заднем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Цзинхуа, услышав это, безучастно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 снова замялся, но тут же сообразил, что речь идёт о том дне, когда Чжао Баочжу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он, должно быть, просто слишком переутомился. К тому же несколько дней не видел ни крошки хлеба, ни глотка воды. Сейчас ему уже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Цзинхуа кивнул и на мгновение замолчал, словно о чём-то раздумывая, а затем, повинуясь внезапному порыву,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всех присутствующих вздрогнуть от неожиданности. Дэн Юнь, видевший Чжао Баочжу в день его появления, первым нахмурился и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только что перенесли простуду, стоит ли вам видеться с этим грязным...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 ледяной взгляд Е Цзинхуа заставил его осечься. Дэн Юнь прикусил язык и, понурив голову, отступил на полшага, не смея больше проронить ни слова. Фан Цинь, видя, что обстановка накаляется, поспешил вмешаться, чтобы сгладить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приняли нового человека, молодому господину и впрямь не мешало бы на него взглянуть. Фан Ли, ступай, приведи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 поспешно кивнул и выбежал из комнаты. Е Цзинхуа отвёл взгляд, сел за стол и сделал глоток чая. Фан Цинь втайне вздохнул и бросил сердитый взгляд на понурого Дэн Юня. «И надо же было выбрать именно тот момент, когда у молодого господина дурное расположение духа, чтобы лезть на рожон»,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никто не проронил ни слова, и в главной комнате воцарилась гнетущая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 отсутствовал довольно долго. Е Цзинхуа сидел, полуприкрыв глаза, и его пальцы мерно, едва слышно постукивали по столешнице. Когда прошло почти пятнадцать минут, Фан Цинь начал беспокоиться. Его младший брат обычно отличался расторопностью, почему же на этот раз он так медлит? Дэн Юнь тоже занервничал, то и дело бросая на товарища тревожные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Фан Цинь уже собирался сам отправиться на поиски, снаружи послышались торопливые шаги. В следующую секунду из-за занавеси показался Фан Ли. Его лоб блестел от пота. Он поклонился Е Цзинхуа, а затем обернулся и бросил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Занавеска шевельнулась, и показалась белоснежная кисть руки. Следом в комнату, слегка пригнувшись, вошёл юноша в простой чёрно-белой куртке. Он поднял голову, оглядывая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Цинь, не отрываясь следивший за входом, замер от изумления, едва разглядев лицо вошедшего. Дэн Юнь и вовсе подскочил на месте, издав сдавленный звук, застрявший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бросалось в глаза — его огромные, словно у кошки, глаза. Когда юноша поднял взор, его длинные, загнутые ресницы дрогнули, а в кристально чистых зрачках блеснула живая искра. В каждом движении его бровей, в каждом изгибе губ сквозило неуловимое, природное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Е Цзинхуа, постукивавшие по столу, замерли. На несколько мгновений в комнате повисла такая тишина, что было слышно дыхание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остальные разглядывали его, Чжао Баочжу тоже сразу заметил Е Цзинхуа, сидевшего во главе стола. Перед резной ширмой из красного дерева, инкрустированной малахитом, сидел мужчина в одеянии цвета лунного сияния. Его лицо было безупречно, словно выточено из драгоценной яшмы: густые брови, уходящие к вискам, и чуть приподнятые уголки глаз, в которых читалось нечто возвышенное, отрешённое от мирской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Баочжу невольно замер. Глядя на этого человека, он первым делом подумал о «редкой, драгоценной стати», а затем ему и вовсе показалось, что перед ним небожитель, сошедший на землю, и любые земные слова лишь оскорбят его совершенство.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 смахнул пот со лба и негромко подсказал: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стоишь? Поприветствуй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Баочжу опомнился. Должно быть, этот прекрасный, как божество, мужчина и есть хозяин постоялого двора. По правилам, его следовало называть «управляющим», но, глядя на него, Баочжу просто не мог заставить себя произнести это слово, пропахшее медью и рыночной суетой. Наверняка он — отпрыск какого-нибудь великого клана, а это заведение для него лишь забава.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Баочжу низко поклонился и сложил руки в приветственном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Баочжу приветствует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слуга при первой встрече с хозяином должен пасть на колени. Фан Ли уже собирался прикрикнуть на него, но Е Цзинхуа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 осекся, изумлённо округлив глаза. Однако Чжао Баочжу среагировал мгновенно: он поднял голову и шагнул вперёд, не дав управляющему ни единого шанса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Цзинхуа наблюдал за тем, как он приближается. Его взгляд скользнул по чистому, бледному лицу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зовут Баочжу?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тот. Оказавшись так близко к этому удивительному человеку, Чжао Баочжу невольно покраснел и добавил вполголоса: — Моя фамилия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Цзинхуа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Нового года исполнилось шестнадцать.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Бровь Е Цзинхуа слегка приподнялась.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уже шестнадцать.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Баочжу выглядел совсем юным, на четырнадцать-пятнадцать лет, из-за своей нежной кожи и невысокого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остался у тебя из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я и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Грамоте обучен?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...Читал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вели эту неспешную беседу, Фан Цинь окончательно пришёл в себя. Он украдкой взглянул на Дэн Юня, и в его взгляде читалось явное: «И это ты называл грязным попрошайкой?» Лицо Дэн Юня то бледнело, то краснело — он и представить не мог, что тот замарашка, похожий на чумазую мышь, после мытья окажется таким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Цинь со вздохом отвёл взгляд. Иметь дело с таким недогадливым напарником — всё равно что тащить за собой неподъёмную гирю. Он собрался с духом и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сегодня утомились. Этот... Баочжу теперь всегда будет здесь, быть может, продолжите разговор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Цзинхуа замолчал и поднял на него взгляд. Улыбка на лице Фан Циня на мгновение застыла, но как раз когда он решил, что совершил оплошность, молодой господин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посмотрел на Чжао Баочжу, и выражение его лица стало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с Фан Ли. С этого дня трудись усердно.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Баочжу закивал, словно цыплёнок, клюющий зерно. Он и без того был преисполнен благодарности к доброму хозяину, который подобрал его, а теперь, увидев, насколько тот благороден и прекрасен, и вовсе проникся к нему искренним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насколько послушен этот ребёнок, Е Цзинхуа едва заметно улыбнулся, но в следующее мгновение его взгляд за что-то зацепился, и лицо его окаменело. Он протянул руку и резко отвёл волосы со лба Чжао Баочжу, обнажая у виска багровую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Ссадина ещё не затянулась, и на ней выступили свежие капли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Цзинхуа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Цинь, увидев, что молодой господин сам коснулся слуги, вздрогнул, а заметив рану на лбу Баочжу, и вовсе лишился дара речи. Фан Ли мгновенно побледнел, его губы задрожали, а взгляд заметался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Баочжу не заметил их волнения. Ладонь молодого господина показалась ему прохладной, от её прикосновения по телу пробежала лёгкая дрожь. Смутившись,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сам виноват... Случайно упал, когда кормил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не придал этому значения. Но Е Цзинхуа, услышав ответ, гневно сдвинул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Кормил лошадей? — переспросил он, и в его голосе зазвучал металл.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Баочжу, не чувствуя подвоха,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раздался глухой стук. Чжао Баочжу обернулся и с изумлением увидел, что Фан Ли стоит на коленях, низко опустив голову. Его лицо было белее полотна.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Цзинхуа тоже посмотрел на него. От былой мягкости не осталось и следа — лицо его покрылось ледяной коркой.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четверть часа Чжао Баочжу, вконец перепуганный, стоял за спиной Е Цзинхуа и наблюдал за тем, как вся комната опустилась на колени. Он совершенно не понимал, как всё могло так внезапно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Баочжу вели с заднего двора, Фан Ли уже успел во всём повиниться и теперь, дрожа всем телом, припал к ногам Е Цзинхуа.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было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сглотнул, не смея поднять глаз на господина. Голос его сорвался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касается кормления лошадей... я клянусь, это не было моим распоряжением!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метнул яростный взгляд на одного из слуг, стоявших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выметайся сюда,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окриком вперёд выкатился перепуганный малый. Чжао Баочжу узнал его по спине — это был тот самый человек, который утром швырнул ему ведро. Перед Баочжу он вёл себя заносчиво и гордо, но сейчас, перед лицом Е Цзинхуа, дрожал как осиновый лист,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прислала госпожа из конюшен, это были его прямые обязанности! Кто же знал, что эта скотина окажется настолько ленивой... — Фан Ли запнулся и, стиснув зубы, добавил: — Это всё моя вина, я недоглядел! Прошу молодого господина наказать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 такой силой приложился лбом к полу, что у Чжао Баочжу заныли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Цзинхуа сидел неподвижно. Его лицо оставалось бесстрастным, но складка между бровей стала ещё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поодаль Юйци, принесшая грелку, в ярости комкала в руках платок. Она смотрела на коленопреклонённых слуг, и в её прекрасных глазах, казалось, полыхало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бездельники! Видят, что молодой господин добр и не вникает в мелочи, вот и распустились!» Услышав, что слуги свалили всю свою работу на новенького Баочжу, Юйци едва сдерживалась, чтобы не отвесить каждому по пощёчине и не вышвырнуть их всех вон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не в сочувствии к Чжао Баочжу. В доме Е царил суровый порядок, у каждой вещи и каждого дела был свой ответственный. Слуг для этого двора мать молодого господина отбирала лично, со слезами на глазах. Кто бы мог подумать, что не прошло и трёх лет, как эти твари осмелеют настолько, что станут перекладывать свои заботы на маленького нищего! Им-то что, а если бы Баочжу совершил ошибку и это бросило бы тень на Е Цзинхуа? Да за такое и голов их будет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она ни была разгневана, Юйци не смела вмешиваться. Она была лишь доверенной служанкой, а не законной супругой или наложницей, и не имела права распоряжаться судьбами слуг. Всё зависело от воли Е Цзинхуа.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молодого господина. Тот сидел, прикрыв глаза, и наконец произнёс негромко: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знал, что порядки в этом доме пришли в такое запустение.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все присутствующие принялись неистово бить челом. Чжао Баочжу видел, как та девица с раскосыми глазами, которая ещё недавно так громко ругалась, теперь рыдает, заливаясь краской. В главной комнате поднялся невообразимый шум — плакали и причитали одновременно два десятка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Цинь вскинул брови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ещё хватает наглости выть? А ну, замолкли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Рыдания мгновенно стихли, сменившись тихими всхлипами. Многие украдкой поглядывали на Е Цзинхуа. Они давно служили второму молодому господину и знали, что он терпеть не может шума. Их плач был лишь притворством, и никто не смел голосить в полную силу, боясь окончательно разгневать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Цзинхуа сидел во главе стола, и по его лицу невозможно было понять, что он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 поднял голову. Его лицо было мокрым от пота. Е Цзинхуа посмотрел на него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неспособность управлять людьми ты отстраняешься от дел на полгода и лишаешься жалованья за три месяца. — Затем он перевёл взгляд на Фан Циня: — Отдаю его под твой надзор.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Цинь со всей серьёзностью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покойны, молодой господин. Я присмотрю за ним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Цзинхуа кивнул и отвёл взгляд. Фан Ли, услышав приговор, облегчённо выдохнул. Его сжатые кулаки медленно разжались, и он почувствовал, как силы покидают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стоявшие за его спиной, тоже приободрились. Они всегда считали, что вторым молодым господином легко помыкать. Он не был таким суровым и властным, как его старший брат, не любил вникать в мирские дела и походил на безупречную нефритовую статую на лотосовом троне — немногословен, но никогда не притесняет прислугу.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Фан Ли отделался так легко, они успокоились. На лицах некоторых даже промелькнули улыбки, а та девица с раскосыми глазами даже осмелилась бросить на Чжао Баочжу злобный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Баочжу лишь недоуменно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следующее мгновение голос Е Цзинхуа снова прозвучал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касается вас... Я не в силах вами управлять. Завтра же все возвращайтесь в главный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произнесённые так буднично, прозвучали для слуг подобно удару грома. Лица их мгновенно побелели. Все они были переведены сюда при разделе имущества, и если теперь их вернут обратно, каждый поймёт, что они в чём-то провинились. К тому же госпожа в главном доме была женщиной проницательной и суровой. Если она узнает о случившемся, их просто забьют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из-за такой мелочи второй молодой господин решит избавиться от них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снова поднялся плач, на этот раз куда более отчаянный и искренний. Чжао Баочжу видел, как та девица мгновенно лишилась всех чувств и просто осела на пол с остекленевшим взглядом, не в силах даже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 Цзинхуа оставалось бесстрастным. Он лишь слегка повёл рукой, и в комнату тут же вошли десять дюжих охранников. В считанные мгновения они выволокли всех провинившихся вон. Не прошло и пяти минут, как в доме воцарилась тишина, и ничто не напоминало о недавней буре.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Баочжу, никогда не видевший ничего подобного, невольно сжался, словно напуганный перепел. Он стоял за спиной Е Цзинхуа, боясь пошевелиться, и украдкой поглядывал на его точёный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виду — сущий небожитель, а на деле — настоящий нефритовый владыка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этим мыслям, «нефритовый владыка» внезапно повернул голову. Заметив страх в глазах Баочжу, он смягчился и пододвинул к нему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рана на голове. Сядь.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http://bllate.org/book/16988/1582326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