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Прохладный воздух ворвался через рот в легкие Чэн Ваншу. Как только его дыхание восстановилось, он резко закашлялся. Ему едва удалось избежать неминуемой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Ваншу почувствовал, как кто-то вытирает грязь с его щек и лица. С трудом открыв глаза, он встретился взглядом с красивыми глазами феникса, которые принадлежали Чжао Умяню.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тот день, когда они договорились встретиться, но Чэн Ваншу все никак не приходил. Чжао Умянь почувствовал недоумение и раздражение, поэтому он покинул духовную пещеру и отправился на его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рад тому, что пошел его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разбойников бесследно исчезли, но их участь, скорее всего, была незавидной.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Ваншу схватил Чжао Умяня за рукав и, собрав последние силы,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забрали с собой молодую госпожу семьи Цинь! Спаси ее, Умянь! Ты обязательно должен ее спасти…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договорить, Чэн Ваншу окончательно лишился сил и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 Ваншу снова очнулся, то обнаружил, что находится в роскошно обставленной комнате, наполненной ароматом сандала.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Ватный матрас, на котором он лежал, был мягким и удобным, подушка под головой — высокой и широкой, полупрозрачный полог над головой слегка колыхался, а из стоящей рядом на столе бронзовой курильницы в форме расправившей крылья птицы Чжу-Цюэ¹ струился легкий дымок благовоний.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Ваншу, все еще пребывая в полузабытьи, подумал: "Ах, неужели я попал в рай?"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в кресле у кровати Чжао Умянь поставил чашку с чаем, которую держал в руке,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 рай?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Ваншу повернул голову, встретился взглядом с Чжао Умянем и глуповато улыбнулся. Он так и знал, что в царстве вечного блаженства непременно будет Умянь!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даже не один, а сразу несколько.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Хе-хе, если с ним заговорят сразу несколько Умяней, что же ему делать? Какому Умяню ответить первым? Хе-хе-хе-хе.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Умянь: "…"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послышался вежливый стук. Чжао Умянь поднял глаза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комнату вошла служанка с чашей лекарства. Увидев, что Чэн Ваншу очнулся, она очень обрадовалась и убежала, чтобы об этом доложить.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пришла Цинь Линси, поддерживая под руки госпожу Цинь и господина Циня. Они все вместе глубоко поклонились перед кроватью Чэн Ваншу.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Цинь со слезами на глазах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Большое спасибо тебе, благодетель, за то, что спас мою дочь, рискуя своей собственной жизнью! Твою великую доброту я не забуду до самой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Чэн Ваншу понял, что ему и Цинь Линси удалось спастись. Он с трудом сел в постели, пытаясь помешать семье Цинь кланяться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Умянь протянул руку и надавил на плечо Чэн Ваншу, укладывая его обратно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Цинь сложил перед собой руки в вежливом поклоне.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Благодетель, ты можешь спокойно здесь отдыхать и поправляться. Мы уже пригласили известного лекаря и купили дорогие лекарственные травы. Твои раны обязательно вылечат.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обмена любезностями все вышли из комнаты, чтобы дать Чэн Ваншу как следует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Чэн Ваншу уже не мог уснуть. Он лежал на кровати и глуповато хихикал, радуясь, что ему удалось спасти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Умянь принес чашу с лекарством, которую только что оставила в комнате служанка, протянул ее Чэн Ваншу и жестом показал, чтобы тот выпил.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Ваншу сел, подложив мягкую подушку под поясницу, взял чашу из рук Чжао Умяня и принялся горячо его благодарить: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Умянь, все хорошо закончилось только благодаря тебе. Если бы не ты, нам с молодой госпожой Цинь точно пришел бы конец. В общем, огромное тебе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благодарностью улыбнулся Чжао Умяню, поднес чашу к губам и большими глотками выпил лекарственный отвар.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Умянь, который сидел в кресле со строго выпрямленной спиной, посмотрел на Чэн Ваншу и неожиданно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спас молодую госпожу Цинь?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удивился Чэн Ваншу.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пустую чашу, он вытер рот тыльной стороной ладони и, не задумываясь,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спасать людей, причины не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Умянь: "…"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Чжао Умяня поднялась волна раздражения и печали, заставив его нахмуриться.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Умянь внезапно осознал одну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факт, что Чэн Ваншу заботился о нем, когда он потерял над собой контроль и впал в безумие, возможно, был обусловлен не тем, что тот любил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это произошло потому, что Чэн Ваншу сам по себе был добрым и отзывчивым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для него особенным.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Умянь ледяным тоном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смешно. Бросаться безрассудно спасать людей, переоценивая свои силы — это все равно, что напрасно погубить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немного задели Чэн Ваншу за живое. Он пару раз хмыкнул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кого в юности не бежала в жилах горячая кровь? Так и должно быть. Кстати, — вдруг что-то вспомнил Чэн Ваншу, — Умянь, среди тех нескольких разбойников, которые схватили меня и молодую госпожу Цинь, были те, кто владел магическими техниками?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Чжао Умянь.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удивился Чэн Ваншу. — Странно, я слышал, что кто-то из них знаком с магическими заклинаниями, да еще и умеет управлять ветром. Ты ведь тоже умеешь управлять ветром? Может, знаешь, кто тот человек, который похитил молодую госпожу Цинь?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мире бесчисленное множество людей умеет управлять ветром. Достаточно раздобыть книги с заклинаниями стихии ветра и обладать каплей таланта, чтобы немного этому научиться, — сказал Чжао Умянь.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откликнулся Чэн Ваншу.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в глухом горном лесу у ямы-ловушки, в которой едва не закопали Чэн Ваншу, появился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человеком был Му Жунчун.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помощью нефритовой шпильки, украденной из поместья семьи Цинь, он уложил волосы в даосский пучок. На нем был серо-голубой наряд с круглым воротом и поясом, а лицо выглядело куда более округлым, чем во время его пребывания в поместье семьи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Жунчун держал в руках сынань, на котором лежала ложка с кусочком пластины из темного серебра. Следуя в том направлении, куда указывала ручка ложки на сынане, он нашел на земле тонкую, как бумага, окровавленную металлическую пластину.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Жунчун поднял ее, повертел в руках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все мертвы…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неожиданно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ладно, тогда все золото, серебро и прочие богатства достанутся мне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Жунчун спрятал металлическую пластину и снова посмотрел на сынань, а потом взмыл в воздух, управляя ветром. Вскоре он нашел духовную пещеру, в которой обычно культивировал Чжао Умянь.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в духовной пещере, Му Жунчун глубоко вдохнул и медленно выдохнул, чувствуя, как насыщенная духовная энергия циркулирует по меридианам в его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чудесное место, — восхищенно воскликнул Му Жунчун.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принялся сосредоточенно изучать оставленные Чжао Умянем на стенах пещеры письмена заклинаний.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поместье семьи Цинь за Чэн Ваншу заботливо ухаживали, поэтому всего через два дня он уже мог вставать с постели и 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Чжао Умянь все эти дни живет в поместье семьи Цинь и не планирует возвращаться в духовную пещеру в горном лесу, он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собираешься отправиться культивировать?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Чжао Умянь. — Духовной энергии там уже недостаточно, чтобы за короткое время помочь мне достичь ступени Великого совершенства.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себе, следующий этап — это уже ступень Великого совершенства? — ошеломленно произнес Чэн Ваншу.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даже нынешний Умянь сможет некоторое время продержаться в бою с даосским мастером Увэем, и при этом будет трудно определить победителя.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учесть, что даосский мастер Увэй был старейшиной в секте Тайбай, которого глубоко почитали все ученики.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праведного пути обладающий воспоминаниями из прошлой жизни Умянь представлял собой настоящую катастрофу, способную уничтожить небеса и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пройдет еще немного времени, разве Умянь не станет настолько непобедимым, что будет взирать на всех живых существ свысока?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Умянь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ты оправишься от ран, мы немедленно отправимся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Куда? — спросил Чэн Ваншу.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Чжао Умяня был ледяным, полным жажды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же, искать Ли Цимина.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слова прозвучали так, будто голова главного героя уже покатилась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Ваншу: "…"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лекарь, нанятый семьей Цинь за большие деньги, пришел проверить пульс Чэн Ваншу.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Ваншу со скорбным выражением лица первым же делом спросил у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Доктор, есть какой-нибудь способ оставить меня прикованным к постели примерно на год?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прочистил уши и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Ваншу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Любым способом нужно затянуть сюжет до того момента, как главный герой вступит в секту Тайбай и будет принят своим наставником в качестве личного ученика!!!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───────────────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Красная (огненная) птица, одно из четырех мифологических существ в китайской астрономии, дух-покровитель юга.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http://bllate.org/book/16983/1659096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