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не было ни ветра, ни облаков. Ледяное зеркало луны повисло высоко в небе. Его чистое сияние, которое нисходило подобно струящемуся шелку, заливало двор прозрачным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стоял у дверей, облаченный в шелковые одежды цвета размытой туши, расшитые узором в виде опадающих листьев. Его черные волосы были собраны в простую длинную косу, перехваченную серой лентой. Взгляд пары бесстрастных и безжалостных глаз феникса устремился внутрь комнаты и мгновенно остановился на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широко распахнул глаза от изумления, встретившись взглядом с Чжао Умянем.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месяцев, что они не виделись, Чжао Умянь полностью лишился юношеской незрелости в своем облике. Теперь в каждом взмахе его ресниц читалось невозмутимое спокойствие человека, повидавшего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голос Чэн Ваншу закричал почти на восемьсот децибел: "Ничего себе! Мой милый сыночек так красив, что у меня голова кружится и ноги подкашиваются! Эта харизма, эта стать, эта внешность, это шикарное появление — просто вылитый Демоноликий владыка из поздних глав новеллы?! Вот что значит первый красавец в четырех морях и восьми пустошах! Значит, когда Мянь-Мянь сказал, что уходит на несколько месяцев, он с самого начала собирался заняться культивацией?!"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Погодите… нет… что-то здесь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внезапно вздрогнул, и в его голове всплыл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временной линии Чжао Умянь пока что всего лишь мальчик на побегушках в борделе, который не должен ничего знать о пути совершенствования. Где он научился культивировать?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Чэн Ваншу снова посмотрел на Чжао Умяня.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взгляд Чжао Умяня уже переместился на Ту Жуна, который растянулся на полу в нелепой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Ту Жун застонал от боли, а потом в панике вскочил на ноги, собираясь сбежать. Наткнувшись на загораживающего выход Чжао Умяня, он попытался оттолкнуть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Отойди! Паршивец, не стой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зоркий Чэн Ваншу заметил у пояса Чжао Умяня холодный блеск. Тонкая, как бумага, серебряная пластина шириной в три пальца взмыла в воздух и прижалась ко рту Ту Жуна, запечатывая все звуки в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лихорадочно пытался отодрать серебряную пластину, но сколько бы силы он ни прикладывал, ему не удавалось ее сдвинуть даже на половину цуня.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Чэн Ваншу раздался пронзительный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черта? Управление металлом? Это же заклинание, которое Мянь-Мянь по сюжету новеллы освоил только на ступени Золотого ядра?!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выучил его всего за несколько месяцев?!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Мянь-Мянь всегда был гением, но каким бы гением он ни был, он никак не мог на данном этапе достичь стадии Золотого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Чэн Ваншу возникла смелая мысль, от которой его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Чжао Умянь медленно поднял глаза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Чэн Ваншу увидел, что глаза Чжао Умяня были холодными, как глубокий пруд в студеную зиму. Эти глаза переполняла ужасающая кровожадная жажда убийства, от которой по коже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Чэн Ваншу окончательно убедился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перед ним Чжао Умянь был не жалким и беспомощным сиротой из борделя, а внушающим всем страх Демоноликим владыкой.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Чжао Умянь способен убить Ту Жуна без тени сомнения, с такой же бесчеловечной жестокостью, как раздавливают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следующую секунду Чэн Ваншу увидел, как Чжао Умянь неторопливо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пластина резко сжалась вокруг рта Ту Жуна, безжалостно впиваясь в плоть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 пришел в неописуемый ужас. Его попытки содрать пластину стали еще более отчаянными, но все было тщетно. Пальцы лишь пачкались кровью, а боль во рту становилась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Нельзя!!! — закричал Чэн Ваншу, пытаясь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рука Чжао Умяня замерла в воздухе. Он покосился на Чэн Ваншу, и его глаза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 лице Чжао Умяня появилась презрительная усмешка, словно он хотел сказать: "Если я хочу чьей-то смерти, этот человек должен умереть. Никакие "нельзя" тут не помогут".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Чжао Умянь уже был готов применить заклинание, Чэн Ваншу среагировал с молниеносной скоростью. Он схватил с кровати маленькую бронзовую коробочку, откинул крышку, бросил темно-фиолетовую пилюлю прямо в рот и, вытянув шею, с трудом ее проглотил. Затем он до крови прикусил кончик пальца, приложил его к губам и пронзительно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свист, серебряная пластина уже добралась до шеи Ту Жуна. Опоздай он хоть на секунду, и она перерезала бы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Чжао Умянь услышал свист, он сразу же потерял контроль над телом. Лишившись сил, он беспомощно повалился навзничь. Серебряная пластина тоже с металлическим звоном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Жун, с лица которого капала кровь, не посмел задерживаться ни на секунду. С воплем ужаса он, как безумный,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на четвереньках сполз с кровати, кое-как обулся и поспешил к лежавшему на полу Чжао Умяню. Он перекинул его руку через свое плечо и, пыхтя от усердия, наполовину дотащил, наполовину донес Чжао Умяня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в темноте на ощупь добрался до стола, зажег свечу и поднес ее к кровати, чтобы внимательно осмотреть Чжао Умяня и понять, не ушибся ли тот при падении. Убедившись, что Чжао Умянь не пострадал, Чэн Ваншу расслабился и вернул свечу на стол. Крохотный огонек задрожал, озаряя этот уголок комнаты теплым желтым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всего произошло за раз, поэтому в голове у Чэн Ваншу был полный сумбур. Он сел на край кровати, прижал ладони к вискам и начал их массировать, медленно вдыхая и выдыхая в попытке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подумал про себя: "Хоть Мянь-Мянь мой кумир, и я знаю о его жестоком нраве, но, увидев своими глазами, как он собирается убить человека, я едва удержался от крика: "Успокойся, мать твою! Ты хоть знаешь, что незаконное лишение жизни любым способом классифицируется как умышленное убийство?!" Попал в книгу и теперь в мире культивации пытаюсь растолковать уголовный кодекс своему кумиру!"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теперь делать… — пробормотал себе под нос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лежавшего на кровати Чжао Умяня и тут 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в какой момент Чжао Умянь очнулся и теперь пристально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взглядом. В следующую секунду Чжао Умянь резко поднялся, схватил Чэн Ваншу за запястье и дернул на кровать. Потеряв равновесие, Чэн Ваншу рухнул на постель. Ловко перевернувшись, Чжао Умянь придавил его ноги своим коленом, а затем схватил за запястья и намертво прижал их к постели, полностью его обездвижив.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Речевой центр Чэн Ваншу дал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твою мать, твою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Чэн Ваншу кричал: "Плохая новость — кажется, я сейчас умру! Хорошая новость — я умру от рук своего кумира!"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слегка наклонился, приблизившись к лицу Чэн Ваншу. Прядь его черных волос соскользнула с плеча, маяча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 что не умрешь от моих рук. В твоем теле гу-мать, так что я не могу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 трудом сглотнул и неестественно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Посмеявшись, он вдруг почувствовал, что здесь что-то не так, и подумал про себя: "Что? Кажется, я ничего не говорил вслух. Неужели мой страх настолько очевиден? Мне даже показалось, что Мянь-Мянь может слышать мои мысли".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 прищурился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слышу все, о чем ты думаешь, — повторил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Чэн Ваншу завис на целую минуту, потом заработал на бешеной скорости и, наконец, окончательно перегорел.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Умяня еще сильнее придавили к постели запястья Чэн Ваншу, отчего под ними на одеяле появились глубокие складки. Его голос звучал холодно, словно острое лезвие, безжалостно приставленное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Почему ты называешь меня словом "кумир"? Что это значит? Если посмеешь солгать, я порублю тебя на тысячи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Ваншу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я понимаю, что угроза должна звучать очень пугающе, но, пожалуйста, подожди немножко.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ждать? — не понял Чжао Умянь.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ты сейчас говорил, просто слишком круто. Подожди немного, пока я немного приду в себя от прилива эмоций, — пояснил Чэн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Умянь: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http://bllate.org/book/16983/1605447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