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Цветы-близнецы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Старший брат Мэн сошёл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говорили ученики внешней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тревоге и спешке прибежали ко Двору Суна, готовые усмирять разъярённого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увидели лишь, как Мэн Хэцзэ, повязав фартук, подаёт миску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соус дымился в прохладной ночи, и аромат его разносился с весенним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уют домашнего очага был собран в этой одной селадоновой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Цяньцзи, склонив голову, ел лапшу, тщательно пережёвывая.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Хэцзэ, окутанный мягким лунным светом, стоял рядом с довольной и спокойной улыбкой, словно обретший надежду и полюбивший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тут хоть намёк на безумие?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Мэн, ты в порядке? — с сомнением спросила Чжоу Сяоюнь. — Твои раны…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не мог пострадать. Он теперь был не просто один, он был надеждой и опорой всей внешней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пойду лечиться, — не дал ей договорить Мэн Хэцзэ и улыбнулся. — Пойдёмте, не будем мешать старшему брату Суну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 недоумении переглянулись и, вежливо поклонившись Сун Цяньцзи,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вышел из дворика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за собой алую дверь, он обернулся, и его лицо мгновенно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по цветочной тропинке и, отойдя на достаточное расстояние, чтобы Сун Цяньцзи их не услышал, Мэн Хэцзэ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шестеро из Зелёного Утёса были внизу у арены?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их видела, — подумав, ответила Чжоу Сяоюнь. 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Мэн Хэцзэ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Мудрецов с Зелёного Утёса, возможно, и могли подкупить его противника. Тот был из маленькой школы, и хоть и обладал талантом, но остро нуждался в ресурсах для совершенствования, так что ради духовных камней мог пойти на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подкупить дьякона и заставить его вмешаться в работу защитной формации арены, требовалось, скорее всего, личное указание дьякона Чжао Юйпина из Зала Дьяконов.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Мудрецов были лишь пешками, выставленными на передний план, а Чжао Юйпин действовал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 завтра? — прервал его размышления кто-то. — После этого круга начнётся зрительское голосование.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учеников внешней школы были озабочены.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Жестокость Мэн Хэцзэ напугала всех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Боевое испытание было также и представлением. Тот, кто завоюет симпатии публики, получит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Пути назад нет, — подумав, сказал Мэн Хэцзэ. — Хотя в этот раз бой получился некрасивым, если всё правильно подать, это может стать моим уникальным стилем.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не поняла Чжоу Сяоюнь.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когда-нибудь задумывались, почему все считают Мяо Янь самой красивой? — внезапно спросил Мэн Хэцзэ. — Ведь мы её даже не видели. Откуда взялась эта слава?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когда-то задал ему Сун Цяньцзи. И он много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растерянно покачали головами, не понимая, при чём тут Фея Мяо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Представления о красоте можно формировать и изменять, — улыбнулся Мэн Хэцзэ.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уверенный тон и вид передались остальным, и к ним вернулась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не сдадимся, — твёрдо сказала Чжоу Сяоюнь. — Что нужно делать? Мы тебя слушаем.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Разумеется… хорошо выспаться, — сказал Мэн Хэцзэ. — Такая луна, такой ветер, грех не насладиться.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луна, такой ветер, а кому-то было суждено не спать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Тайцзи сидел в главном зале Пика Красной Воды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 с огромным мечом? — холодно переспросил он. — Повторите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была совершенствующаяся-дева, — с потом на лбу отвечал один из нападавших. — Её личное магическое оружие — большой меч с золотыми кольцами. Стиль боя — мощный и яростный, жестокий и беспощадный. Уровень развития — не ниже Золотого ядра!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находилось более десяти человек. Это были не ученики его пика, а стражи из клана Чжао, которых прислали сюда на время Изящного Собрания «Достичь известности», чтобы быть в его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Юйпин стоял рядом и, набравшись смелости,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это «тот человек» прислал кого-то для защиты Сун Цяньцзи?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Сянь Цзяньчэня?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Тайцзи думал об этом, но быстро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из школы Хуавэй у Сянь Цзяньчэня не было ни учеников, ни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был ему верен, да ему и не нужна была ничья верность. Кого он мог послать для защиты Сун Цяньцзи?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Мудреца каллиграфии была Академия «Зелёный Утёс», у Демона ци — Обитель Пурпурных Облаков, у Бессмертного цитры — Школа Божественной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Бога Меча был только его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приходил и уходил один, его следы были неуловимы, и даже его меч давно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считал Сун Цяньцзи своим учеником, он бы взял его с собой, а не приставлял к нему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Сянь Цзяньчэнь, 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Тайцзи перебирал в уме всех известных ему мастеров, но так и не нашёл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знаменитых мастеров Золотого ядра, владеющих мечом в таком яростном стиле, не было ни одной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кто это был. И кроме гнева, он почувствовал давно забытый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подумал, что если бы можно было повернуть время вспять, он бы не стал нападать в Дворце Цянькунь. По крайней мере, тот смертельный удар не должен был быть направлен на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сможем решить эту проблему, я доложу главе клана, — закрыв глаза, сказал Чжао Тайцзи. — А пока выясните, действительно ли рядом с ним только один мастер Золотого ядра, или есть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Юйпин внутренне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мастера Золотого ядра было уже более чем достаточно, куда уж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Цяньцзи, раз у тебя такие покровители, зачем ты пришёл в школу Хуавэй и три года пробыл учеником внешней школы? Раньше тебя можно было унижать как угодно, а теперь ты решил показать зубы?»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шелестел в бамбуковой 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Бамбуковый домик был со всех сторон укрыт белыми занавесями. Лунный свет, проникая сквозь развевающиеся на ветру ткани, падал на Мяо Янь, вытягивая её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домике цвели сотни цветов, не уступая в красоте дневному «цветочному собранию».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лотос перед ней был ещё прекраснее того, что она приносила на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серебряный лотос с двумя цветками на одном стебле — редчайшее явление, которое можно увидеть раз в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павильоне, во время состязания цветов, все девы выставили свои самые редкие и драгоценные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Янь так не поступила.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ученицей Школы Божественной Мелодии, и её главной задачей было в совершенстве играть на цитре и сочинять музыку. Во всём остальном — цветах, чайной церении, игре в ци — ей достаточно было быть на девять из десяти, не стремясь к абсолютному превосходству.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каждый лепесток серебряного лотоса мерцал, словно в воде рассыпали мириады крошечных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тебе нравится, могу подарить?»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Мяо Янь взяла маленькие золотые ножнички для обрезки цветов и, едва шевельнув пальцами, щёлкнула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цветков упал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лотоса-близнеца остался лишь один, одиноко цветущий.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Янь отложила ножницы, вернулась к столу и при свете лампы принялась рассматривать свою цитру.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чем она занималась днём, как бы ни устала, вернувшись домой, она всегда практиковалась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наставница, Фея Ваншу, как-то сказала, что среди молодого поколения музыкантов-совершенствующихся она самая усердная и сосредоточенная.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Мяо Янь любила играть на цитре, поэтому не считала это мучением.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 цитре была прекрасна, легка и приносила освобождение. Всё, что нельзя было сказать, о чём нельзя было думать, можно было выразить через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склонилась над цитрой и, изливая душу, выплёскивала всё, что накопилось.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освещала зелёный бамбук. Фея Ваншу в сопровождении служанки шла по тропинке в бамбуковой 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Фее Ваншу было сто двадцать лет, но благодаря техникам сохранения молодости время не оставило на ней следов. Она по-прежнему была прекрасна, её кожа — нежной, как застывший 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брови, глаза феникса, высокая причёска. В каждом её движении сквозило величие, которого не было у молодых совершенствующихся.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такого уровня, как она, уже не судили по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Совершенствование Феи Ваншу достигло предела, и для перехода на ступень Превращения в божество ей не хватало лишь удачного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она гордилась двумя вещами: тем, что стала ученицей Бессмертного цитры, и тем, что взяла в ученицы Мяо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бамбуковому домику, она услышала нежные звуки цитры, подобные плывущим облакам и журчащему ручью.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горы, текучие воды, но родственную душу найти трудно. Похоже, Мяо Янь была не в духе, но играла всё так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знаком велела служанке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 свою ауру, Ваншу в одиночестве поднялась в домик и, молча выслушав пьесу до конца, ласково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Янь, услышав голос, вздрогнула и, вскочив, радостно поспешила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вы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улыбаешься! — нахмурилась Фея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строгим, а взгляд —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Янь замерла, улыбка застыла на её лице, уголки губ слегка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Ваншу обошла Мяо Янь кругом, оглядывая её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так-то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в порядке, она улыбнулась, и её улыбка была тёплой, как весенний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увидела тебя, тоже в этом бамбуковом домике школы Хуавэй, ты была ещё маленькой девочкой, худой, как дикая обезьянка. В мгновение ока прошло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наставница, — Мяо Янь с улыбкой опустила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Янь не могла широко улыбаться, иначе это разрушило бы её образ неземной феи, лишило бы её утончённости и неземного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и не улыбаться вовсе. Её лицо не было миловидным, уголки губ от природы были опущены, и без улыбки она выглядела худой и суровой. В сочетании с её высоким и стройным телосложением это создавало образ несгибаемый и немного трагичный.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нет ничего идеального, есть лишь идеальные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приходится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приехала вместе с твоим Великим наставником и старшей боевой тётей, — ласково взяв её за руку, сказала Фея Ваншу. Они сели рядом, и она говорила с ней так же нежно, как с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 сам приехал? — удивилась Мяо Янь. — Мне завтра навестить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увидишь его на испытании игры на цитре, — улыбка Феи Ваншу слегка померкла. — Твоя старшая боевая тётя после выхода из уединения тоже хочет взять ученицу и приехала на испытание, чтобы посмотреть, нет ли подходящих талантов. Твой Великий наставник сопровождает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Великим наставником Мяо Янь был Бессмертный цитры.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цитры взял двух личных учениц, так что у Феи Ваншу была старшая сестра. Для Мяо Янь она приходилась старшей боевой тётей.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две ученицы не ладили друг с другом, их отношения были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годами Бессмертный цитры стал всё меньше вмешиваться в дела Школы Божественной Мелодии, и напряжение между сёстрами всё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Божественной Мелодии разделилась на два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Янь знала, что наставница верит, что получение наследия Бессмертного цитры станет для неё шансом прорваться на ступень Превращения в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Великий наставник лично сопровождает старшую боевую тётю в поисках ученицы, говорило о его благосклонности к ней, и наставнице это, конечно,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просила тебя подготовить одну пьесу, чтобы исполнить её после испытания игры на цитре. Ты готова? — спросила Фея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всё возможное, — осторожно ответила Мяо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«всё возможное», — Фея Ваншу пристально посмотрела на неё. — А выложиться на полную, на полную!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каком бы мероприятии Мяо Янь ни играла на цитре, люди запоминали только её, не обращая внимания на других исполнителей.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светлячок соперничать с сиянием жемчужины?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испытании игры на цитре все будут затмлены Мяо Янь, и какую же ученицу ты тогда сможешь выбрать, сестрица?» — подумала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непременно выложусь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моей старшей сестры появится личная ученица, — сказала Фея Ваншу, — по традиции школы, она станет старшей ученицей вашего поколения. И когда ты будешь видеть её, даже если её уровень развития будет ниже твоего, а возраст — меньше, ты должна будешь называть её «старшая боевая сестра».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Янь мгновенно всё поняла. Она лучше всех умела угадывать мысли наставницы.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старшая боевая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Божественной Мелодии может быть только одна Мяо Янь, и в мире совершенствующихся тоже, — с удовлетворением кивнула Фея Ваншу. — Ну что ж, какую пьесу ты приготовила? Сыграй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http://bllate.org/book/16982/1589533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