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Головокружительное очарование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тихо ответила Мяо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у края террасы в длинном платье цвета озёрной воды. За её спиной море облаков окрасилось в багряные тона заката, вечно несущего свои воды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красавицы были опущены, уголки губ тронуты едва заметной, выверенной улыбкой, а лёгкий шёлк на её руках трепетал на ветру. Она была прекрасна, словно сошедшая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этой картине не было никого, кроме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весёлый смех, наполнявший террасу, вокруг неё царила пустота. Лишь один серебряный лотос в воде составлял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девушек-совершенствующихся недолюбливали её. Никто по своей воле не хочет быть лишь фоном, зелёным листом, оттеняющим красоту алого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большинство из них внешне поддерживали с ней тёплые и дружеские отношения, в то время как Чэнь Хунчжу и немногие другие осмеливались открыто выказывать свою неприязнь, не боясь прослыть завистницами.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Цяньцзи заговорил с Мяо Янь, Чэнь Хунчжу заметила это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мгновенно изменилось. Не обращая внимания на вопрос, с которым к ней обратились, она тут же встала и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Цзыи тоже поднялась, и её белый тигр, вильнув хвостом,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знали о знаменитой фразе Сун Цяньцзи. И сама Мяо Янь тоже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Цяньцзи, зная, что Мяо Янь в курсе, всё равно осмелился заговорить с ней? — обеспокоенно подумали они. — Он что, сам напрашивается на неприятности, не боится, что она воспользуется случаем и унизит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ожидали скандала и поспешили к ним, но услышали лишь вежливый обмен благодарностями.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растерялась.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Цзыи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Мяо Янь не узнала Сун Цяньцзи и приняла его за очередного поклонника?»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Мяо Янь была прекрасная память, она никогда не забывала лиц. Она узнала его, как только он вошёл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ученик внешней школы, с которым она столкнулась на Мосту Уходящей Воды, и чьё имя в последнее время было у всех на 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любой другой молодой совершенствующийся вот так, без приглашения, отдёрнул занавес и вторгся в их компанию, это было бы воспринято как грубость и вызвало бы всеобщее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 сделал он, всё казалось естественным и непринуждённым.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своенравная из девушек не стала его винить, а, напротив, вступилась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Янь с первого взгляда поняла, что она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тех, кто, восхищаясь её красотой, на словах твердил о бренности всего сущего, этот человек был искренен. Он говорил, что она ему не по душе, потому что действительно так думал, а не пытался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лотос, его взгляд был чист, как родниковая вода, а на губах играла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глаза и увидеть её лицо, как он тут же становился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в душе Мяо Янь странное, неприятное чувство, почти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нравится этот лотос из холодного пруда, у меня в бамбуковом домике есть ещё один. Хочешь, я подарю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должна была этого говорить. Едва слова сорвались с её губ, она тут же пожалела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и Фэн Цзыи, обычно не ладившие друг с другом, впервые пришли к полному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на их лицах отразилось одинаковое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Мяо Янь? Мяо Янь, которая никогда никому ничего не дарила и уж тем более не проявляла инициативу в общении с молодыми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Цяньцзи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фея, 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собирался выращивать духовные растения, да и ледяных кристаллов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цветы, требующие защиты стеклянных колпаков с массивами сбора духовной энергии, были красивы, но холодны и лишены естественной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Цяньцзи откланялся. Выражение лица Мяо Янь на миг изменилось, но она быстро вернула себе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и Фэн Цзыи, видя, как он уходит без малейшего сожаления, смотрели на него так, словно увидели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Янь получила отказ? Первая красавица мира совершенствующихся получила отказ от ученика внешней школы Хуавэй?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готова была расхохотаться во всё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лицемерная женщина в маске наконец-то получила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злорадно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видишь, не все в этом мире — зелёные черепахи, готовые покорно лезть в твой суп»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одинокую фигуру Мяо Янь в лучах заходящего солнца, она почему-то почувствовала к ней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окликнула Фэн Цзыи Сун Цяньцзи, с трудом подбирая слова. — Ты уже уходишь? Разве ты не пришёл посмотреть на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посмотрел, — улыбнулся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Фэн Цзыи, его тон оставался вежливым. Даже отказывая Мяо Янь, он, казалось, не испытывал к ней личной неприязни, а просто констатировал факт: «мне это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Цзыи блеснули, и она нашла новую тему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человек, что был с тобой у озера Яогуан? Почему его сегодня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внизу, участвует в боевом испытании, — ответил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арене? — оживилась Чэнь Хунчжу, перестав смотреть на Мяо Янь и вернувшись в круг девушек. —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подошёл к перилам террасы и указал на арену, где сражался Мэн Хэцзэ: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девушек с любопытством посмотрела вниз, но увиденное их несколько разочаровало.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высоким хвостом, в простой тёмно-синей одежде, с грубым мечом низкого ранга в руках, хоть и выглядел мужественно, но находился в плачевном состоянии, весь в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противник, напротив, был почти двухметрового роста и орудовал тяжёлым мечом ветра и грома. Каждый его удар сотрясал защитный массив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вот-вот проиграет, — с сожалением сказала Фэн Цзыи. — Но ничего страшного, награда за четвёртый раунд тоже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повезло со жребием, — заметила Чэнь Хунчжу. — Противник на полступени выше его, с избытком духовной энергии и прочной основой.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скоро победит, — сказал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явно не поверили ему и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 уважения к тому, что он был другом Чэнь Хунчжу и Фэн Цзыи, они не стали открыто насмехаться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тех пор как он вошёл, он смотрел только на цветы, не обращая внимания на них и не пытаясь завязать разговор, что многим показалось весьма тактичным.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красавицы, казавшиеся неприступными, на самом деле ценили простоту. Если не быть навязчивым, самовлюблённым и самонадеянным, а общаться на равных, можно было заслужить оценку «неплохо», что уже было лучше, чем у девяноста девяти процентов самопровозглашённых «роковых соблазнителей».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лекарь и не разбираюсь в боевых искусствах, но я тоже вижу, что он находится под давлением. Как же он может победить? — спросила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 показаться дилетанткой и прямо задала вопрос, который волновал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Мэн Хэцзэ, чей рукав был наполовину пропитан кровью, с трудом уворачивался от ударов, используя лишь технику лёгкого тела, словно у него не было сил для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противник, напротив, пыхтел от натуги, размахивая своим тяжёлым мечом. Вспышки молний и порывы ветра сопровождали каждый его удар, словно тигр, играющий с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приёма он одержит победу, — сказал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внимательно присмотрелась и заметила, что, хотя Мэн Хэцзэ и отступал, его шаги были уверенными. Он скорее изображал панику, чем действительно паниковал, каждый раз в последний момент уходя от лезвия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его противник дышал тяжело, как загнанный бык. Долгое время находясь на волосок от победы, но не в силах нанести решающий удар, он с каждым выпадом, не достигавшим цели, терял терпение и становился всё более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боя на самом деле был в руках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Цзыи тоже заметила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выиграл столько хорошего магического оружия у озера Яогуан, а сейчас не использует его. Неужели бережёт для пятого или шестого раунда? Он так уверен в своей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девушек возросло. Они, затаив дыхание, следили за каждым движением юноши в синем, забыв о разговорах и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отступил к самому краю арены. Казалось, пути назад больше нет. Противник, взмыв в воздух, обрушил на него удар грома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Электрические разряды заполнили всю арену. Некоторые, не в силах смотреть, зажмурились.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Хэцзэ, стоя одной ногой на краю, взлетел навстречу удару, словно готовясь к последней, отчаянной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момент столкновения мечей его фигура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быстры, как ветер. Он странным образом проскользнул мимо противника и, собрав всю свою духовную энергию, нанёс сокрушительный удар ладонью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противника вылетело с арены,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Зала Правосудия вовремя разогнали толпу, предотвратив случайные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Дин-триста шестьдесят пять, Мэн Хэцзэ, победа! — громко объявил дьякон.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Хэцзэ, обессиленный, опёрся на меч и, опустив голову,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Мэн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внешняя школа снова победила!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арены воцарилась тишина, а затем раздался оглушительный рёв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громкими и отчаянными были крики не учеников внешней школы Хуавэй и не новых друзей Мэн Хэцзэ, а двух азартных игроков — Сюй Каншаня и Цю Дачэна: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камни! Духовные камни! Мы выиграли!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победил! — девушки на террасе тоже захлопали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 боем, что забыли о своей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дерётся. Ритм, тактика — всё на уровне. А главное — хладнокровие. Не растерялся в опасный момент и смог воспользоваться слабостью противника, — сказала Чэнь Хунчжу и спросила, — это ты его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талант, — покачал головой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Перила террасы, ровные и широкие, были уставлены вазами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стояли только что срезанные цветы. Пусть и не такие редкие, как те, что были под стеклянными колпаками, но не менее прекрасные в своём пышном цветении.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на павильон снаружи, он казался утопающим в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Цзыи, любившая шум и веселье, в порыве восторга сорвала золотистую розу и бросила её на арену: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девушки, увидев это, тоже стали срывать цветы с перил и бросать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Мэн, тебе бросают цветы! — радостно закричала Чжоу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поймал один из летевших к нему цветков.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пришёл в себя после яростной схватки и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там, кажется, младший брат Сун! — радостно сказал Сюй Каншань Цю Дачэну. — На этот раз мы должны благодарить младшего брата Суна за наше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ответил Цю Дачэн. — Отныне, на кого он скажет ставить, на того и будем, без лишних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резко поднял голову и увидел Сун Цяньцзи, стоявшего у перил. Его худая фигура, очерченная золотым светом заката, казалась фигурой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цветы летели из-за его спины, затмевая своим великолепием даже краски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цветочного вихря он один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из цветов обрушился на Мэн Хэцзэ, окутывая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приветствовали его, кричали ему здравицы, словно весь мир вращался вокруг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Четырнадцатилетний юноша, у которого не было ничего, в один миг обрёл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потерять голову от головокружительного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всей площади были прикованы к этому грандиозному, ниспосланному с небес цветочному дождю.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перешёптывались, гадая, кто бросает цветы с павильона и что это за юноша в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думали, что он из знатного рода, раз ему оказывают такие почести. Узнав, что он всего лишь ученик внешней школы Хуавэй, заговорили ещё громче. Кто-то завидовал, кто-то восхищался: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юном возрасте уже достиг стадии Создания основы. Поистине, выдающийся талант, его ждёт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мир! Мы дерёмся не хуже, а на нас с павильона и не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Смазливая мордашка. Выиграл всего один бой, а радуется так, будто стал победителем всего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поднял голову, чтобы посмотреть на цветы, и на миг забыл,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головокружение прошло, он изо всех сил помахал рукой Сун Цяньцзи, но обнаружил, что старшего брата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перил стояла лишь группа нарядно одетых, прекрасных девушек, которые, прикрывая лица веерами, тихо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смутился, его щёки залились румянцем. Он тут же опустил руку и спрятал её за спину, теребя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каждое его движение было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он ещё и смущается! — рассмеялись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Хэцзэ стало ещё краснее. Он опустил голову и сошёл с арены, намереваясь найти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искал, Сун Цяньцзи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http://bllate.org/book/16982/1588856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