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 всей деревни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нетерпеливыми взглядами бесчисленных юных совершенствующихся Собрание «Достичь известности» наконец-то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ясным, как вымытое, весенний свет — ласковым, а горы вокруг утопали в изумрудной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перед главным дворцом на центральном пике была заполнена до отказа. Мэн Хэцзэ и другие ученики внешней школы стояли далеко позади, окружённые плотной толпой, конца и края которой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школы, Истинный человек, стоял на высоких ступенях перед дворцом и произносил речь. Они не видели его фигуры, лишь слышали величественный и старческий голос, что эхом разносился по горам.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большого расстояния и сильного горного ветра голос доносился урывками, становясь то громче, то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— восходящие звёзды мира совершенствующихся, надежда и опора молодого поколения…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должны подвести надежд школы и наставников…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школы должны объединить усилия, карать зло и утверждать добро, поддерживать порядок в мире совершенствующихся…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 не слушал. Не только он — такие речи никому не были интересны.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по сторонам. На лицах всех юношей и девушек было одно и то же выражение: напускное спокойствие, за которым скрывалось с трудом сдерживаемое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раз на главном пике внутренней школы. Дворец оказался выше, чем он себе представлял, море облаков — величественнее, чем в его снах, и даже пятицветные карпы, резвящиеся в облаках, были прекраснее, чем в легендах.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немного нервничал, не зная, как сделать вид, будто он здесь частый гость. Но по пути ему то и дело встречались ученики других школ, которые приветствовали его, и заморские совершенствующиеся, не знавшие дороги, которые обращались к нему «уважаемый даос из школы Хуавэй». Поняв, что для большинства это тоже первое собрание, он, как и все они, впервые оказавшийся здесь, необъяснимо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нравилось, когда незнакомые совершенствующиеся обращались к нему «даос», и они обменивались приветствиями и представлялись друг другу. Это было совсем не то, что раньше, когда дьяконы и ученики внутренней школы, махая рукой, кричали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там,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Мэн Хэцзэ уже успел познакомиться со многими совершенствующимися из других 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узнали в нём «юношу, собиравшего лотосы на озере Яогуан» и хвалили его прекрасную технику лёгкого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Другие, видя, что ему «всего четырнадцать лет, а он уже достиг стадии Создания основы», предрекали ему безграничное будущее и сами заводили с ним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Хэцзэ, когда-то бывший самым общительным учеником во внешней школе, и так с лёгкостью заводил друзей. А после постоянного общения с Сун Цяньцзи он незаметно перенял его уверенность и теперь беседовал с учениками разных школ и сект без малейшей робости.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невнятная речь перед дворцом закончилась. Мэн Хэцзэ не запомнил ничего, кроме правил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Боевое испытание и испытание игры в ци начинались почти одновременно. Первое было массовым, второе — долгим. Оба проходили по системе выбывания: пары участников, победитель проходит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Испытания игры на цитре, каллиграфии и живописи были назначены на три дня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Хэцзэ, следуя за толпой, направился к месту жеребьёвки. Стоя в очереди, он болтал с учениками впереди 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жёлтый бумажный листок в своей руке: Дин-365. Это был его регистрационный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Участников боевого испытания было так много, что их случайным образом разделили на десять групп по тысяче человек в каждой. Первые пятьсот тянули жребий, вторые пятьсот — ждали, когда их вытянут.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в группе «Дин» под номером триста шестьдесят пять, что совпадало с количеством дней в году. Совершенствующийся из Обители Пурпурных Облаков, с которым он только что познакомился, сказал, что это число, символизирующее небесную полноту и земную гармонию, сулит большую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Дин-триста шестьдесят пять против И-двадцать четыре. Возьмите свои таблички и ждите у арены номер три «Небо», — безэмоционально и монотонно повторял дьякон, раздававший жребий. — Не явившийся на поединок по вызову считается проигравшим, злостное нарушение правил — тоже. Первые три раунда ограничены по времени — одна палочка благовоний. Если за это время победитель не будет определён, выбывают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начальных этапов боевого испытания на площади были временно установлены двадцать арен, что позволяло проводить двадцать поединков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останутся только сильнейшие, количество арен уменьшится, чтобы зрители могли сосредоточиться на самых интересных боях.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 снова пробирался сквозь толпу, петляя, словно преодоривая горы и реки в поисках арены «Небо-3».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кипела жизнь: суетливые дьяконы, выкрикивавшие имена; ученики Зала Правосудия, поддерживавшие порядок; участники, с тревогой ожидавшие своего выхода; бойцы, обменивавшиеся колкостями или вежливыми поклонами… Тут же были и смеющиеся девушки-совершенствующиеся, и зрители, украдкой делавшие 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Одеяния разных школ пестрели всеми цветами, гомон разных наречий сливался в один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Начальный этап боевого испытания походил не на изящное собрание, а на шумный и пёстрый рыночный балаган.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 с интересом глазел по сторонам. Ему нравился этот весёлый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и должен быть яркий, многоцветный и захватывающий мир совершенствующихся. Где никто тобой не помыкает, где все свободно заводят друзей и открыто демонстрируют своё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на арену и поклонился противнику: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Хуавэй, Мэн Хэцзэ. Прошу вас дать мне наставление.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Западного Моря, Чжан Дажэнь. Приветствую, даос, — ответил тот поклоном.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 поднял свой простой меч низкого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настоящая жизнь, — подумал он. — И после Собрания я хочу жить именно так. Больше никакого навоза за духовными зверями и рытья земли в шахтах»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три раунда боевого испытания, благодаря ограничению по времени, прошли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закату жеребьёвка четвёртого раунда уже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площади оставалась оживлённой, но у арен уже стали появляться носилки, забегали лекари, а горный ветер доносил слабый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Хэцзэ, ставший единственной надеждой всей внешней школы, «надеждой всей деревни», не чувствовал усталости. Напротив, с каждой победой он становился лишь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вытянул жребий на четвёртый раунд и отдыхал в зоне ожидания у арены. Между третьим и четвёртым раундами был перерыв в четверть часа на восстановление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внешней школы, уже выбывшие из состязания, окружили его. Кто-то останавливал ему кровь, кто-то вытирал пот, кто-то даже обмахивал веером, спрашивая, не жарко 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бы не жарко»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Сходите во двор Суна, позовите старшего брата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тут же отозвалась Чжоу Сяоюнь. — Я скажу, что ты прошёл в четвёртый раунд, и зовёшь его посмотреть на 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ни в коем случае так не говори, — остановил её Мэн Хэцзэ и указал на небольшой, утопающий в цветах павильон неподалёку. — Скажи, что у арены проходит выставка цветов, собраны редкие и диковинные растения со всех земель, и не посмотреть на это — большое упущение. Попроси его прийти полюбоваться цветами и заодно взглянуть на моё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Сяоюнь восхитилась: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Мэн, какой же ты 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девушки, не участвовавшие в боевых испытаниях, действительно устроили в павильоне «цветочный поединок», так что это вполне можно было назвать «выставкой цветов».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Цяньцзи, выслушав рассказ учеников, решил, что речь идёт о собрании, где все обмениваются опытом по выращиванию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Собрании „Достичь известности“ есть такое удивительное мероприятие, а я в прошлой жизни и не знал. Как такое можно пропустить?»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огороде ещё есть дела, вы идите, я скоро буду, — сказал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площадь была огромной и переполненной людьми. Не успел Сун Цяньцзи найти место, где собирались любители цветов, как его окликнули: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Сун!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ученика из Зала Порядка, один высокий, другой низкий, подошли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правда ты! Надеюсь, ты нас не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необъяснимо радушны, окружили его и принялись наперебой приветствовать, словно увидели десять повозок, гружёных духовными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недоумевал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Сюй Каншань и Цю Дачэн, те самые двое, что в ночь суда над Мэн Хэцзэ провожали его на главный пик. Позже они ещё и прибегали к его двору, чтобы он подтвердил их спор о том, видели ли они Фею Мяо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Дачэн скорчил гримасу и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скоро последние штаны проиграем, ты как раз вовремя!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видели твою удачу своими глазами и доверяем тебе больше всех! — добавил Сюй Каншань.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украдкой показал несколько букмекерских квитков.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играл на деньги, — покачал головой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 не нужно! — вцепился в его рукав Цю Дачэн. — Ты только скажи, на кого ставить. Мы же договорились, не отпирайся!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усмехнулся Сун Цяньцзи. — Прогуляюсь с вами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с ними от одной арены к другой. Бросив взгляд на бойцов, он говорил им, на кого ставить, попутно выискивая место, где проходило «собрание цветоводов».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угадывал исход каждого поединка. Сюй Каншань и Цю Дачэн становились всё смелее, и вскоре начали ставить на кон всё своё состояние, срывая куш за кушем.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 правила: чтобы не привлекать внимание других игроков и не злить организаторов тотализатора, они постоянно переходили от одного букмекера к другому, действуя по принципу «ударил и убежал».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тебя словно сами бессмертные хранят! Твоя удача просто непобедима! — Цю Дачэн не мог сдержать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удача, а проницательность, — вздохнул Сун Цяньцзи. — С удачей у меня всегда было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до начала боя можешь определить их боевую мощь и предсказать, кто победит? — спросил Сюй Каншань.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Почти, — подумав, ответил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рассмеялись, явно не поверив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 от арены к арене, они наконец дошли до арены «Небо-1».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взволнованно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Сун, старший брат Сун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увидел Мэн Хэцзэ и группу учеников внешней школы у края арены. Поняв, что Мэн Хэцзэ ждёт своего выхода, он улыбнулся и помахал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 ставить в этот раз? — спросил Цю Дачэн.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посмотрел на противника Мэн Хэцзэ и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на Мэн Хэцзэ.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ему не повезло со жребием, — засомневался Цю Дачэн. — Его противник — старший ученик школы Ляньшань, о нём в последнее время много говорят!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из-за дружбы с Мэн Хэцзэ хочешь на него поставить? — подхватил Сюй Каншань. — Дружба дружбой, но Мэн Хэцзэ ведь не получит с этого ни одного духовного камня!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хотите, — пожал плечами Сун Цяньцзи. Он уже увидел павильон, утопающий в цветах, и его сердце наполнилось радостью. — У меня дела,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не успели его остановить. Его фигура ловко проскользнула в толпу и в мгновение ока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начало, последние ставки! — нетерпеливо торопил дьякон у арены и букмекер.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ставлю на Дин-триста шестьдесят пять, Мэн Хэцзэ, — Цю Дачэн вытряхнул из своей сумки для хранения все духовные камни. — Ставлю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зоне ожидания Мэн Хэцзэ почувствовал лёгкое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старший брат Сун не подошёл? — спросил один из учеников, вытягивая шею. — А те двое рядом с ним, разве это не старшие братья из Зала Порядка?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меня не заметил, — сказал Мэн Хэцзэ, подгоняемый дьяконом, и направился к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 нему подбежал запыхавшийся ученик: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Мэн! Старший брат Сун только что попросил тех братьев из Зала Порядка поставить на твою победу!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 замер. Его словно ударило током,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Старший брат Сун действительно так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Каншань и Цю Дачэн подбежали к арене и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Мэн, младший брат Мэн! Мы поставили на тебя всё, что у нас есть, не подведи!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Зелёные горы стояли недвижимы, а в море облаков резвились карпы, отражая в своей чешуе лучи заходящего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ещё не дошёл до павильона, а уже почувствовал густой цветочный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«Здесь, должно быть, не меньше сотни видов цветов, один другого краше»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улыбнулся, крайне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его ждал богатый урожай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http://bllate.org/book/16982/1588400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