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Встреча на узкой тропе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и гам? Ведёте себя неподобающим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окрик, подобно раскату грома, обрушился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учеников, ощутив душевное содрогание,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 дюжину белых лучей, что пронеслись над ними, приближаясь, словно падающие звёзды, и приземлились на высоком помосте в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кланяясь, смотрели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были одеты в чёрные длинные одеяния и высокие белые головные уборы. Один из них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Приветствуйте старейшину Зала Порядка!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Лю, только что отчитавший толпу, первым занял своё место. Дюжина его учеников почтительно стояла позади. Их движения были слаженными и выверенными, словно у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Приветствуйте старейшину Зала Правосудия!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зашевелилась. Ученики внешней школы вновь поклонились, расступаясь.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заклинателей в тёмно-синих одеждах с алыми нарукавными повязками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их старейшина Ли, заложив руки за спину, взошёл на помост. Семь или восемь его учеников с длинными мечами у пояса выглядели так же сурово и строго,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обе группы заняли свои места, поспешно прибыли дьяконы, окружив Чжао Юйпина и проводив его к сиденью. Их группа в коричневых одеждах выглядела немного растрёпанной, а на лицах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упустил центральное место, и в душе он тысячу раз проклял Сун Цяньцзи и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Дьякон Чжао, верно, очень занятой человек, — с едкой усмешкой заметил старейшина Ли из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Юйпин, изучив его выражение лица, мягко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уважаемые старейшины. Прошлой ночью двое учеников внешней школы не вернулись в свои комнаты. Мы их искали, вот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нахмурился. Во внешней школе тысячи учеников, и каждый год кто-то пропадает, погибает или сбегает. С каких это пор Чжао Юйпин стал так об этом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уже назначен, — холодно произнёс старейшина Лю из Зала Порядка. — Отсутствующие считаются выбывшими. Опоздавших не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двое — одни из лучших, самые выдающиеся таланты внешней школы, — улыбнулся Чжао Юйпин. — Сегодня у них был большой шанс попасть во внутреннюю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 Ли, стоявший за его спиной,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Дьякон Чжао, как глава Зала Дьяконов, всегда действует беспристрастно, ценит и бережёт таланты. Он не может допустить, чтобы они упустили такой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не мог больше этого слушать. Он хотел было съязвить, но вовремя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двух учениках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выглядит странно, значит, тут нечисто. Посмотрим, что задумал этот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 и Мэн Хэцзэ. Вы их знаете? — сказал Чжао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слышали!»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«Внешняя школа — твоя вотчина, откуда нам их знать, чёрт возьми!» — мысленно выругались оба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их лицах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два хороших 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был не в духе, и каждый казался ему заговорщиком.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громко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Уважаемые! Дьякон, дежуривший прошлой ночью в общежитии внешней школы, только что доложил мне, что Сун Цяньцзи и Мэн Хэцзэ вчера поздно ночью ушли и до сих пор не вернулись. Хотя школу защищает великая формация, она защищает от внешних врагов, а не от диких зверей в горах. Я считаю, что если бы они не попали в беду, они бы ни за что не опоздали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подняв руку и призывая к тишине взорвавшуюся шумом толпу, а затем продолжил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Человеческая жизнь — превыше всего. Зала Дьяконов не останется в стороне. Мы организуем отбор только тогда, когда убедимся, что с ними всё в порядке.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холодная вода, вылитая на раскалённое масло. Площадь взорвалась ещё большим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помосте ошеломлённо переглянулись. Что за безумие охватило этого Чжао? Изображать из себя заботливого наставника сейчас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Чжао Цзихэн — не его родственник, а просто прикрытие, а эти двое — его настоящие племянники? И раз они пропали, он сходит с ума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Юйпин, видя произведённый эффект, остался доволен. Не ожидали? Лучшая защита —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Дьяконов и Зал Порядка всегда славились своей мудростью. Уверен, вы двое не будете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промолчали. Какими бы ни были мотивы Чжао Юйпина, внешне его поступок выглядел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честность, справедливость и открытость во внешней школе — лишь показуха, эту показуху нужно было поддерживать, чтобы большинство верило и подчинялось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внизу была взбудоражена, кто-то уже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никогда не общался с Сун Ло! Как они могли пропасть вместе? Это наверняка Сун Ло ему навредил! Он боялся, что сегодня проиграет старшему брату Мэн, вот и прибег к таким грязным методам!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Мы тоже поможем в поисках! Старший брат Мэн — счастливчик, он обязательно выберется из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пропали, но отношение к ним было полярным. Вскоре Сун Цяньцзи уже был признан виновным, не хватало только суда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подготовкой, кто бы ни попытался обвинить его, достаточно будет заявить о клевете и фальшивых доказательствах, и он легко выйдет сухим из воды. А что до поисков… его люди найдут их первыми и сделают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моему распоряжению, сегодня 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их! — раздался громкий крик с края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знакомым, но от волнения он звучал необычайно громко и гулко, эхом отражаясь от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 и Мэн Хэцзэ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Юйпина потемнело в глазах, дыхание перехватило,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Кричавший был одет в парчовые одежды, на голове его красовался нефритовый венец, весь его вид говорил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Чжао Цзихэн не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всю Башню Весеннего Ветра у подножия горы Хуавэй и пригласил своих друзей из внешней школы пить вино и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Богатому юноше никогда не было недостатка в компании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крепкое вино, объятия красавиц, золотые, нефритовые и стеклянные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щедростью, его заносчивый характер казался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напились до беспамятства, лишь он, вопреки обыкновению, пил умеренно, и взгляд его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вошла красивая служанка, чтобы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Омовение, благовония, переодевание, меч, причёска,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провёл рукой по гладкой щеке красавицы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здесь уютно.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меня, господин бессмертный, — хихикнула красавица и кокетливо потянулась к нему, но он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шалостей,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внешней школы было убогим, он считал его свинарником и редко там ночевал. Днём, закончив занятия, он в компании друзей спешил спуститься с горы и каждую ночь проводил в квартале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эта жизнь скоро закончится. Дядя всё устроил. После сегодняшнего дня он попадёт во внутреннюю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в небесный дворец, изучать высшее Дао, стать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его великий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надел своё самое роскошное одеяние и взял самый дорогой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он слегка приподнял подбородок, чувствуя себя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 наверху распахнулись, и ученики внешней школы, ночевавшие здесь, высыпали наружу. На ходу поправляя одежду, они последовали за Чжао Цзихэном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лестница заскрипела, а пол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подхалимов, уговоры красавиц, прощальные песни под звуки пип — вся Башня Весеннего Ветра мгновенно проснулась и ещё до рассвета превратилась в гудящий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в окружении толпы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навстречу ему, вздымая пыль, бросился человек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форму дьякона Школы Хуавэй, лицо его выражало крайнюю обеспоенность. Чжао Цзихэн нахмурился, инстинктивно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тесных улочек города летать на мече было неудобно. Дьякон, посланный передать сообщение, бежал со всех ног, обыскав все кабаки и бордели, прежде чем нашёл его здесь. Едва переводя дух, он оттащил Чжао Цзихэна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Чжао, вам нельзя туда! Всё изменилось! Великий дьякон велел вам найти тихое место и пока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омыл горы, и этим весенним утром они зазеленели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был прохладен, белый туман волнами катился, словно морской прилив. Горная тропа была скользкой и извилистой.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не касаясь земли, с Сун Цяньцзи на спине, перепрыгивал с камня на камень, словно лёгкая птица, устремляясь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покинули Утёс Разрушенной Горы и свернули на безлюдную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ранена, а не нога,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— смущённо улыбнулся Мэн Хэцзэ, — я ещё не освоил технику лёгкого тела, которой ты меня научил. Хотел заодно потренироваться с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ставший мешком с песком,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полёте лучи утреннего солнца, пробиваясь сквозь мокрые сосновые ветви, ударили ему в лицо, заставив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вдруг сказал Сун Цяньцзи, хлопнув Мэн Хэцзэ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увлечённый Техникой лёгкого тела, не заметил ничего вокруг. Он попытался остановиться, но по инерции пролетел ещё с десяток чжанов, завернул за поворот тропы и лишь тогда смог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старший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«Поздно», — вздохнул про себя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Цзихэн, понурив голову, поднимался в гору, его широкие рукава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велел ему найти тихое место, и он, конечно, не мог оставаться в городе. В конце концов, он был знаменитостью в квартале красных фонарей, и где бы он ни появился, его встречали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идти в горы, причём по самым безлюдным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лесу, щебетали птицы. За ним следовали семь или восемь учеников внешней школы, его верных псов, наперебой изрыгавших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Цяньцзи и Мэн Хэцзэ просто испугались, что не смогут сравниться со старшим братом Чжао, вот и спрятались,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из-за того, что они спрятались, отбор должны откладывать? Тут и соревноваться нечего, место во внутренней школе должно принадлежать старшему брату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Чжао Цзихэн знал, почему дядя велел ему спрятаться, но не мог сказать. Его лицо побледнело, и он процедил сквозь зубы: — Эти два ублюдка, если они мне попадутся…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поворотом тропы кто-то появился. Чжао Цзихэн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лицу, и обе стороны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дорога была пуста, а они встретились на узкой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подпрыгнул Чжао Цзихэн, указывая на Мэн Хэцзэ. — Ага! Так вы всё-таки не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сожалению, у меня жизнь крепкая, — холодно ответил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вместе с утёса прыгнули, что вы здесь делаете?» — подумал Чжао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же место уже обещано, что ты здесь делаешь, вместо того чтобы на площади красоваться?» — подумал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Цяньцзи, — прощупал почву Чжао Цзихэн, — ты не идёшь на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иду, я ранен. Будь добр, сообщи о нашем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 и будничен, словно он просил одноклассника принести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инстинктивно кивнул, но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Когда ты успел пораниться? И с каких это пор вы двое так сдружились?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 его спиной, не желая отставать,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 двоих отбор отложили, вы задержали старшего брата Чжао на его пути к бессмертию! Вы за это ответите?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хотите?! — вскричал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изучил технику Сун Цяньцзи и получил в своё распоряжение первоклассный артефакт, его уверенность в себе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выглядел так грозно, что толпа невольно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не интересовали детские разборки. Его интересовало лишь фермерство.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Мэн Хэцзэ по плечу, призывая его успокоиться,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Чжао, видишь, я даже ходить не могу, меня несёт младший брат Мэн. Видимо, не судьба мне попасть во внутреннюю школу. В этот раз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уставился на него,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Сун Цяньцзи? Главный трудоголик внешней школы,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знал лучше других, на какие крайности тот был готов пойти, чтобы выделиться на этом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сейчас говорил, что не пойдёт, тем больше это походило на подготовку к какой-то интриге.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 — усмехнулся Чжао Цзихэн. — Тяжело ранен, да? Двигаться не можешь? Да я тебя сегодня на носилках туда притащу!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учеников внешней школы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Людей… я уже доставил!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площади, после громкого крика Чжао Цзихэна,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внешней школы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Цзихэн, купаясь в лучах утреннего солнца и разноцветных взглядах, почувствовал, что совершил нечто великое, изменившее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учеников внешней школы несли ярко-алое кресло-носилки.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гордо поднятыми головами, 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 настороженным видом шёл рядом, готовый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мягких подушках этого кресла лежал…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которого несли через всю толпу, чувствовал себя как на параде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замерла. Тысячи ртов раскрылись от удивления, и тысячи потрясённых взглядов пронзили его, словно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 каменным лицом лежал в кресле. В душе у него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такие страдания после перерождения? Есть ли в этом мире справедливость?»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