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Встреча на узкой тропе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 и гам? Ведёте себя неподобающим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 окрик, подобно раскату грома, обрушился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учеников, ощутив душевное содрогание, мгновенно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головы, они увидели дюжину белых лучей, что пронеслись над ними, приближаясь, словно падающие звёзды, и приземлились на высоком помосте в центре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кланяясь, смотрели на них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Прибывшие были одеты в чёрные длинные одеяния и высокие белые головные уборы. Один из них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Приветствуйте старейшину Зала Порядка!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Лю, только что отчитавший толпу, первым занял своё место. Дюжина его учеников почтительно стояла позади. Их движения были слаженными и выверенными, словно у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Приветствуйте старейшину Зала Правосудия!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снова зашевелилась. Ученики внешней школы вновь поклонились, расступаясь.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заклинателей в тёмно-синих одеждах с алыми нарукавными повязками вышла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Возглавлявший их старейшина Ли, заложив руки за спину, взошёл на помост. Семь или восемь его учеников с длинными мечами у пояса выглядели так же сурово и строго,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того, как обе группы заняли свои места, поспешно прибыли дьяконы, окружив Чжао Юйпина и проводив его к сиденью. Их группа в коричневых одеждах выглядела немного растрёпанной, а на лицах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Юйпин упустил центральное место, и в душе он тысячу раз проклял Сун Цяньцзи и Мэн Хэцзэ.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Дьякон Чжао, верно, очень занятой человек, — с едкой усмешкой заметил старейшина Ли из Зала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Юйпин, изучив его выражение лица, мягко прощупал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уважаемые старейшины. Прошлой ночью двое учеников внешней школы не вернулись в свои комнаты. Мы их искали, вот и задержались.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 нахмурился. Во внешней школе тысячи учеников, и каждый год кто-то пропадает, погибает или сбегает. С каких это пор Чжао Юйпин стал так об этом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Отбор уже назначен, — холодно произнёс старейшина Лю из Зала Порядка. — Отсутствующие считаются выбывшими. Опоздавших не 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двое — одни из лучших, самые выдающиеся таланты внешней школы, — улыбнулся Чжао Юйпин. — Сегодня у них был большой шанс попасть во внутреннюю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Дьякон Ли, стоявший за его спиной, тут же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Дьякон Чжао, как глава Зала Дьяконов, всегда действует беспристрастно, ценит и бережёт таланты. Он не может допустить, чтобы они упустили такой шанс…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 не мог больше этого слушать. Он хотел было съязвить, но вовремя сдержался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двух учениках идёт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выглядит странно, значит, тут нечисто. Посмотрим, что задумал этот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Цяньцзи и Мэн Хэцзэ. Вы их знаете? — сказал Чжао Юйпин.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не слышали!»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«Внешняя школа — твоя вотчина, откуда нам их знать, чёрт возьми!» — мысленно выругались оба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их лицах отразилось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это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два хороших ростка!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Юйпин был не в духе, и каждый казался ему заговорщиком.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 и громко обратился к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Уважаемые! Дьякон, дежуривший прошлой ночью в общежитии внешней школы, только что доложил мне, что Сун Цяньцзи и Мэн Хэцзэ вчера поздно ночью ушли и до сих пор не вернулись. Хотя школу защищает великая формация, она защищает от внешних врагов, а не от диких зверей в горах. Я считаю, что если бы они не попали в беду, они бы ни за что не опоздали на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подняв руку и призывая к тишине взорвавшуюся шумом толпу, а затем продолжил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волнуйтесь! Человеческая жизнь — превыше всего. Зала Дьяконов не останется в стороне. Мы организуем отбор только тогда, когда убедимся, что с ними всё в порядке.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как холодная вода, вылитая на раскалённое масло. Площадь взорвалась ещё большим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на помосте ошеломлённо переглянулись. Что за безумие охватило этого Чжао? Изображать из себя заботливого наставника сейчас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самый Чжао Цзихэн — не его родственник, а просто прикрытие, а эти двое — его настоящие племянники? И раз они пропали, он сходит с ума от беспокойства?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Юйпин, видя произведённый эффект, остался доволен. Не ожидали? Лучшая защита — это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Дьяконов и Зал Порядка всегда славились своей мудростью. Уверен, вы двое не будете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старейшины промолчали. Какими бы ни были мотивы Чжао Юйпина, внешне его поступок выглядел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честность, справедливость и открытость во внешней школе — лишь показуха, эту показуху нужно было поддерживать, чтобы большинство верило и подчинялось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учеников внизу была взбудоражена, кто-то уже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Мэн никогда не общался с Сун Ло! Как они могли пропасть вместе? Это наверняка Сун Ло ему навредил! Он боялся, что сегодня проиграет старшему брату Мэн, вот и прибег к таким грязным методам!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паникуйте! Мы тоже поможем в поисках! Старший брат Мэн — счастливчик, он обязательно выберется из 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пропали, но отношение к ним было полярным. Вскоре Сун Цяньцзи уже был признан виновным, не хватало только суда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Юйпин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подготовкой, кто бы ни попытался обвинить его, достаточно будет заявить о клевете и фальшивых доказательствах, и он легко выйдет сухим из воды. А что до поисков… его люди найдут их первыми и сделают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 моему распоряжению, сегодня временно…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их! — раздался громкий крик с края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до боли знакомым, но от волнения он звучал необычайно громко и гулко, эхом отражаясь от гор: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Цяньцзи и Мэн Хэцзэ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Юйпина потемнело в глазах, дыхание перехватило, и он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Кричавший был одет в парчовые одежды, на голове его красовался нефритовый венец, весь его вид говорил о богатстве.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Чжао Цзихэн.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Чжао Цзихэн не напивался.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всю Башню Весеннего Ветра у подножия горы Хуавэй и пригласил своих друзей из внешней школы пить вино и слушать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Богатому юноше никогда не было недостатка в компании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Цветы, крепкое вино, объятия красавиц, золотые, нефритовые и стеклянные кубки.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щедростью, его заносчивый характер казался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напились до беспамятства, лишь он, вопреки обыкновению, пил умеренно, и взгляд его оставался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рассвета вошла красивая служанка, чтобы прислуживать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Омовение, благовония, переодевание, меч, причёска, венец.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Цзихэн провёл рукой по гладкой щеке красавицы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здесь уютно.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 меня, господин бессмертный, — хихикнула красавица и кокетливо потянулась к нему, но он легко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шалостей, у меня сегодня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внешней школы было убогим, он считал его свинарником и редко там ночевал. Днём, закончив занятия, он в компании друзей спешил спуститься с горы и каждую ночь проводил в квартале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эта жизнь скоро закончится. Дядя всё устроил. После сегодняшнего дня он попадёт во внутреннюю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Туда, в небесный дворец, изучать высшее Дао, стать выше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— его великий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Цзихэн надел своё самое роскошное одеяние и взял самый дорогой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зеркало, он слегка приподнял подбородок, чувствуя себя на вершине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комнат наверху распахнулись, и ученики внешней школы, ночевавшие здесь, высыпали наружу. На ходу поправляя одежду, они последовали за Чжао Цзихэном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лестница заскрипела, а пол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Лесть подхалимов, уговоры красавиц, прощальные песни под звуки пип — вся Башня Весеннего Ветра мгновенно проснулась и ещё до рассвета превратилась в гудящий 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Цзихэн в окружении толпы вышел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шага, как навстречу ему, вздымая пыль, бросился человек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одет в форму дьякона Школы Хуавэй, лицо его выражало крайнюю обеспоенность. Чжао Цзихэн нахмурился, инстинктивно почувствовав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тесных улочек города летать на мече было неудобно. Дьякон, посланный передать сообщение, бежал со всех ног, обыскав все кабаки и бордели, прежде чем нашёл его здесь. Едва переводя дух, он оттащил Чжао Цзихэна в сторону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господин Чжао, вам нельзя туда! Всё изменилось! Великий дьякон велел вам найти тихое место и пока спрятаться!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дождь омыл горы, и этим весенним утром они зазеленели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 был прохладен, белый туман волнами катился, словно морской прилив. Горная тропа была скользкой и извилистой.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Хэцзэ, не касаясь земли, с Сун Цяньцзи на спине, перепрыгивал с камня на камень, словно лёгкая птица, устремляясь вглубь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покинули Утёс Разрушенной Горы и свернули на безлюдную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рука ранена, а не нога, — сказал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Сун, — смущённо улыбнулся Мэн Хэцзэ, — я ещё не освоил Технику лёгкого тела, которой ты меня научил. Хотел заодно потренироваться с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Цяньцзи, ставший мешком с песком,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стремительном полёте лучи утреннего солнца, пробиваясь сквозь мокрые сосновые ветви, ударили ему в лицо, заставив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— вдруг сказал Сун Цяньцзи, хлопнув Мэн Хэцзэ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Хэцзэ, увлечённый Техникой лёгкого тела, не заметил ничего вокруг. Он попытался остановиться, но по инерции пролетел ещё с десяток чжанов, завернул за поворот тропы и лишь тогда смог удержаться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старший брат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«Поздно», — вздохнул про себя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Цзихэн, понурив голову, поднимался в гору, его широкие рукава развевались.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Юйпин велел ему найти тихое место, и он, конечно, не мог оставаться в городе. В конце концов, он был знаменитостью в квартале красных фонарей, и где бы он ни появился, его встречали с распростёртыми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идти в горы, причём по самым безлюдным тропам.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шумел в лесу, щебетали птицы. За ним следовали семь или восемь учеников внешней школы, его верных псов, наперебой изрыгавших проклятия: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Сун Цяньцзи и Мэн Хэцзэ просто испугались, что не смогут сравниться со старшим братом Чжао, вот и спрятались, чтобы не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из-за того, что они спрятались, отбор должны откладывать? Тут и соревноваться нечего, место во внутренней школе должно принадлежать старшему брату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— Чжао Цзихэн знал, почему дядя велел ему спрятаться, но не мог сказать. Его лицо побледнело, и он процедил сквозь зубы: — Эти два ублюдка, если они мне попадутся…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за поворотом тропы кто-то появился. Чжао Цзихэн инстинктивно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лицом к лицу, и обе стороны замерли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дорога была пуста, а они встретились на узкой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подпрыгнул Чжао Цзихэн, указывая на Мэн Хэцзэ. — Ага! Так вы всё-таки не сдохли!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твоему сожалению, у меня жизнь крепкая, — холодно ответил Мэн Хэцзэ.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же вместе с утёса прыгнули, что вы здесь делаете?» — подумал Чжао Цзихэн.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же место уже обещано, что ты здесь делаешь, вместо того чтобы на площади красоваться?» — подумал Мэн Хэцзэ.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Цяньцзи, — прощупал почву Чжао Цзихэн, — ты не идёшь на отбор?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иду, я ранен. Будь добр, сообщи о нашем отсутствии.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спокоен и будничен, словно он просил одноклассника принести ему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Цзихэн инстинктивно кивнул, но тут же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Когда ты успел пораниться? И с каких это пор вы двое так сдружились?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 его спиной, не желая отставать, наперебой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вас двоих отбор отложили, вы задержали старшего брата Чжао на его пути к бессмертию! Вы за это ответите?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хотите?! — вскричал Мэн Хэцзэ.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изучил технику Сун Цяньцзи и получил в своё распоряжение первоклассный артефакт, его уверенность в себе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он выглядел так грозно, что толпа невольно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Цяньцзи не интересовали детские разборки. Его интересовало лишь фермерство.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Мэн Хэцзэ по плечу, призывая его успокоиться,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Чжао, видишь, я даже ходить не могу, меня несёт младший брат Мэн. Видимо, не судьба мне попасть во внутреннюю школу. В этот раз я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Цзихэн уставился на него, как на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Сун Цяньцзи? Главный трудоголик внешней школы, знаменитость!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Цзихэн знал лучше других, на какие крайности тот был готов пойти, чтобы выделиться на этом отборе.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он сейчас говорил, что не пойдёт, тем больше это походило на подготовку к какой-то интриге.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дурака держишь? — усмехнулся Чжао Цзихэн. — Тяжело ранен, да? Двигаться не можешь? Да я тебя сегодня на носилках туда притащу!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или восемь учеников внешней школы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Людей… я уже доставил!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шумной площади, после громкого крика Чжао Цзихэна,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внешней школы разом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Цзихэн, купаясь в лучах утреннего солнца и разноцветных взглядах, почувствовал, что совершил нечто великое, изменившее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учеников внешней школы несли ярко-алое кресло-носилки.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с гордо поднятыми головами, уверенной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с настороженным видом шёл рядом, готовый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мягких подушках этого кресла лежал…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Цяньцзи, которого несли через всю толпу, чувствовал себя как на параде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замерла. Тысячи ртов раскрылись от удивления, и тысячи потрясённых взглядов пронзили его, словно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с каменным лицом лежал в кресле. В душе у него царила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что мне такие страдания после перерождения? Есть ли в этом мире справедливость?»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http://bllate.org/book/16982/1581701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