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Наставлять на путь Дао — напрашиваться на тысячу ножей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сначала столкнул Мэн Хэцзэ, а потом, не знаю почему, прыгнул следом. После чего я и вернулся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Юйпина потемнело, и он процедил сквозь зубы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не осмелился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принёс с собой дождь, и комнату наполнила леденящая сырость.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повернулся и посмотрел из окна вниз, на скопление убогих хижин.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бесчисленные юноши из мира смертных, обладающие самыми заурядными духовными корнями и не имеющие за душой ничего, кроме мечты о вознесении, толпами стекались в Школу Хуавэй, чтобы стать учениками внешней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умны, трудолюбивы, много работали за гроши, лебезили перед учениками внутренней школы и отчаянно грызлись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них лишь один на тысячу, подобно карпу, перепрыгнувшему через драконьи врата, мог по-настоящему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же, спустя годы, смирялись с реальностью и отправлялись управлять мирскими делами школы, доживая свой век в усердной, но серой рутине. Единственное, чего они искали, — это продления жизни, чтобы прожить дольше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нескончаемый поток плоти и крови питал великие школы мира совершенствующихся, подобные Хуавэй, обеспечивая им вечное процветание.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внешней школы были для него сродни кузнечикам после осенних заморозков. Даже если среди них и появлялись те, кто мнил себя особенным или действительно был таковым, они всё равно не могли выпрыгнуть из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чего Сун Цяньцзи взбесился и прыгнул следом? Неужели он жить не хочет? Неужели он больше не желает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прищурился, вспоминая каждую деталь их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посулил ему выгоду, чтобы он посмел разрушить мои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юноша, у которого все мысли были написаны на лице, определённо не был способен на такую импровизацию.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его подкупил и надоумил? Кто-то из Зала Порядка? Или из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внешней школой — дело прибыльное, и эти старые хрычи давно хотели отхватить себе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какое терпение. Выждали до самой ночи перед отбором, чтобы нанести удар в последний момент, застать меня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ученик внешней школы — даже не пешка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людей обыскать подножие утёса, — приказал Чжао Юйпин. — Каждый цунь земли переройте. Даже если они разбились в лепёшку, соберите мне их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ещё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Утёс Разрушенной Горы изолирует духовную энергию. Два сопляка на начальной ступени переработки ци. Разве могут они выжить после падения с такой высоты?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молнии разорвала ночную тьму, озарив его странную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дьякон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надёжных людей. И сделайте всё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Юйпин достал новый чайный сервиз, отряхнул одеяния и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эта ночь обречена быть бессонной, лучше заварить крепкого чаю и дождаться, когда кончится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костра Сун Цяньцзи впихнул чётки из красного духовного нефрита обратно в руки Мэн Хэцзэ, словно это была горячая картофелина.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никому их не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это от чистого сердца, прими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просто духовный предмет, а первоклассный артефакт. Просто для раскрытия его полной мощи требуется особая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Хэцзэ подскочил. — Пер-первоклассный артефакт?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всё ещё пребывая в шоке,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же, он мощнее, чем «Нефритовая линейка Инь-Ян» дьякона Чжао, артефакт среднего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нисколько не сомневался в словах Сун Цяньцзи. Дрожащими руками он поднял браслет из красного духовного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Первоклассными артефактами могли обладать лишь личные ученики внутренней школы, и то в такой великой и богатой школе, как Хуавэй.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радоваться, — сказал Сун Цяньцзи. — Его аура не принадлежит праведному пути. Судя по моему опыту изучения древних трактатов об артефактах, это, похоже, вещь из арсенала тёмных заклинателей. Тот буддийский монах, что подарил тебе их, скорее всего, имел недобрые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изучение древних текстов было выдумкой, но, к счастью, нынешний Мэн Чжэнсянь был ещё неопытен, ему не хватало знаний о совершенствовании, и его легко было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даже если тебе посчастливится найти подходящую технику, — продолжал Сун Цяньцзи, — будь предельно осторожен. Лучше для начала окропи его своей кровью, чтобы установить первичную связь. А когда твой уровень совершенствования повысится, дух станет сильнее, а воля — крепче, тогда и сможешь полностью его очистить и поместить в свой пурпурный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сердце Мэн Хэцзэ переполняли эмоции. Он немедля направил духовную энергию, проколол кончик пальца и выдавил каплю эссенции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упала на чётки и тут же впиталась. Браслет приобрёл глубокий кровавый оттенок, а выгравированные на нём иероглифы «Чжэн» и «Сянь» засветились слабым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Красное сияние озарило юное лицо Мэн Хэцзэ, и он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сегодня утром, если бы кто-то сказал ему, что он станет обладателем первоклассного артефакта, он бы, скорее всего, спросил в ответ: «Зачем вы надо мной издеваетесь?».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это — иметь собственный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сомнения, тревоги и растерянность разом исчезли, уступив место безграничной надежде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пришёл в себя и снова посмотрел на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совершенно спокойным, в его взгляде даже читалось одобрение. За всё время «оценки» сокровища Сун Цяньцзи не выказал ни капли жадности. Каждое его слово было продиктовано заботой, на которую не всегда способен даже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спросил себя: окажись он на месте Сун Цяньцзи, получив возможность завладеть первоклассным артефактом, стал бы он колебаться? Скорее всего, да. Потребовалось бы некоторое время на внутреннюю борьбу, прежде чем он вернул бы вещь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Цяньцзи, самый усердный и целеустремлённый ученик внешней школы, обладая силой и знаниями, оставался честен и верен своим принципам.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Мэн Хэцзэ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себя образцом порядочности среди учеников внешней школы, но в сравнении со старшим братом мне очень стыдно. Раньше я так сильно заблуждался на твой счёт. Ты и есть истинный…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возразил Сун Цяньцзи. —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собираюсь сажать картошку. Зачем мне твои буддийские чётки? Чтобы червякам в земле проповеди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счёл это проявлением скромности: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Сун, что нам делать, когда вернёмся? Если Чжао Цзихэн получит место, дьякон Чжао оставит нас в покое? Мне кажется, всё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Мыслит трезво, решает насущные проблемы, а не витает в облаках из-за какого-то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вольный заклинатель, привык действовать в одиночку и полагаться только на себя, редко советуясь с другими. Но раз уж его нынешний товарищ в прошлом был великим Мэн Чжэнсянем, он был готов отнестись к нему как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мысли? Поделись.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услышать мнение старшего брата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четырнадцатилетний Мэн Хэцзэ, который только что висел над пропастью и рыдал, пока не годится в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притворяйся, — сказал Сун Цяньцзи.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проворно вскочил и осмотрел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притворяться? Сколько? Ты отдыхай,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«Притворяться крутым, братишка! Неужели этому тоже учить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Притворись, что за тобой кто-то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 меня, в этой пещере и так жутко, — Мэн Хэцзэ инстинктивно оглянулся и похлопал себя по груди. — Ты что, хочешь натянуть на себя тигриную шкуру, чтобы стравить его с другим хищником? Но дьякон Чжао в Зале Дьяконов всесилен. Кого он может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 Дьяконов — неприступная крепость, но что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подобрал ветку и начертил на земле три пересекающихся круга: один вверху и два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Зал Дьяконов, он отвечает за распределение заданий и кадровые вопросы. Это Зал Порядка, он устанавливает правила, издаёт указы и проводит суды. А это Зал Правосудия, он ведает наградами и наказаниями, а также отвечает за безопасность школы. Все три зала управляют делами Школы Хуавэй и могут напрямую докладывать магистру. Они образуют треножник, сдерживая друг друга. За выгодные дела все дерутся, а от чёрной работы открещиваются. На словах — мир и согласие, на деле — никто никому не уступает.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вспоминая своё положение в юности,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Юйпин по натуре своей подозрителен и мнителен. Его план провалился, и он этого так не оставит. Он непременно захочет выяснить, что пошло не так, почему я ослушался и вышел из-под его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 Мэн Хэцзэ готов был захлопать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отбросил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лучше подыграй ему. Сделай вид, что у тебя есть доказательства его злоупотребления властью и преследования учеников внешней школы, и что за тобой кто-то стоит. Это заставит его действовать осмотрительнее. Тебе нужно лишь хорошо освоить технику, которой я тебя научил, и продержаться до Изящного Собрания «Достичь известности». Тогда ты сможешь покинуть внешнюю школу и больше не будешь под его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способ, хоть и трусливый, и уклончивый, был надёжным и не требовал особых усилий. Сун Цяньцзи решил, что Мэн Хэцзэ справится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Мэн Хэцзэ не заметил, что тот сказал «тебе», а не «нам». Он решил, что Сун Цяньцзи хвалит его и доверяет ему, и хлопнул его по правому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поступим. Я не подведу твоих ожиданий,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Сун Цяньцзи втянул воздух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 меня на тебя никаких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 Сун Цяньцзи схватил его за руку, — надо вправить эту руку. Держи здесь,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почувствовал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заболтался и совсем забыл про твою рану. Ты сам будешь вправлять? Получится? Пойдём в медпункт внешней школы, там лекарь — мой хороший знакомый. У меня других талантов нет, но я честный человек с хорошей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 себя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приложил усилие, и кость с хрустом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пару веток, нужно сделать 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ошеломлённый его мастерством,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выражение лица Сун Цяньцзи изменилось, и он прошептал: — Кто-то идёт. Ищут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сосредоточился. Помимо звуков природы, он уловил едва слышные шаги, дыхание и шорох падающих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Псы Чжао Юйпина!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на миг вспыхнули гнев и ярость, но он тут же с доверием посмотрел на Сун Цяньцзи и беззвучно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Сун Цяньцзи, не заметив перемены в его взгляде, успокоил юношу. — Я научу тебя ещё одной технике — методу сокрытия дыхания. Он позволит тебе скрыть свою ауру, слиться с окружением. Когда освоишь, сможешь использовать его 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Сун всё умеет. Он просто божество. С такими способностями, если бы он действительно хотел причинить мне зло, я бы уже сто раз умер. А этой ночью он оказался в беде только потому, что спасал меня. Чем я заслужил это? И как смогу отплатить?»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Весенний холод пробирал до костей. Дождь за входом в пещеру постепенно стихал, капли падали всё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поисковый отряд, так ничего и не найдя,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сырой земли смешивался с дымом костра. Двое в порванных одеждах, с перепачканными лицами, сидели в пещере. Они и вправду походили на братьев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с закрытыми глазами медитировал, созерцая Сосуд Очищения и Источник Бессмертия в своём пурпурном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то разглядывал свои чётки, то смотрел на Сун Цяньцзи. Он не чувствовал, что они в беде, скорее, что их ждёт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холодную дождливую ночь, грязный и потрёпанный, юноша мог предаваться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падение с утёса обернулось для меня удачей. Я обязательно проявлю себя на Изящном Собрании и поступлю во внутреннюю школу. А когда я достигну высот в совершенствовании, мы с тобой, брат, будем свободно странствовать по четырём континентам и тридцати шести уездам, по семидесяти двум заморским островам! Что нам тогда будет какая-то Школа Хуавэй? И что нам этот дьякон Чжао? Он будет тебе чистить ботинки и ноги мыть, по двадцать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детское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Цяньцзи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Хэцзэ, подперев подбородок, смотрел на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 Изящное Собрание съедутся все великие школы и знатные кланы, какое же это будет зрелище… Раньше мы только и слышали, что четыре континента огромны и богаты, а великие люди — несравненны. А сами каждый день то в шахте духовные камни копаем, то навоз за духовными зверями убираем, то рис на полях сажаем. Весь этот чудесный мир совершенствования, о котором так много говорят, — мы же его и в глаза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 его глазах зажёгся неприкрытый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думаешь, фея Мяо Янь приедет? Я так хочу увидеть первую красавицу мира заклинателей. Но даже если она и приедет, нам, ученикам внешней школы, всё равно ведь не доведётся её увидеть,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Мяо Янь. Первая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Цяньцзи мгновенно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http://bllate.org/book/16982/1581171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