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Снежные барсы, по сравнению с волками, более пугливы. Получив такой стимул, он чуть не подпрыгнул на всех четырёх лапах. Этот барс, который прятался в кустах, используя белый цвет снега для маскировки, хоть и не подпрыгнул, но тоже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движением он тут же выдал себя Сое.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 очень красивая кошка с густой, мягкой шерстью и пушистыми лапами. К сожалению, его клыки и когти были полны агрессии. Поняв, что его обнаружили, он не ушёл, а начал разглядывать Соя и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волк и собака выглядели довольно потрёпанными, а на носу у Сои даже прилип клок собачьей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слегка припал к земле, его толстый, длинный хвост мягко качнулся. В его звериных глазах читалась дикость и агрессия. Он пристально смотрел на Соя, не обращая внимания на застрявшего рядом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Ци Чу был направлен в его сторону, поэтому он не заметил, что на него смотрит снежный барс.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Почему не двигаешься? — Ци Чу попытался повернуться, чтобы посмотреть, что происходит, но Соя загородил ему вид. Он не мог полностью развернуться, но неуёмное любопытство подсказало ему способ посмотреть назад. Ци Чу, используя застрявшую бирку как ось, повернулся на сто восемьдесят градусов и, продолжая быть зажатым, удобно устроился на камне, просто сменив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любопытство было так велико, что, даже застряв, он должен был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Соя, стоявший рядом, опустил голову и посмотрел на него. Не только Соя, но и снежный барс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развернувшись, Ци Чу пожалел об этом. Что он увидел? Он увидел того самого снежного барса, который преследовал его до падения со скалы. Старые обиды и новые счёты. Ци Чу заикаясь спросил: — Можно я обратно повернусь?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положении он вряд ли мог чем-то помочь, он был просто рыбой на разделочной доске, отданной на растерзание барсу.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 очевидно, не узнал Ци Чу, но странное поведение этого волка заставило его насторожиться. Он не стал нападать опрометчиво, а лишь наблюдал за Соей и Ци Чу, медленно обходя их по кругу, словно ища слабое место. Соя не сомневался, что, как только барс найдёт брешь в их обороне, он без колебаний нападёт.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Соя завыл, подняв голову, и, оскалив клыки, издал предупреждающий рык. Однако снежный барс, помедлив,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их сбоку, он уже заметил странное положение Ци Чу, но осторожность дикого зверя не позволяла ему быть уверенным, что это не ловушка. Поэтому он не бросился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как и волк, был хищником, умеющим хорошо прятаться и обладающим большим терпением. Его зрачки были спокойны и полны осторожности, а когти тихо ступали по снегу, издавая едва слышный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тут же понял, что снежный барс проверяет его боеспособность. Он быстро сообразил и, прижав передние лапы к земле, выпрямил задние, принимая позу для атаки. Выглядело это не очень 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увидев его атакующую позу, снежный барс замешкался, взвешивая, стоит ли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противостояния снежный барс качнул хвостом, словно собираясь уйти. Но в тот момент, когда он повернулся, он резко развернулся и бросился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Соя всё это время был начеку и, как только барс прыгнул, тут же среагировал и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высших хищника Сибири сцепились в схватке, которая обещала быть кровавой. Ци Чу всё ещё был зажат и не мог двигаться. Раньше он мог хоть как-то обмануть барса, но теперь, когда началась драка, он мог лишь делать вид, что готовится к атаке с фланга, время от времени издавая волчий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его вой был прерывистым и совсем не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примитивная уловка была раскрыта, когда Соя был отброшен и покатился по земле, а Ци Чу всё так же оставался в «атакующей» позе и старательно выл. Ситуация стала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пошевелил лапами, пытаясь выбраться из расщелины. Бирку можно было достать и потом, а жизнь была одна. Терять собачью жизнь из-за бирки Ци Чу считал нецелесообразным.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мог выбраться, он бы давно это сделал, а не ждал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Ци Чу лишь глубже засунул бирку. Соя защищал его. Как бы то ни было, пока Хо Бэй не разорвал их отношения, Соя должен был защищать Ци Чу. Ведь он его сюда привёл, и не мог допустить, чтобы его потеряли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поняв, что Ци Чу не может выбраться,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 его за нос, — прошептал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расслышал Соя.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этого барса, это тот, что преследовал меня. У него ранен нос, хватай его за нос. — Нос у животных — очень уязвимое место, одного удара лапой достаточно, чтобы надолго вывести из строя. Но Соя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тот барс, которого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он, я знаю, — настаивал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как ты, не узнают волков. Ты же спал с вожаком и всё равно его не узнал? — вздохнул Соя. — Если бы это был тот самый барс, он бы тебя узнал и напал бы сразу. — Соя с нажимом добавил: — Потому что он бы знал, что ты — пустой мешок, ничего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даже не смог возразить. Но снежный барс явно терял терпение. Он снова бросился на них и сцепился с Соей. Ци Чу с тревогой наблюдал, скребя лапами по снегу. Видя, что Соя снова отброшен, ему в голову пришла блестящая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Соя, и снежный барс, готовившиеся к новой схватке, услышали жалобный вой Ци Чу. Звук был крайне неестественным, но своей странностью привлёк внимание барса. Затем они увидели, как Ци Чу упал на землю, пару раз дёрнулся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с сомнением подошёл к волку, который выглядел так, словно умер от болезни. Соя попытался его остановить, но увидел, как хвост Ци Чу слегка качнулся, и не понял,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чтобы проверить, мертва ли добыча, обычно обнюхивают её. Этот снежный барс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барс приблизился к Ци Чу, он краем глаза заметил, как ухо волка дёрнулось. Чувство опасности тут же охватило его, и барс инстинктивно хотел отступить, но лапа Ци Чу была быстрее. Он долго готовил этот удар и, со всей силы, ударил барса прямо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издал яростный рёв, но, получив удар по уязвимому месту, был вынужден отступить, тряся головой. Он с ненавистью посмотрел на Ци Чу и уже собирался вцепиться ему в шею, как вдруг услышал протяжный, полный угрозы волчий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за спину Ци Чу, напрягся, помедлил и, развернувшись, бросился в лес, быстро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надо было бить по носу, — самодовольно сказал Ци Чу, облизывая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знал, что он подойдёт? — раздался за его спиной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Любопытство кошку сгубило. Снежный барс — большая кошка, значит, тоже любопытен… — его слова оборвались. Он вдруг понял, что этот голос был до боли знакомым, и это точно был не голос Сои. Ци Чу застыл и, повернув голову, встретился с ледяным взглядом Хо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завилял хвостом, пытаясь подлизаться к Хо Бэю, но он всё ещё был зажат и не мог пошевелиться. Ему оставалось лишь поднять глаза и невинно посмотреть на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застрял. Может, ты встанешь передо мной, а то я тебя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вилял хвостом, осторожно подлизываясь, но в его словах сквозило полное пренебрежение к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Хэ Ло, шедший сзади, прищурился и благоразумно отступил на шаг, чтобы не попасть под горячую лапу Хо Бэя. Но, к их удивлению, Хо Бэй лишь несколько раз взглянул на Ци Чу, а затем его взгляд упал на его застрявшую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так застрять, это редкость, — сказал он. Теперь, что бы ни вытворял Ци Чу, Хо Бэй воспринимал это спокойно. Он даже невозмутимо наблюдал, как Ци Чу, используя бирку на шее как ось, повернулся на сто восемьдесят градусов и, направив голову на него, сказал: — Так удобнее, а то чуть шею не свернул.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поднял лапу и надавил на шею Ци Чу. Острые когти прижались к его коже. Он нервно завилял хвостом, пытаясь своим пушистым хвостом задобрить Хо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Коготь медленно скользнул вниз, пока не коснулся верёвки. Разрезать её когтем было несложно, но она так долго была на нём и так туго сидела, что, как бы Хо Бэй ни старался, он всё же слегка оцарапал кожу Ци Чу. Прежде чем тот успел взвыть, он резким движением когтя вверх перерезал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наконец-то выбрался. Он отряхнул шерсть на шее и, подойдя к застрявшей в расщелине бирке, впервые увидел её. Раньше он мог лишь нащупать её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Ци Чу, бирка была сделана из дерева, очень грубого, а надписи на ней были стёрты, но можно было разобрать ряд цифр. Это было больше похоже на номер, чем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тихо произнёс это число, но не понял, что оно означает. Кроме этого, на маленькой бирке не было ничего, она выглядела такой старой, словно из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бирка никак не походила на жетон для питомца. Хотя Ци Чу никогда не держал животных, он видел, как это делают другие. К тому же этот хаски выглядел не очень старым, чтобы так износить маленькую деревянную 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выглядела так, словно ей много лет, возможно, она была старше самого хаски. Ци Чу подумал, что у питомцев вряд ли есть традиция наследовать жетоны.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чего эта бирка и что означает номер на ней, Ци Чу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Хо Бэй, глядя на 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честно покачал головой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для чего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казалась ему смутно знакомой, словно он где-то её видел. Ци Чу напряг память, перебирая все свои воспоминания из человеческой жизни, но так и не смог найти ничего, связанного с этой биркой.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облизал лапу, вытянул одну переднюю лапу и попытался вытащить бирку из расщелины, но она застряла намертво. Ци Чу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 Бэй не стал больше расспрашивать о бирке, и этот вопрос был закрыт. Но по поводу того, что Ци Чу и Соя, отправившись на охоту, забрели так далеко, оба волка опустили головы перед Хо 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сводить его на оленя, а потом мы бы вернулись, — сказал Соя, не ожидавший встречи со снежным барсом. — Этот барс был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сейчас март, к концу месяца лёд начнёт таять, поэтому многие животные собираются здесь, не говоря уже о других хищниках, — голос Хо Бэя был спокоен, но Соя всё равно чувствовал беспокойство. А вот Ци Чу, этот беспечный, уже лежал рядом и вылизывал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вины длилось не более трёх минут, и его внимание уже переключилось на что-то новое. Такова природа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дорогу назад? — Хо Бэй проигнорировал всё остальное. — Ты не боишься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Чу знает дорогу. — Обычно волки хорошо ориентируются, если только у них нет травмы головы, как у Сои, из-за которой он потерял чувство направления. Но Ци Чу был не обычным волком. Он не только не ориентировался, но и был «потеряшкой».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пристально посмотрел на Соя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ему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Соя недоумённо склонил голову набок и, посмотрев на увлечённо вылизывающего лапы и уже начавшего играть с хвостом Ци 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тоже нет чувства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и он потерялся, свернёт не туда в мгновение ока, — двумя фразами Хо Бэй очень точно всё 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как Ци Чу, отправившись патрулировать территорию, заблудился. Если бы не удача, и он не наткнулся на свою стаю, то при следующей встрече от Ци Чу остались бы одни кости — его бы либо съели дикие звери, либо он умер бы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повёл этих двоих обратно к месту отдыха, но он не сомневался, что они всё равно не знают дороги: один — из-за травмы, другой — по своей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стае оказалось два волка, которые не знают дороги. Хо Бэй опустил хвост, закрыл глаза и на время отбросил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Притащенного оленя Ци Чу снова отдал Хо Бэю. То, что Ци Чу постоянно приносил ему добычу, а Хо Бэй всегда хоть немного, но съедал, в глазах стаи было равносильно признанию.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Цзя Лэ нерешительно подошёл к Ци Чу. Хо Бэй ушёл патрулировать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видел снежного барса. Это тот самый, из-за которого ты потерял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Ци Чу. Он считал, что у снежного барса хватит ума не наступать на те же грабли дважды. К тому же, как и сказал Соя, этот барс его совсем не узнал, значит, это был другой. Лица барсов для Ци Чу были все на одно лицо, различить их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 Лэ вздохнул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когда-нибудь встретим того проклятого барса, обязательно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были злопамятны. Очень злопамятны. Когда-то бурый медведь убил волчонка, и стая преследовала его очень долго. Недаром говорят: «Если волк оглянулся, значит, есть причина: либо он благодарен, либо 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печальным видом сказал Ци Чу. — Я обязательно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скоро весна, начнётся брачный период, у тебя будут новые щенки, — Цзя Лэ ласково ткнулся в Ци Чу, чтобы утешить его. Волки общаются с помощью языка, и Цзя Лэ уже собирался высунуть язык, как почувствовал на себе тот самый ледяной взгляд. Он поднял голову и недоумённо посмотрел на вернувшегося Хо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патрулировать территорию, — сказал Хо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уже не патрулировали? — не понял Цзя Лэ. Хо Бэй же только что вернулся с патрулирования. Зачем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 Хо Бэй даже не поднял век. Он вернулся на своё место, свернулся калачиком и, прикрыв глаза, сказал: —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и Цзя Но пришлось снова идти патрулировать. Эти два брата почти всё делали вместе. Хоть и ссорились иногда, но в основном это было одностороннее недовольство Цзя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Цзя Лэ ушёл, к Ци Чу подошёл Соя. Он посмотрел на него и, не удержавшись,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притвориться мёртвым, чтобы привлечь внимание барса, а потом атаковать его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это не тот барс, который преследовал меня, — объяснил Ци Чу. — Значит, это новый барс, и он не знает моих старых уловок. Этот трюк хорош, но второй раз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Снежный барс? Тот, что преследовал тебя? — Хо Бэй повернул голову, в его узких волчьих глазах 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ошибся, — испугавшись, что волки расскажут про «падение со скалы и потерю щенков», Ци Чу быстро сменил тему. — В конце марта уже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зима заканчивается, скоро весна, — Хо Бэй не то чтобы не заметил, что Ци Чу сменил тему, уж слишком это было неуклюже, но ему было лень допытываться. Он просто ответил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Брачный период? — кивнул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видел брачный период у животных, но только в университете. Ночью кошки орали так, что не давали спать. А потом, в один прекрасный день, всё стихло. Он тогда ещё удивился, почему кошки вдруг перестали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сосед по комнате объяснил ему, что кошек поймали и стерилизовали.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произвело на Ци Чу такое сильное впечатление, что до сих пор при слове «брачный период» он вспоминал о стерилизации.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 слове «стерилизация» он вспоминал, как те кошки стали намного спокойнее. Сначала они не могли смириться, были в депрессии, а потом приняли реальность. О пользе стерилизации Ци Чу позже тоже немного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марта зима закончится, наступит весна, и у животных начнётся брачный период. У Хо Бэя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 спросил Хо Бэй, заметив, что Ци Чу задумался. —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 этом можно говорить? — Ци Чу широко раскрыл глаза, глядя на него с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под таким взглядом сердце Хо Бэя дрогнуло. Этот волк определённо постоянно пытался его соблазнить. Но тут он услышал, как Ци Чу спросил: — Ты знаешь… что такое стерилизация?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этого точно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 недоумением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подумал, что если он начнёт объяснять, то легко может лишиться собачьей жизни. Будучи хаски, который дорожил своей жизнью, он решил сохранить объяснение «стерилизации» при себе и никогда его не произносить.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вернувшийся с патрулирования уставший Цзя Лэ, пристроившись рядом с Ци Чу, вдруг широко раскрыл глаза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значит стерилизация!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Хо Бэй открыл глаза и посмотрел на Цзя Лэ и Ци Чу, его хвост недовольно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http://bllate.org/book/16981/1588326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