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оленья кровь сильным тоником и что именно она восполняет, Сора не имел ни малейшего представления. Однако, видя недюжинный энтузиазм Ци Чу, он понял: тот твердо вознамерился добыть дикого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Сора прочистил горло,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вести Ци Чу по прямой тропе — та была слишком крутой и опасной. Сам Сора проскочил бы там без труда, но Ци Чу... Сора давно заметил, что этот странный зверь на снегу чувствует себя неуверенно. Несмотря на мощные когти, идеально приспособленные для бега по насту, Ци Чу постоянно спотыкался и терял равновесие. Это выглядело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это видел Сора, то Хо Бэй и подавно не мог не заметить. А раз вожак помалкивал, Сора решил тоже не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отсюда разве нельзя спуститься? — Ци Чу обернулся, заприметив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Сора подошел ближе. — Но впереди очень крутой обрыв. Ты можешь там разве что красиво спикировать вниз, но никак не сойти на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пришлось смиренно последовать за проводником. Волк и пес двинулись по извилистой горной тропе, пробираясь сквозь лесную чащу к тому месту, о котором говорил Ци Чу. За ночь выпало немного снега, и земля была укрыта толстым белым ковром. Куда ни глянь — везде серебристое безмолвие, в котором легко потеряться. Стоило обернуться, и собственные следы казались единственным ориентиром в этом бескрайнем царстве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Охотимся здесь. Если получится поймать — хорошо, если нет — забудь. Дальше соваться бессмысленно: даже если завалим оленя, назад тушу не дотащим, — Сора принюхался, изучая запахи, и покосился на Ци Чу, который увлеченно рыскал носом в кустах. — Ну что, учуял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кровью, — Ци Чу вскинул голову. —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повсюду следы хищников. Может, рысь, может, снежный барс или лиса. А может, и бурый медведь, — Сора вышел вперед. — Не бери в голову. Судя по запаху, они уже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волка скользнул по шее Ци Чу и замер на небольшом предмете. На потрёпанном ошейнике болтался металлический жетон — потемневший от времени и тронутый ржавчиной.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Сора попытался подойти поближе, Ци Чу инстинктивно отступил на шаг и опустил голову. Он сам не мог видеть этот жетон, но нащупал его еще в первый день своего пребывания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мой паспорт. Жетон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Питомца? Паспорт? — дикий волк, выросший в суровых лесах, не имел ни малейшего понятия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питомец — это... маленькое животное, которое живет у людей. А жетон — это такая штука, которую люди вешают на шею своим зверям, чтобы все знали, чьи они. Вот как этот, — объяснил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пытаясь придумать, как доступнее объяснить Соре, кто такие «люди», но вдруг заметил, что взгляд волка стал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Ци Чу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Сора облизнул клыки и отвернулся, явно не желая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лицо Хо Бэя окончательно помрачнело. Его ледяной взор впился в братьев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 Чу? Где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на охоту, — пролепетал Цзя Лэ, проклиная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заранее, что эти двое решат сбежать, ни за что не стал бы ввязываться в их «уроки». Теперь же, под тяжелым взглядом вожака, Цзя Лэ прижал хвост к задним лапам и распластался по земле,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охотиться... — Хо Бэй процедил слова сквозь зубы, и в его голосе послышался хруст ломающегося льда. — У одного топографический кретинизм, а второй — «вижу цель, не вижу препятствий». И вы всерьез думаете, что они сами найдут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втянул голову в плечи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их нет, — из леса вышли Хэ Ло и Цзе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Ло, пересеченное длинным шрамом, едва не задевшим глаз, выглядело особенно суровым. Он окинул братьев Цзя презрительным взглядом и обратился к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их след на одной из троп. Судя по направлению, мы сможем их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Хо Бэй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острые когти глубоко вошли в наст. Стоило ему закрыть глаза на короткий отдых, как два волка умудрились испариться, и один из них был Ци Чу. Хо Бэй невольно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их.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вожак! — хором отозвались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Цзя Лэ, Хо Бэй на мгновение замедлил шаг. От его ауры шерсть на загривке Цзя Лэ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припомню, — негромко, но с явственной угрозой произнес Хо Бэй, — чтобы в программу обучения охоте входили игры в «кусь за бочок».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хотел было возразить, что это нормальный метод тренировки, которому его учила мать, но под взглядом Хо Бэя у него перехватило дыхание. Он замер, боясь даже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вожак скрылся из виду, Цзя Лэ смог выдохнуть. Он обиженно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от страха чуть не околел, а ты даже слова за меня не замолвил! Тоже мне,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забыл, что Хо Бэй — бывший одиночка? — отозвался Цзя Но. — Он не рос в стае, не видел, как воспитывают волчат. Он выживал сам, пока не пришел сюда и не прикончил старого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как-то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Ци Чу, — добавил Цзя Но, который всё это время внимательно наблюдал за происходящим. — Неважно, правду говорит этот пес или нет, ясно одно: Хо Бэй относится к нему по-особенному. Если ты еще раз решишь поиграть в «нападение» на супруга вожака, Хо Бэй тебя просто придушит.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открыл было рот, чтобы поспорить, но в итоге лишь понуро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Хо Бэй вел себя на удивление спокойно, и в стае царила почти идиллическая атмосфера. Цзя Лэ расслабился и забыл, кем на самом деле является их лидер. Забыл, что милосердие Хо Бэя распространяется только на одного-единственного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безнаказанно задирать Сору, но Хо Бэй... Как когда-то сказал сам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посмеешь бросить вызов Хо Бэю, он убьет тебя так же быстро, как убил прежнего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Сора привел Ци Чу, действительно оказалось богатым на добычу. Вскоре они заметили небольшое стадо диких оленей, мирно пасущихся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того, что слева? — прошептал Сора, припадая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кивнул, не сводя глаз с цели. Олень выглядел вялым: пока остальные увлеченно разрывали снег в поисках травы, он лишь безучастно тыкался носом в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далеко не уйдет. Твоя задача — выскочить и отвлечь его внимание на себя. Я нападу сзади, — проинструктировал Сора. — На остальных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хоть и не видел никаких ран, поверил опытному охотнику на слово. «Поймать здорового оленя мне, может, и не под силу, — рассуждал он, — но уж с подранком-то я справлюсь! Я же хаски, во мне течет кровь сибирских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Самоуверенность — главная черта этой породы, и Ци Чу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метель усилилась. Ветер нещадно трепал шерсть Ци Чу, превращая его в лохматое чудище, но он честно замер в засаде, ожидая сигнала. Снежные заносы скрыли Сору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Пошел! — донесся тихий голос Соры из укрытия. — Ну же,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 ветра поглотил команду. Ци Чу продолжал неподвижно лежать в сугробе.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 В атаку! — снова позвал Сора, уже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лишь дернул ухом. В ушах свистел ветер, и он не слышал ничего, кроме этого 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завидное терпение у этих волков, — подумал Ци Чу про себя. — Будь я на его месте, уже давно бы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хлопьями ложился на спину, вызывая легкий зуд. Ци Чу встряхнул ушами и едва заметно вильнул хвостом, продолжая ждать знака. Олени, подкрепившись, уже собирались уходить. Ци Чу чуть приподнял голову, мертвой хваткой вцепившись взглядом в «раненого» оленя, чтобы не перепутать его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стадо сбилось в кучу и начало кружить, Ци Чу на мгновение зажмурился от ударившего в лицо снега. А когда открыл глаза — всё, пиши пропало. Все олени на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 попытался отыскать взглядом Сору,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ближайший камень приземлилась белая сова. Она уселась прямо перед носом Ци Чу спиной к нему, но затем её голова совершила невероятный разворот на сто восемьдесят градусов. Птица уставилась на пса с такой ехидной, прищуренной миной, что Ци Чу невольно заподозрил: эта пернатая бестия над ним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неё был донельзя наглый. Вообще-то белые совы — птицы величественные, но стоит им «потерять лицо», как они превращаются в форменных пернатых дуралеев.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вытянула лапу, оставляя на снегу четкий след, и, словно поняв замысел Ци Чу, внезапно расправила крыло и издала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Олени мгновенно вскинулись.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оказался как на ладони. Хищник и жертвы замерли, встретившись взглядами, и в следующую секунду стадо брызнуло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никак не ожидал такого предательства от совы. Теперь он был уверен: эта тварь сделала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Соре, он бросился в погоню. Выбирать цель было некогда, и он устремился за тем оленем, что оказался ближе всех. Олень летел во весь опор, Ци Чу не отставал, несясь по глубокому снегу. Сора тоже выскочил из засады, пытаясь перерезать путь беглецу, но олень резко заложил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едва не вписался в дерево. Он отчаянно затормозил, вздымая снежную пыль, и не успел даже порадоваться своему спасению, как услышал за спиной тяжелый топот. Обернувшись, он увидел, как фигура оленя стремительно растет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удар сбил его с ног. Загнанный в угол олень решил дать отпор, но судьба его была предрешена. Сора, припав к земле, выждал идеальный момент и в мощном броске сомкнул челюсти на горле жертвы. Олень захрипел, забился в конвульсиях и вскоре затих. Алая кровь окрасила чистый снег, а остекленевшие глаза животного замерли, полные предсмертной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Сора тяжело вздохнул, глядя на Ци Чу. — Я тебе столько раз сигналил,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слишком сильный, ничего не слышно было, — Ци Чу тоже вздохнул, продолжая лежать на снегу. — Я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с трудом пошевелил шеей. Сора подошел ближе и увидел, что жетон на ошейнике намертво заклинило в узкой расщелине между камнями. Волк попытался схватить Ци Чу за загривок и вытянуть, но в пасти оказывалась лишь густая шерсть, а Ци Чу только жалобно ойкал.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взвизгнул пес. — Ты мне кожу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разжал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кусать покрепче, в зубах один мех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Ци Чу линяет, Сора всерьез опасался оставить его лысым. Он попробовал еще раз, но безрезультатно. Тогда волк решил перекусить ремешок, но тот был затянут слишком туго — не подлезть.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взгляд Соры упал на неистово виляющий хвост Ци Чу. В голове волка созрел дерзкий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пробираясь по горной тропе, чутко принюхивался. Внезапно он замер, и его взгляд стал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сильным и свежим — хищник прошел здесь совсем недавно. Хо Бэй напрягся. Снежный барс — опасный конкурент, и хотя они не являются прямыми врагами, в дикой природе за территорию и добычу дерутся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шедшие за вожаком, притихли. Только Цзя Лэ выглядел так, будто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вперед, совсем близко, — Хо Бэй оскалился, на его клыках еще алела кровь недавней добычи. — Барс тоже где-то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надо спешить! — выпалил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бросил на него короткий взгляд и, ничего не сказав, двинулся дальше. За ним последовал Хэ Ло, а Цзе Ла, как обычно, держался чуть в стороне. Братья Цзя плелись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хотел сказать? — шепнул Цзя Но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Барс... — так же тихо ответил Цзя Лэ. — Помнишь, Ци Чу рассказывал, что из-за барса он упал с обрыва и потерял щенков? Вожак-то об этом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Но промолчал, глядя в спину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 просил не говорить Хо Бэю, и я думаю, он прав. Зачем вожаку лишние страдания? Потеря первенцев — это всегда удар, — Цзя Лэ вздохнул. — А ведь в нашей стае мог бы уже бегать маленький волчонок... Проклятая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Но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хаски, который так успешно обвел вокруг пальца всю стаю и ни капли об этом не жалел, продолжал лежать в снегу. Сора уже вцепился зубами в его хвост и приготовился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осторожно! — запричитал Ци Чу. — Хвост у меня один, оторвешь — новый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у Ци Чу был роскошный, пушистый, но Сора быстро понял, что это в основном мех. Первая попытка ни к чему не привела — волк лишь наглотался шерсти. Ци Чу, увидев свои вырванные клочья, едва не разрыдался от жалости к себе. А вдруг он облысеет? Хвост — это же его главное достоинство! Он давно заметил, что Хо Бэй просто обожает его пушистое «опахало».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хватать поглубже, за само мясо, — Сора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уши дернулись. В кустах неподалеку послышался подозрительный шорох. Сора мгновенно выпустил когти и напрягся, готовый к прыжку, но оборачиваться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Будешь тянуть? — Ци Чу, не чувствуя опасности, продолжал вертеть задом. — Вот здесь хватай! Я потерплю, только не оторви!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шагнул вперед, собираясь предупредить пса об опасности, но случайно наступил лапой на его хвост. На самом деле он лишь слегка прижал мех, но взвинченный до предела Ци Чу выдал такую реакцию, будто ему ампутировали конечность без наркоза.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А-А-А-У-У-У-У-У! — этот вопль, полный экзистенциального ужаса и нечеловеческой боли, эхом разнесся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опешил и отдернул лапу. Он посмотрел на безвольно лежащий хвост, потом на Ци Чу, и понял: его только что нагло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даже снежный барс, затаившийся в кустах, подпрыгнул на месте. Будучи зверем хоть и крупным, но весьма впечатлительным, он едва не выдал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Ци Чу долетел и до поискового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Ци Чу! — вскинулся Цзя Лэ. — Что случилось? Его там убивают, что ли? Почему он так орет?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http://bllate.org/book/16981/1588132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