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Цзя Лэ был настоящим сибирским волком, прожившим в дикой природе немало времени. Его охотничьи навыки, может, и уступали Хо Бэю, но по сравнению с Ци Чу он был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хаски бросился на него, Цзя Лэ тут же увернулся, и Ци Чу промахнулся. На гладкой поверхности снега тут же образовалась яма. Ци Чу, который прыгал с открытой пастью, набрал полный рот снега. Он отряхнулся и выбрался из сугроба.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 сказал Цзя Лэ, подняв лапу и кружа вокруг Ци Чу. Он действительно был удивлён, когда Ци Чу встал на задние лапы, чтобы охотиться. Бурый медведь, очевидно, тоже был ошеломлён такой неожиданной тактикой. Но теперь Цзя Лэ был готов. Его лапы ступали по мягкому снегу, а взгляд был прикован к Ци Чу. — Если сможешь меня повалить, я добуду для тебя дикого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в Сибири добычи было немного, но они находились у Ледяного озера, где часто встречались дикие олени. Стая обычно охотилась на них, иногда попадались и лоси. Когда начиналась большая миграция лосей, это был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слегка вильнул хвостом. Он притворился, что хромает, поднялся, как будто повредил лапу при прыжке, и даже уши его слегка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который уже сталкивался с его уловками, прищурился, наблюдая, как Цзя Лэ, склонив голову набок, с недоумением смотрит на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 не повредил твою лапу. — Цзя Лэ инстинктивно взглянул на Хо Бэя и, встретившись с его спокойным взглядом, почувствовал, как у него шерсть на загривке встаёт дыбом. Он отступил на пару шагов, отдалившись от Ци Чу. — Я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Лапа болит, — невинно сказал Ци Чу, подняв лапу и слегка помахав ею. Его левая передняя лапа безвольно свисала, казалось, в ней не было ни капли силы, словно она была сильно повреждена. Даже наблюдавший за ними Соя поднялся и, изменившись в лице, направился к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не смотрел на Соя, а, хромая, направился к Цзя Лэ с очевидной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такой неуклюжий. Прыгнул на тебя, промахнулся, и теперь лапа, кажется, сломана. Так больно, не могу на неё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он не может опереться на лапу, Ци Чу даже потряс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чувствовал, что что-то не так, но не мог понять, что именно. Взгляд Хо Бэя заставлял его нервничать. Теперь, видя, как Ци Чу, хромая, ковыляет к нему, он на мгновение засомневался, а затем услышал, как Ци Чу снова вскрикнул от боли и упал в снег,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Цзя Лэ подошёл, чтобы проверить его травму. Он подошёл очень близко и, нагнувшись, чтобы посмотреть на повреждённую лапу Ци Чу, не заметил промелькнувшую в его глазах хитрость. В следующий миг Цзя Лэ был без всяких изысков свален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атаковал сбоку, поэтому, даже если Цзя Лэ и почувствовал неладное, увернуться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Цзя Лэ, никогда не сталкивавшийся с «подставой», впервые в жизни стал её жертвой. Когда он опомнился, то уже лежал под виновником, который без всякой техники просто навалился на него сверху. Хвост Ци Чу радостно вилял, а на морде было написано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 Лэ собрался встать, он почувствовал, как тяжесть с него исчезла. А затем он увидел, как Ци Чу подняли в воздух. Хо Бэй, который держал его за загривок, выглядел совершенно спокойным. Он отнёс Ци Чу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который только что хвастался своей победой, будучи поднятым, на мгновение забился и даже издал жалобный вой. Но, повернув голову и увидев Хо Бэя, он тут же замер, застыл, и даже вой его стал тихим и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обманул его, — сказал Ци Чу, когда его опустили на место отдыха. Он послушно лёг, поджал хвост и осторожно объяснил: — Я просто хотел того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хочешь оленины? — спросил Хо Бэй, ложась рядом и поворачивая голову к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выглядел растерянным. Он украдкой взглянул на всё более холодное выражение лица Хо Бэя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спросил Хо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отдать оленину тебе. — Ци Чу решился и снова начал врать, по своему обыкновению. — Но я ещё не научился ловить оленей, поэтому пришлось выиграть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животном мире, ухаживая за избранником, принято дарить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подумав об этом и посмотрев на Ци Чу, тут же всё понял. Значит, он всё ещё не сдался и хочет его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 отрезал Хо Бэй, неловко отводя взгляд. Он выглядел уже не так естественно, как раньше. — Я не интересуюсь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Ци Чу немного разбирался в этом. Случаи гомосексуализма среди львов были нередки, но у волков — редкость. Он никогда не слышал, чтобы вожак стаи был геем. Ци Чу всё ещё чувствовал себя виноватым, поэтому, что бы ни говорил Хо Бэй, он со всем соглашался, подобострастно поддакивая: — Я победил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кивнул Хо Бэй, его тон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будет олень, — сказал Ци Чу, слегка виляя хвостом и заискивающе глядя на него. — Я видел, как ты любишь охотиться на оленей, так что этот тебе тоже понравится. Когда я научусь охотиться на них, я буду каждый день их для тебя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говорил без умолку, и ни одно его слово не было правдой. Но Хо Бэй поверил. Кончик его хвоста незаметно дёрнулся, и он, отвернувшись,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Сначала научись охотиться, чтобы остаться в стае, иначе всё это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Цзя Лэ от досады крутился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интересует не то, что он тебя обманул, — усмехнулся Соя, — а то, как ты мог повестись на такую примитивную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конечно, не упомянул, что и сам чуть не поверил в травму Ци Чу, и сосредоточился на том, чтобы подразнить Цзя Лэ. И это сработало. Услышав это, Цзя Лэ тут же взъелся.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оттащил подоспевший Цзя Но, что предотвратило драку в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Ци Чу лежал рядом с Хо Бэем, он зевнул, и его хвост, покачиваясь, задевал тело вожака. Когда он уже почти заснул, то услышал над ухом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 подряд хвостом виляешь?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тебе, — сонно пробормотал Ци Чу, эти слова слетели с его губ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замер на мгновение, а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мне? А кто тогда вилял хвостом перед Соей? Не ты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непостоянном, виляющем хвостом перед всеми волке вызывала у Хо Бэя раздражение. Он, скрывая свои эмоции, облизал лапу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виляй хвостом перед кем попало. Это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вилял хвостом перед Соей, — сказал Ци Чу, открывая сонные глаза. Он инстинктивно придвинулся к Хо Бэю, обнюхал его и, свернувшись калачиком, прижался животом к его хвосту. — Я вилял хвостом тебе. Я знал, что ты смотришь… Я хотел, чтобы ты видел, как я виляю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сердце Хо Бэя забилось быстрее. Он посмотрел на Ци 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пытаюсь тебе угодить. Я хочу тебе угодить, — вздохнул Ци Чу. Он очень хотел спать, но сибирский волк рядом с ним, казалось, и не думал засыпать. Ци Чу закрыл глаза и сказал: — Я даже во сне о тебе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и притворился,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полусне, Ци Чу почувствовал, что на него что-то легло, что-то пушистое. Ощущение было приятным. Он, не открывая глаз, потёрся об это что-то и, обняв,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вожак так и не сомкнул глаз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 Лэ и проиграл с досадой, но, будучи волком слова, он с самого утра отправился на поиски дикого оленя. Наконец, у зарослей терновника у озера он нашёл одного. Вместе с Цзя Но они его завалили, а затем он притащил тушу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увидел, как Ци Чу с заискивающим видом тащит этого оленя к Хо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…Как же достало.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Сибирский волк глубоко вздохнул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олень, ешь сам, — сказал Хо Бэй, облизывая лапу. Он не особо любил оленину, но то, что Ци Чу отдал ему с трудом добытую тушу, тронуло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подтолкнул оленя носом к Хо Бэю, а затем, подняв лапу, настойчиво указывал на него, призывая есть. В итоге Хо Бэй откусил пару кусков и отдал оленя обратно Ци Чу. Такую тушу Ци Чу было не съесть в одиночку, поэтому он потащил её к Цзя Лэ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додумался притвориться раненым? — Цзя Лэ был волком, который легко злился, но так же легко и остывал. Он был прямолинеен и, подойдя к Ци Чу, спросил: — Это тоже вожак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хотел было сказать правду, но, подумав,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Я так и знал, что такой хитрый приём мог придумать только вожак. — Поняв, что проиграл не Ци Чу, а Хо Бэю, Цзя Лэ наконец-то успокоился. Он радостно взвыл, а затем, опустив голову, вцепился в свою добычу, и настроение его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вожак тебе показывал? — Цзя Лэ был очень заинтересован и в охоте на задних лапах, и в притворстве раненым, но хотел знать больше. Ци Чу, жуя оленину, задумался и через мгновение ответил: — Притворяться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склонил голову набок. Это он знал, волки тоже так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 спросил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слепым, — вздохнул Ци Чу. — Когда не хочешь вмешиваться, можно временно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Хэ Ло не удержался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притворства, есть что-нибудь ещё? — спросил Цзя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было мало, Хо Бэй не успел меня научить, я потерялся… — сказал Ци Чу, облизывая лапу. На его пушистой морде не было и тени смущения. Пока Хо Бэя не было рядом, он мог говорить что угодно, и никто его не уличит во лжи. Он смело добавил: — Но я верю, что с его любовью ко мне, пока я здесь, он будет учить меня охоте, водя своей лапой по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учу? — спросил Соя, услышав это и подняв голову. — Тебе не нравится, как я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 важным видом вздохнул Ци Чу, словно его это очень беспокоило. — Ты же знаешь, какой у вашего вожака сильный собственнический инстинкт. А волки должны держать дистанцию, не прикасаться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не понял последних четырёх слов, но первую часть понял отлично. Он приподнял бровь и пошевелил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зачем ты вилял передо мной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 Лэ и Цзе Ла, которые до этого ели оленину, тут же подняли головы, их морды выражали явное желание услышать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посмотрел на свой пушистый хвост, который так и хотелось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видел, — сказал Соя, облизывая лапу и ожидая ответа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а Хо Бэю, — ответил Ци Чу, используя ту же отговорку. — Я вилял хвостом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стоял лицом ко мне, как это могло быть Хо Бэю? — Соя явно не поверил, но Ци Чу сказал: — Потому что он стоял у меня за спиной и смотрел. Я знал, что если я буду вилять хвостом, он обязательно увидит. Это наша маленькая игра,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Соя на мгновение замолчал. Он посмотрел в сторону Хо Бэя и действительно увидел, что тот снова смотрит в их сторону. Соя глубоко вздохнул и, кажется, поверил в объяснение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маленьких радостей одинокий Соя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оленины, Ци Чу снова отправился на охоту с Соей. Соя посмотрел на Ци Чу, затем на Хо Бэя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Хо Бэй будет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 течение семи дней, — ответил Ци Чу. Он хотел сказать «три дня», но не был уверен, поэтому решил увеличить срок до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на охоту с Соей, он не забыл обернуться и вильнуть своим пушистым хвостом сибирскому волку, который так любил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странные причуды у этого сибирского волка, но, живя на чужой территории, ему приходилось выживать, угождая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который только что откусил кусок мяса, поднял голову и увидел, как Ци Чу виляет хвостом перед Хо Бэем. Он на мгновение замер, кусок мяса застрял у него в горле, и он чуть не задохнулся. Только когда Цзя Но безжалостно ударил его лапой по спине, он смог проглотить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они делают? — спросил Цзя Лэ, поворачиваясь к Цзя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безразлично ответил Цзя Но, посмотрев на двух виляющих хвостами самцов. — Наверное, это их маленькие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Хо Бэй ещё не знал, что у него появилась новая, неизвестная волкам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Соя повёл Ци Чу немного дальше. Он шёл быстро. Сила ног волка была намного больше, чем у хаски, что позволяло им легко прыгать по скалам. Но Ци Чу так не мог. После того, как он дважды чуть не поскользнулся и не упал со склона, Соя снова схватил его за загривок, набрав полный рот шерсти. Он выплюнул шерсть, отряхнулся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Хо Бэй выбирает себе в партнёры линяющих, неумеющих охотиться, но любящих порезвиться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Ци Чу стало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пройдём немного дальше. Я помню, Цзя Лэ говорил, что впереди есть место, где часто бывают дикие олени, — сказал Ци Чу, пытаясь сменить тему и глядя на дальний лес.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охотиться на диких оленей? — спросил Соя, вспомнив, что добычей в споре Ци Чу с Цзя Лэ тоже был олень. — Ты очень любишь оленину?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 Бэй любит, — ответил Ци Чу, не забывая о своей роли. Кто знает, может, Соя донесёт Хо Бэю. — И я тебе по секрету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все животные любопытны, и волки не исключение. Услышав о секрете, Соя, хоть и сделал вид, что ему всё равно, но его пушистые уши уже навострились. И тут он услышал таинственный шёпот Ци Чу: — Оленья кровь — очень питательная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http://bllate.org/book/16981/1587918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